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4" w:rsidRDefault="004C4070" w:rsidP="005324F6">
      <w:pPr>
        <w:widowControl/>
        <w:spacing w:before="100" w:beforeAutospacing="1" w:after="100" w:afterAutospacing="1" w:line="32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附件2：</w:t>
      </w:r>
    </w:p>
    <w:p w:rsidR="005324F6" w:rsidRDefault="005324F6" w:rsidP="005324F6">
      <w:pPr>
        <w:widowControl/>
        <w:spacing w:before="100" w:beforeAutospacing="1" w:after="100" w:afterAutospacing="1" w:line="320" w:lineRule="exact"/>
        <w:jc w:val="center"/>
        <w:rPr>
          <w:rFonts w:ascii="方正小标宋简体" w:eastAsia="方正小标宋简体" w:hAnsi="方正小标宋_GBK" w:cs="方正小标宋_GBK"/>
          <w:color w:val="222222"/>
          <w:kern w:val="0"/>
          <w:sz w:val="30"/>
          <w:szCs w:val="30"/>
        </w:rPr>
      </w:pPr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自治区住房和城乡建设厅</w:t>
      </w:r>
      <w:r w:rsidR="00167FAD"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20</w:t>
      </w:r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20年</w:t>
      </w:r>
      <w:r w:rsidR="004C4070"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面向社会</w:t>
      </w:r>
    </w:p>
    <w:p w:rsidR="006143A4" w:rsidRDefault="004C4070" w:rsidP="005324F6">
      <w:pPr>
        <w:widowControl/>
        <w:spacing w:before="100" w:beforeAutospacing="1" w:after="100" w:afterAutospacing="1" w:line="320" w:lineRule="exact"/>
        <w:jc w:val="center"/>
        <w:rPr>
          <w:rFonts w:ascii="方正小标宋简体" w:eastAsia="方正小标宋简体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公开招聘</w:t>
      </w:r>
      <w:r w:rsidR="007777FF"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事业单位</w:t>
      </w:r>
      <w:r>
        <w:rPr>
          <w:rFonts w:ascii="方正小标宋简体" w:eastAsia="方正小标宋简体" w:hAnsi="方正小标宋_GBK" w:cs="方正小标宋_GBK" w:hint="eastAsia"/>
          <w:color w:val="222222"/>
          <w:kern w:val="0"/>
          <w:sz w:val="30"/>
          <w:szCs w:val="30"/>
        </w:rPr>
        <w:t>工作人员报名表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 w:rsidR="006143A4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（一寸蓝底）</w:t>
            </w: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624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</w:t>
            </w: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510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2551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6143A4" w:rsidRDefault="004C407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例：XX年XX月--XX年XX月，大学本科就读于XX学校XX专业</w:t>
            </w: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5324F6">
        <w:trPr>
          <w:trHeight w:val="2605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143A4" w:rsidRDefault="004C4070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>
        <w:trPr>
          <w:trHeight w:val="964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6143A4" w:rsidRDefault="004C4070">
      <w:pPr>
        <w:widowControl/>
        <w:spacing w:before="60" w:line="560" w:lineRule="exact"/>
        <w:jc w:val="left"/>
        <w:rPr>
          <w:sz w:val="22"/>
          <w:szCs w:val="22"/>
        </w:rPr>
      </w:pPr>
      <w:r>
        <w:rPr>
          <w:rFonts w:ascii="仿宋_GB2312" w:eastAsia="仿宋_GB2312" w:hint="eastAsia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ascii="仿宋_GB2312" w:eastAsia="仿宋_GB2312" w:hint="eastAsia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ascii="仿宋_GB2312" w:eastAsia="仿宋_GB2312" w:hint="eastAsia"/>
          <w:kern w:val="0"/>
          <w:sz w:val="22"/>
          <w:szCs w:val="22"/>
        </w:rPr>
        <w:t>、其他需要加以说明本表未包含项目的，填在备注栏内。</w:t>
      </w:r>
    </w:p>
    <w:sectPr w:rsidR="006143A4" w:rsidSect="006143A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F4" w:rsidRDefault="00134BF4" w:rsidP="005324F6">
      <w:r>
        <w:separator/>
      </w:r>
    </w:p>
  </w:endnote>
  <w:endnote w:type="continuationSeparator" w:id="0">
    <w:p w:rsidR="00134BF4" w:rsidRDefault="00134BF4" w:rsidP="005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F4" w:rsidRDefault="00134BF4" w:rsidP="005324F6">
      <w:r>
        <w:separator/>
      </w:r>
    </w:p>
  </w:footnote>
  <w:footnote w:type="continuationSeparator" w:id="0">
    <w:p w:rsidR="00134BF4" w:rsidRDefault="00134BF4" w:rsidP="0053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134BF4"/>
    <w:rsid w:val="00167FAD"/>
    <w:rsid w:val="0025416B"/>
    <w:rsid w:val="004C4070"/>
    <w:rsid w:val="005324F6"/>
    <w:rsid w:val="006143A4"/>
    <w:rsid w:val="007777FF"/>
    <w:rsid w:val="008675B8"/>
    <w:rsid w:val="008F2E8C"/>
    <w:rsid w:val="00945E90"/>
    <w:rsid w:val="00D01601"/>
    <w:rsid w:val="00D22874"/>
    <w:rsid w:val="00D471D4"/>
    <w:rsid w:val="00DC2A78"/>
    <w:rsid w:val="00E1769F"/>
    <w:rsid w:val="00E52226"/>
    <w:rsid w:val="00E54B61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6143A4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qFormat/>
    <w:rsid w:val="006143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4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cp:lastPrinted>2020-05-28T04:23:00Z</cp:lastPrinted>
  <dcterms:created xsi:type="dcterms:W3CDTF">2014-10-29T12:08:00Z</dcterms:created>
  <dcterms:modified xsi:type="dcterms:W3CDTF">2020-05-28T04:45:00Z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