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AF6B">
      <w:pPr>
        <w:widowControl/>
        <w:spacing w:line="400" w:lineRule="exact"/>
        <w:rPr>
          <w:rFonts w:ascii="方正小标宋简体" w:hAnsi="mso-bidi-font-size:12.0pt;" w:eastAsia="方正小标宋简体" w:cs="Tahoma"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color w:val="222222"/>
          <w:kern w:val="0"/>
          <w:szCs w:val="21"/>
        </w:rPr>
        <w:t>2</w:t>
      </w:r>
    </w:p>
    <w:p w14:paraId="01AC61BC">
      <w:pPr>
        <w:widowControl/>
        <w:spacing w:after="100" w:afterAutospacing="1" w:line="4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新疆医科大学第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六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附属医院面向社会公开招聘考察表</w:t>
      </w:r>
      <w:bookmarkEnd w:id="0"/>
    </w:p>
    <w:tbl>
      <w:tblPr>
        <w:tblStyle w:val="9"/>
        <w:tblW w:w="99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18"/>
        <w:gridCol w:w="992"/>
        <w:gridCol w:w="632"/>
        <w:gridCol w:w="77"/>
        <w:gridCol w:w="709"/>
        <w:gridCol w:w="709"/>
        <w:gridCol w:w="853"/>
        <w:gridCol w:w="1273"/>
        <w:gridCol w:w="1984"/>
      </w:tblGrid>
      <w:tr w14:paraId="5C07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C9E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328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C35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49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EE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BA6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3740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 w14:paraId="049B5BD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</w:tc>
      </w:tr>
      <w:tr w14:paraId="0C6A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FEF8">
            <w:pPr>
              <w:widowControl/>
              <w:ind w:firstLine="120" w:firstLineChars="50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D7B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4F7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0DA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447CA74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6FB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1AF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790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2E82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婚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否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20E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16CEF56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0FD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8D1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B5B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77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5B2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24181D9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179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76C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0DE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9D6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最高学位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93C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</w:tcBorders>
            <w:vAlign w:val="center"/>
          </w:tcPr>
          <w:p w14:paraId="14CACB0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A12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9C3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21F14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39F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0F2C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户籍</w:t>
            </w:r>
          </w:p>
          <w:p w14:paraId="25FCD1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4C4D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869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5C2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ADB1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0EAB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BB86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有何特长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605CE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BA6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3C24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报考科室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94E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8A4D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岗位代码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7B55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B60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9020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岗位名称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C2E4"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  <w:t>医师/技师/科研/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护理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（删除打印）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3A7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A02C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FE8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9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1CF9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与本单位领导、人事、组织、纪检、</w:t>
            </w:r>
          </w:p>
          <w:p w14:paraId="0B8DE9F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财务部门工作人员有无亲属关系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453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FB4E"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有何关系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925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AF9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4E1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80C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9F9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姓名 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25BF9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政治面貌</w:t>
            </w:r>
          </w:p>
        </w:tc>
      </w:tr>
      <w:tr w14:paraId="528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28C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5E6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410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780D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4507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41E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29C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053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083A1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7CF7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8E8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7AC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336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07D42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B82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143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C56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DEF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A08A6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439A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8C6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77CB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C50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E896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14:paraId="1EA4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E0B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95A231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E7AF0D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（从高中起至报名公开招聘止，不得间断）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 w14:paraId="1CA9E58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D2FCD0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3840BAC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BDA19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A284A8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E0616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3493609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6370782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EF2518B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620344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DD84F3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BBE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219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7F398AA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09A814C5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或</w:t>
            </w:r>
          </w:p>
          <w:p w14:paraId="33E52088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居住</w:t>
            </w:r>
          </w:p>
          <w:p w14:paraId="2B5EBF4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 w14:paraId="042FC0F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56579D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6DE20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0D950C21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填写说明：由应聘人员户口所在地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或居住地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派出所出具（填写说明删除后打印）。</w:t>
            </w:r>
          </w:p>
          <w:p w14:paraId="314018F5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43CE0ABF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715895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DAB4AA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A9125CA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8403F00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74ED268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23875021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7054A4E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 w14:paraId="333B54E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A74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61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43475FE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0A58B66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7CC8022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1A21DE1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0779D45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6372642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65E8AC8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5AEA03C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A2BB5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597E8CA9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填表说明：应届毕业生由毕业学校提供该生在校期间思想表现材料，并加盖学校公章；历届毕业生如已参加工作，由原工作单位出具考察材料，并加盖单位公章；暂无工作单位的由居住地所在社区出具考察材料（填写说明删除后打印）。</w:t>
            </w:r>
          </w:p>
          <w:p w14:paraId="60282B7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A3882B0">
            <w:pPr>
              <w:widowControl/>
              <w:ind w:firstLine="4800" w:firstLineChars="20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</w:p>
          <w:p w14:paraId="7DB0B01B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F1D24CE">
            <w:pPr>
              <w:widowControl/>
              <w:ind w:firstLine="600" w:firstLineChars="2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 w14:paraId="4226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931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BE750A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6B5D15AE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132AE4A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41EAE9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058B0A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FAFE0AD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01B28D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3803AA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8831A7C">
            <w:pPr>
              <w:widowControl/>
              <w:ind w:firstLine="600" w:firstLineChars="2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EE6005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CA9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78E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139A0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326C66"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B9CD87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1B5F0B2">
            <w:pPr>
              <w:widowControl/>
              <w:spacing w:line="360" w:lineRule="auto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3726E1BC">
            <w:pPr>
              <w:widowControl/>
              <w:spacing w:line="360" w:lineRule="auto"/>
              <w:ind w:firstLine="600" w:firstLineChars="2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637CC85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7EB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13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C51BF9"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是否为：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/ 否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）</w:t>
            </w:r>
          </w:p>
          <w:p w14:paraId="4C99FD0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（1）烈士配偶及其子女；</w:t>
            </w:r>
          </w:p>
          <w:p w14:paraId="4240E5A6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）服务期满的“大学生服务西部计划志愿者”、“大学生村官”以及“三支一扶”人员；</w:t>
            </w:r>
          </w:p>
        </w:tc>
      </w:tr>
    </w:tbl>
    <w:p w14:paraId="5137DEE4">
      <w:pPr>
        <w:widowControl/>
        <w:jc w:val="left"/>
        <w:rPr>
          <w:rStyle w:val="18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bookmarkStart w:id="1" w:name="_GoBack"/>
      <w:bookmarkEnd w:id="1"/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WYyYTIzOTgxY2IyYTFlYzc5NTQzZGVhNDJmYzMifQ=="/>
  </w:docVars>
  <w:rsids>
    <w:rsidRoot w:val="007C6DD3"/>
    <w:rsid w:val="00013654"/>
    <w:rsid w:val="000152F5"/>
    <w:rsid w:val="00020A34"/>
    <w:rsid w:val="000216ED"/>
    <w:rsid w:val="00026155"/>
    <w:rsid w:val="000A454E"/>
    <w:rsid w:val="000A5A53"/>
    <w:rsid w:val="000D000B"/>
    <w:rsid w:val="00106844"/>
    <w:rsid w:val="0011220A"/>
    <w:rsid w:val="0012587A"/>
    <w:rsid w:val="00142049"/>
    <w:rsid w:val="00143F44"/>
    <w:rsid w:val="00144CB0"/>
    <w:rsid w:val="00170969"/>
    <w:rsid w:val="00180146"/>
    <w:rsid w:val="0019353F"/>
    <w:rsid w:val="001A69C0"/>
    <w:rsid w:val="001C61D8"/>
    <w:rsid w:val="001E4E3C"/>
    <w:rsid w:val="001F3969"/>
    <w:rsid w:val="00212A8C"/>
    <w:rsid w:val="00233FA1"/>
    <w:rsid w:val="00250249"/>
    <w:rsid w:val="002812DF"/>
    <w:rsid w:val="00293195"/>
    <w:rsid w:val="002B51DD"/>
    <w:rsid w:val="002C5FB9"/>
    <w:rsid w:val="002C7CDB"/>
    <w:rsid w:val="002D3484"/>
    <w:rsid w:val="002E0749"/>
    <w:rsid w:val="002E2725"/>
    <w:rsid w:val="002E6494"/>
    <w:rsid w:val="00316F0E"/>
    <w:rsid w:val="003261AF"/>
    <w:rsid w:val="003411A2"/>
    <w:rsid w:val="00392182"/>
    <w:rsid w:val="003B110E"/>
    <w:rsid w:val="003C7B33"/>
    <w:rsid w:val="003D371F"/>
    <w:rsid w:val="00405C41"/>
    <w:rsid w:val="00412AE1"/>
    <w:rsid w:val="00425F14"/>
    <w:rsid w:val="004317FE"/>
    <w:rsid w:val="004374FC"/>
    <w:rsid w:val="0044601B"/>
    <w:rsid w:val="0045652F"/>
    <w:rsid w:val="00464A30"/>
    <w:rsid w:val="004752CD"/>
    <w:rsid w:val="00491028"/>
    <w:rsid w:val="00491864"/>
    <w:rsid w:val="004960E1"/>
    <w:rsid w:val="004B60A2"/>
    <w:rsid w:val="004E0D83"/>
    <w:rsid w:val="004E5B91"/>
    <w:rsid w:val="004E68A0"/>
    <w:rsid w:val="004F75F7"/>
    <w:rsid w:val="005332A8"/>
    <w:rsid w:val="00552C24"/>
    <w:rsid w:val="005568FE"/>
    <w:rsid w:val="005A3D0B"/>
    <w:rsid w:val="005A46AC"/>
    <w:rsid w:val="005A55E0"/>
    <w:rsid w:val="005D17FB"/>
    <w:rsid w:val="005F14B9"/>
    <w:rsid w:val="006125F0"/>
    <w:rsid w:val="006162A4"/>
    <w:rsid w:val="006266DF"/>
    <w:rsid w:val="00632457"/>
    <w:rsid w:val="00653734"/>
    <w:rsid w:val="006C799A"/>
    <w:rsid w:val="006E0446"/>
    <w:rsid w:val="0070587C"/>
    <w:rsid w:val="00726DA8"/>
    <w:rsid w:val="00747561"/>
    <w:rsid w:val="00766301"/>
    <w:rsid w:val="00785F16"/>
    <w:rsid w:val="007A6EDC"/>
    <w:rsid w:val="007C6DD3"/>
    <w:rsid w:val="007F4566"/>
    <w:rsid w:val="008030F1"/>
    <w:rsid w:val="00804C17"/>
    <w:rsid w:val="00805302"/>
    <w:rsid w:val="00820963"/>
    <w:rsid w:val="008561FB"/>
    <w:rsid w:val="0085686E"/>
    <w:rsid w:val="00880D6A"/>
    <w:rsid w:val="00884864"/>
    <w:rsid w:val="00891D1E"/>
    <w:rsid w:val="008A2EAB"/>
    <w:rsid w:val="008A3BD8"/>
    <w:rsid w:val="008A5528"/>
    <w:rsid w:val="008D3F18"/>
    <w:rsid w:val="00922198"/>
    <w:rsid w:val="00934D35"/>
    <w:rsid w:val="00956B8E"/>
    <w:rsid w:val="0098666D"/>
    <w:rsid w:val="009867A2"/>
    <w:rsid w:val="009A41FE"/>
    <w:rsid w:val="009B4D15"/>
    <w:rsid w:val="009D6C18"/>
    <w:rsid w:val="009F0803"/>
    <w:rsid w:val="00A84AF8"/>
    <w:rsid w:val="00AB1309"/>
    <w:rsid w:val="00AC621E"/>
    <w:rsid w:val="00AD352B"/>
    <w:rsid w:val="00AD3A3C"/>
    <w:rsid w:val="00B01B2F"/>
    <w:rsid w:val="00B62BB2"/>
    <w:rsid w:val="00B82344"/>
    <w:rsid w:val="00BC7149"/>
    <w:rsid w:val="00BD1CC1"/>
    <w:rsid w:val="00C4555B"/>
    <w:rsid w:val="00C65455"/>
    <w:rsid w:val="00C668B8"/>
    <w:rsid w:val="00C72C50"/>
    <w:rsid w:val="00C86843"/>
    <w:rsid w:val="00C90BF4"/>
    <w:rsid w:val="00CA0A4F"/>
    <w:rsid w:val="00CC4B58"/>
    <w:rsid w:val="00CD01F1"/>
    <w:rsid w:val="00D44C52"/>
    <w:rsid w:val="00D57340"/>
    <w:rsid w:val="00D579DB"/>
    <w:rsid w:val="00D57F35"/>
    <w:rsid w:val="00D815EC"/>
    <w:rsid w:val="00D82AF0"/>
    <w:rsid w:val="00D87DFA"/>
    <w:rsid w:val="00D962AC"/>
    <w:rsid w:val="00DE1952"/>
    <w:rsid w:val="00E103AC"/>
    <w:rsid w:val="00E23A92"/>
    <w:rsid w:val="00E448A5"/>
    <w:rsid w:val="00E46BB9"/>
    <w:rsid w:val="00E503F0"/>
    <w:rsid w:val="00E70067"/>
    <w:rsid w:val="00E85C45"/>
    <w:rsid w:val="00E90C93"/>
    <w:rsid w:val="00E97DC2"/>
    <w:rsid w:val="00EA5ACC"/>
    <w:rsid w:val="00EB00F4"/>
    <w:rsid w:val="00EB328B"/>
    <w:rsid w:val="00EC2C4B"/>
    <w:rsid w:val="00ED7FE9"/>
    <w:rsid w:val="00F0786E"/>
    <w:rsid w:val="00F1672C"/>
    <w:rsid w:val="00F31060"/>
    <w:rsid w:val="00F31A28"/>
    <w:rsid w:val="00F9700E"/>
    <w:rsid w:val="00FC0FAC"/>
    <w:rsid w:val="01042CD0"/>
    <w:rsid w:val="02EB05EB"/>
    <w:rsid w:val="05656433"/>
    <w:rsid w:val="077A0C61"/>
    <w:rsid w:val="084613B5"/>
    <w:rsid w:val="091E237A"/>
    <w:rsid w:val="0F5372FC"/>
    <w:rsid w:val="0F6F0C16"/>
    <w:rsid w:val="11DC2857"/>
    <w:rsid w:val="13C56718"/>
    <w:rsid w:val="145D5966"/>
    <w:rsid w:val="1EBD4792"/>
    <w:rsid w:val="1ED41ADC"/>
    <w:rsid w:val="20B33729"/>
    <w:rsid w:val="29903BEE"/>
    <w:rsid w:val="2996630C"/>
    <w:rsid w:val="29A02E58"/>
    <w:rsid w:val="33447962"/>
    <w:rsid w:val="33BC7569"/>
    <w:rsid w:val="37E42938"/>
    <w:rsid w:val="3A7B3A28"/>
    <w:rsid w:val="3AA95F1C"/>
    <w:rsid w:val="3BC136BC"/>
    <w:rsid w:val="3BF515B8"/>
    <w:rsid w:val="429733C9"/>
    <w:rsid w:val="447C2876"/>
    <w:rsid w:val="44F3240C"/>
    <w:rsid w:val="494659DF"/>
    <w:rsid w:val="53211B74"/>
    <w:rsid w:val="54837309"/>
    <w:rsid w:val="54AD082A"/>
    <w:rsid w:val="58737694"/>
    <w:rsid w:val="5B302814"/>
    <w:rsid w:val="5C2018E1"/>
    <w:rsid w:val="5DB409E3"/>
    <w:rsid w:val="6129748A"/>
    <w:rsid w:val="63EB1443"/>
    <w:rsid w:val="67967448"/>
    <w:rsid w:val="6AA07AA4"/>
    <w:rsid w:val="6CA418BC"/>
    <w:rsid w:val="6E4B6C92"/>
    <w:rsid w:val="74DB6895"/>
    <w:rsid w:val="76E73992"/>
    <w:rsid w:val="7A5275FA"/>
    <w:rsid w:val="7B6C46EB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rFonts w:ascii="Calibri" w:hAnsi="Calibri"/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批注框文本 字符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书籍标题1"/>
    <w:basedOn w:val="10"/>
    <w:qFormat/>
    <w:uiPriority w:val="99"/>
    <w:rPr>
      <w:rFonts w:cs="Times New Roman"/>
      <w:b/>
      <w:bCs/>
      <w:smallCaps/>
      <w:spacing w:val="5"/>
    </w:rPr>
  </w:style>
  <w:style w:type="character" w:customStyle="1" w:styleId="19">
    <w:name w:val="批注文字 字符"/>
    <w:basedOn w:val="10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603</Characters>
  <Lines>7</Lines>
  <Paragraphs>2</Paragraphs>
  <TotalTime>0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巫兰</cp:lastModifiedBy>
  <cp:lastPrinted>2020-01-22T10:15:00Z</cp:lastPrinted>
  <dcterms:modified xsi:type="dcterms:W3CDTF">2024-11-10T10:19:25Z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15BBFF5B852141F0966672B478050E71</vt:lpwstr>
  </property>
</Properties>
</file>