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left="0" w:leftChars="0"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6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</w:rPr>
        <w:t>考生诚信承诺书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(请务必仔细阅读)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spacing w:line="500" w:lineRule="exact"/>
        <w:ind w:firstLine="668" w:firstLineChars="200"/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  <w:t>本人自愿参加儋州市2024年公开招聘司法协理员，已阅读招聘公告中的所有内容在此郑重承诺知下:</w:t>
      </w:r>
      <w:bookmarkStart w:id="0" w:name="_GoBack"/>
      <w:bookmarkEnd w:id="0"/>
    </w:p>
    <w:p>
      <w:pPr>
        <w:widowControl/>
        <w:spacing w:line="500" w:lineRule="exact"/>
        <w:ind w:firstLine="640" w:firstLineChars="200"/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  <w:t>保证资格</w:t>
      </w:r>
      <w:r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  <w:t>审查</w:t>
      </w:r>
      <w:r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  <w:t>时所提交的报考信息和证件等真实、准确、有效，如有虚假信息和造假行为，本人承担一切后果。</w:t>
      </w:r>
    </w:p>
    <w:p>
      <w:pPr>
        <w:widowControl/>
        <w:spacing w:line="500" w:lineRule="exact"/>
        <w:ind w:firstLine="640" w:firstLineChars="200"/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  <w:t>自觉服从招考单位的统一安排，接受招考工作人员的检查、监督和管理。</w:t>
      </w:r>
    </w:p>
    <w:p>
      <w:pPr>
        <w:widowControl/>
        <w:spacing w:line="500" w:lineRule="exact"/>
        <w:ind w:firstLine="640" w:firstLineChars="200"/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</w:t>
      </w:r>
      <w:r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  <w:t>保证在应聘过程中诚实守信，自觉遵守考试纪律及相关规定、不舞弊或协助他人舞弊。如有违纪、违规、违法行为，自愿接受依据有关规定做出的处罚决定。</w:t>
      </w:r>
    </w:p>
    <w:p>
      <w:pPr>
        <w:widowControl/>
        <w:spacing w:line="500" w:lineRule="exact"/>
        <w:ind w:firstLine="640" w:firstLineChars="200"/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</w:t>
      </w:r>
      <w:r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  <w:t>资格复审、体检以及考察公示过程中，如因不符合录取招聘公告中规定的相关条件及相关标准被取消资格，本人服从决定。</w:t>
      </w:r>
    </w:p>
    <w:p>
      <w:pPr>
        <w:widowControl/>
        <w:spacing w:line="500" w:lineRule="exact"/>
        <w:ind w:firstLine="640" w:firstLineChars="200"/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</w:t>
      </w:r>
      <w:r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  <w:t>通讯工具保持畅通，确保招聘工作人员能及时联系到本人。如因通讯不畅造成后果，责任由本人自负。</w:t>
      </w:r>
    </w:p>
    <w:p>
      <w:pPr>
        <w:widowControl/>
        <w:spacing w:line="500" w:lineRule="exact"/>
        <w:ind w:firstLine="640" w:firstLineChars="200"/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</w:t>
      </w:r>
      <w:r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  <w:t>对违反以上承诺所造成的后果，本人自愿承担相应责任。</w:t>
      </w:r>
    </w:p>
    <w:p>
      <w:pPr>
        <w:widowControl/>
        <w:spacing w:line="500" w:lineRule="exact"/>
        <w:ind w:firstLine="668" w:firstLineChars="200"/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  <w:t>报考人员身份证号：</w:t>
      </w:r>
    </w:p>
    <w:p>
      <w:pPr>
        <w:widowControl/>
        <w:spacing w:line="500" w:lineRule="exact"/>
        <w:ind w:firstLine="668" w:firstLineChars="200"/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  <w:t>报考人员联系电话：</w:t>
      </w:r>
    </w:p>
    <w:p>
      <w:pPr>
        <w:widowControl/>
        <w:spacing w:line="500" w:lineRule="exact"/>
        <w:ind w:firstLine="668" w:firstLineChars="200"/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  <w:t>报考人员签名：</w:t>
      </w:r>
    </w:p>
    <w:p>
      <w:pPr>
        <w:widowControl/>
        <w:spacing w:line="500" w:lineRule="exact"/>
        <w:ind w:firstLine="668" w:firstLineChars="200"/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auto"/>
          <w:spacing w:val="7"/>
          <w:kern w:val="0"/>
          <w:sz w:val="32"/>
          <w:szCs w:val="32"/>
          <w:lang w:bidi="ar"/>
        </w:rPr>
        <w:t>年   月   日</w:t>
      </w:r>
    </w:p>
    <w:sectPr>
      <w:pgSz w:w="11906" w:h="16838"/>
      <w:pgMar w:top="2154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kZTI0MWMzYjg0NmI5ZTY3MTE3MGRhMjU5OTQzNDMifQ=="/>
    <w:docVar w:name="KSO_WPS_MARK_KEY" w:val="77629781-8041-4bc3-9d8c-52efa07d5340"/>
  </w:docVars>
  <w:rsids>
    <w:rsidRoot w:val="697106F4"/>
    <w:rsid w:val="001C30EF"/>
    <w:rsid w:val="00386312"/>
    <w:rsid w:val="004D4701"/>
    <w:rsid w:val="00986296"/>
    <w:rsid w:val="00C43265"/>
    <w:rsid w:val="08751326"/>
    <w:rsid w:val="17AE2F8F"/>
    <w:rsid w:val="1B041899"/>
    <w:rsid w:val="33D84435"/>
    <w:rsid w:val="35460790"/>
    <w:rsid w:val="36E12D47"/>
    <w:rsid w:val="38A81201"/>
    <w:rsid w:val="41FF4430"/>
    <w:rsid w:val="432763FC"/>
    <w:rsid w:val="47053CB6"/>
    <w:rsid w:val="56326C02"/>
    <w:rsid w:val="61F15F3B"/>
    <w:rsid w:val="61FF459C"/>
    <w:rsid w:val="63427833"/>
    <w:rsid w:val="697106F4"/>
    <w:rsid w:val="6BD673C9"/>
    <w:rsid w:val="70993571"/>
    <w:rsid w:val="7AEB62D3"/>
    <w:rsid w:val="7F7622FC"/>
    <w:rsid w:val="B3FF01B1"/>
    <w:rsid w:val="BEEFE79E"/>
    <w:rsid w:val="CFFF3E11"/>
    <w:rsid w:val="EFB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hd w:val="clear" w:color="auto" w:fill="000080"/>
      <w:textAlignment w:val="baseline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</Words>
  <Characters>380</Characters>
  <Lines>2</Lines>
  <Paragraphs>1</Paragraphs>
  <TotalTime>6</TotalTime>
  <ScaleCrop>false</ScaleCrop>
  <LinksUpToDate>false</LinksUpToDate>
  <CharactersWithSpaces>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2024-11-27T08:36:00Z</dcterms:created>
  <dc:creator>羊羊羊</dc:creator>
  <cp:lastModifiedBy>Administrator</cp:lastModifiedBy>
  <cp:lastPrinted>2022-07-22T18:52:00Z</cp:lastPrinted>
  <dcterms:modified xsi:type="dcterms:W3CDTF">2024-11-29T07:35:10Z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65CB617211D54DAABE60B57B08F71CC1_13</vt:lpwstr>
  </property>
</Properties>
</file>