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1F8D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4"/>
          <w:szCs w:val="24"/>
          <w:lang w:val="en-US" w:eastAsia="zh-CN"/>
        </w:rPr>
      </w:pPr>
    </w:p>
    <w:p w14:paraId="41FD443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河北大学助理辅导员报名表</w:t>
      </w:r>
    </w:p>
    <w:p w14:paraId="2D55C75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  <w:lang w:val="en-US" w:eastAsia="zh-CN"/>
        </w:rPr>
      </w:pP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85"/>
        <w:gridCol w:w="60"/>
        <w:gridCol w:w="1218"/>
        <w:gridCol w:w="1122"/>
        <w:gridCol w:w="1260"/>
        <w:gridCol w:w="948"/>
        <w:gridCol w:w="234"/>
        <w:gridCol w:w="1698"/>
      </w:tblGrid>
      <w:tr w14:paraId="5899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680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BFDEC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515B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AA2B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10AB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3E37A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FC3C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照片</w:t>
            </w:r>
          </w:p>
        </w:tc>
      </w:tr>
      <w:tr w14:paraId="0BFF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1F86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44484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B09C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C9650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CB75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1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3D411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720B6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280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EA16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4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B5B21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9C62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4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79570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20C3E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E6F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7703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82914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3C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4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1C0C9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46D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177B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73C2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联系</w:t>
            </w:r>
          </w:p>
          <w:p w14:paraId="4CB311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AC24A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50FA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家庭</w:t>
            </w:r>
          </w:p>
          <w:p w14:paraId="433166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3867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393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6CF1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4E1CF8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学习简历</w:t>
            </w:r>
          </w:p>
          <w:p w14:paraId="0B926B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（从高中阶段填起）</w:t>
            </w:r>
          </w:p>
          <w:p w14:paraId="4EA467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952B4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学习阶段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9D9A52">
            <w:pPr>
              <w:ind w:firstLine="117" w:firstLineChars="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61E29">
            <w:pPr>
              <w:ind w:firstLine="117" w:firstLineChars="49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DEBF0">
            <w:pPr>
              <w:ind w:firstLine="117" w:firstLineChars="49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</w:tr>
      <w:tr w14:paraId="01A9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1492EB">
            <w:pPr>
              <w:ind w:firstLine="102" w:firstLineChars="49"/>
              <w:jc w:val="left"/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5729F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07D67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2012.09-2015.06</w:t>
            </w: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6D5DAA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河北保定三中</w:t>
            </w: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68B57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</w:rPr>
            </w:pPr>
          </w:p>
        </w:tc>
      </w:tr>
      <w:tr w14:paraId="0901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48BF1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1139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908F01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2016.09-2020.06</w:t>
            </w: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AD3DCC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河北大学</w:t>
            </w: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9D0F7B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教育学</w:t>
            </w:r>
          </w:p>
        </w:tc>
      </w:tr>
      <w:tr w14:paraId="5028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564297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6AB5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9A90B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2020.09-</w:t>
            </w: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D95BBB">
            <w:pPr>
              <w:jc w:val="center"/>
              <w:rPr>
                <w:rFonts w:hint="default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河北大学</w:t>
            </w: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EEADF0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教育学</w:t>
            </w:r>
          </w:p>
        </w:tc>
      </w:tr>
      <w:tr w14:paraId="53F9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930D07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A27B3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D5F55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A18B69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04A4E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</w:rPr>
            </w:pPr>
          </w:p>
        </w:tc>
      </w:tr>
      <w:tr w14:paraId="0D6F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EC98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参加学生组织或班团工作的经历</w:t>
            </w:r>
          </w:p>
          <w:p w14:paraId="20BC17E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69CF7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ADDC80">
            <w:pPr>
              <w:ind w:firstLine="117" w:firstLineChars="49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何单位任何职</w:t>
            </w:r>
          </w:p>
        </w:tc>
      </w:tr>
      <w:tr w14:paraId="766D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864E8A">
            <w:pPr>
              <w:ind w:firstLine="102" w:firstLineChars="49"/>
              <w:jc w:val="left"/>
            </w:pPr>
          </w:p>
        </w:tc>
        <w:tc>
          <w:tcPr>
            <w:tcW w:w="3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6224A3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5A38D8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</w:tr>
      <w:tr w14:paraId="4C51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53DF29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9E276B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B8E68D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</w:tr>
      <w:tr w14:paraId="1CC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8ABE8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6AE8C6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  <w:tc>
          <w:tcPr>
            <w:tcW w:w="4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933CE2"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</w:p>
        </w:tc>
      </w:tr>
      <w:tr w14:paraId="092F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A33A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所获荣誉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C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1.</w:t>
            </w:r>
          </w:p>
          <w:p w14:paraId="437F1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2.</w:t>
            </w:r>
          </w:p>
          <w:p w14:paraId="1D98C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3.......</w:t>
            </w:r>
          </w:p>
          <w:p w14:paraId="2D4A4266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4831FF67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1C3C0412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1867ABAE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1E907F39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C20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E276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参加社</w:t>
            </w:r>
          </w:p>
          <w:p w14:paraId="76ADDD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会实践</w:t>
            </w:r>
          </w:p>
          <w:p w14:paraId="1AA953A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21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1.</w:t>
            </w:r>
          </w:p>
          <w:p w14:paraId="02659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2.</w:t>
            </w:r>
          </w:p>
          <w:p w14:paraId="2094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3.......</w:t>
            </w:r>
          </w:p>
          <w:p w14:paraId="4AFC5DDF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73CAFC54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021AEB8B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06002996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0C7D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69FD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科研成</w:t>
            </w:r>
          </w:p>
          <w:p w14:paraId="2A6855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果及获</w:t>
            </w:r>
          </w:p>
          <w:p w14:paraId="6D84C87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奖情况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886FEB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1.</w:t>
            </w:r>
          </w:p>
          <w:p w14:paraId="3C29F584">
            <w:pPr>
              <w:ind w:firstLine="117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2.</w:t>
            </w:r>
          </w:p>
          <w:p w14:paraId="3F35965C">
            <w:pPr>
              <w:ind w:firstLine="117" w:firstLineChars="49"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C00000"/>
                <w:sz w:val="24"/>
                <w:szCs w:val="24"/>
                <w:lang w:val="en-US" w:eastAsia="zh-CN"/>
              </w:rPr>
              <w:t>3.......</w:t>
            </w:r>
          </w:p>
          <w:p w14:paraId="0F06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7" w:firstLineChars="49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6C11B52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0B666E0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795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73B7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</w:t>
            </w:r>
          </w:p>
          <w:p w14:paraId="62D295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设想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B99E00">
            <w:pPr>
              <w:ind w:firstLine="470" w:firstLineChars="196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7AF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E984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个人</w:t>
            </w:r>
          </w:p>
          <w:p w14:paraId="1DEB09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483BD">
            <w:pPr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B754A68">
            <w:pPr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14C8F31">
            <w:pPr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981148E">
            <w:pPr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以上情况完全属实。</w:t>
            </w:r>
          </w:p>
          <w:p w14:paraId="7FB4FE77">
            <w:pPr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9DE252D">
            <w:pPr>
              <w:wordWrap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申报人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签名：        </w:t>
            </w:r>
          </w:p>
          <w:p w14:paraId="7BA4EB6D">
            <w:pPr>
              <w:ind w:firstLine="470" w:firstLineChars="196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年   月   日</w:t>
            </w:r>
          </w:p>
        </w:tc>
      </w:tr>
      <w:tr w14:paraId="188B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688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所在学院推荐意见</w:t>
            </w:r>
          </w:p>
        </w:tc>
        <w:tc>
          <w:tcPr>
            <w:tcW w:w="772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14:paraId="40D67B51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623BB25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5956DC31">
            <w:pPr>
              <w:wordWrap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1631EAE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AFDEBC4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408A60A0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分管院领导签字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学院党组织章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</w:t>
            </w:r>
          </w:p>
          <w:p w14:paraId="10516CEF">
            <w:pPr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年   月   日</w:t>
            </w:r>
          </w:p>
          <w:p w14:paraId="1CC6638D">
            <w:pPr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7E68ED3B">
      <w:pPr>
        <w:rPr>
          <w:rFonts w:hint="eastAsia" w:ascii="楷体_GB2312" w:hAnsi="楷体_GB2312" w:eastAsia="楷体_GB2312" w:cs="楷体_GB2312"/>
          <w:b/>
          <w:color w:val="auto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Cs w:val="24"/>
          <w:lang w:val="en-US" w:eastAsia="zh-CN"/>
        </w:rPr>
        <w:t>注：本表正反面打印。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853DE">
    <w:pPr>
      <w:pStyle w:val="3"/>
      <w:tabs>
        <w:tab w:val="left" w:pos="6843"/>
        <w:tab w:val="clear" w:pos="4153"/>
      </w:tabs>
      <w:jc w:val="right"/>
      <w:rPr>
        <w:rFonts w:hint="eastAsia" w:ascii="楷体_GB2312" w:hAnsi="楷体_GB2312" w:eastAsia="楷体_GB2312" w:cs="楷体_GB2312"/>
        <w:sz w:val="24"/>
        <w:szCs w:val="24"/>
        <w:lang w:val="en-US" w:eastAsia="zh-CN"/>
      </w:rPr>
    </w:pPr>
    <w:r>
      <w:rPr>
        <w:rFonts w:hint="eastAsia" w:ascii="楷体_GB2312" w:hAnsi="楷体_GB2312" w:eastAsia="楷体_GB2312" w:cs="楷体_GB2312"/>
        <w:sz w:val="24"/>
        <w:szCs w:val="24"/>
        <w:lang w:val="en-US" w:eastAsia="zh-CN"/>
      </w:rPr>
      <w:t>中共河北大学委员会学生工作部 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jU0YWUxZmJhYTFkY2ZiYjFlN2RmMzdiNDg2YTYifQ=="/>
  </w:docVars>
  <w:rsids>
    <w:rsidRoot w:val="00E46255"/>
    <w:rsid w:val="000030ED"/>
    <w:rsid w:val="000D3D62"/>
    <w:rsid w:val="001A3083"/>
    <w:rsid w:val="001D2AA3"/>
    <w:rsid w:val="002877BA"/>
    <w:rsid w:val="005E5A81"/>
    <w:rsid w:val="006917B8"/>
    <w:rsid w:val="006A2838"/>
    <w:rsid w:val="00786FAB"/>
    <w:rsid w:val="0080550D"/>
    <w:rsid w:val="009F0E50"/>
    <w:rsid w:val="00A532CA"/>
    <w:rsid w:val="00E4444A"/>
    <w:rsid w:val="00E46255"/>
    <w:rsid w:val="00F65455"/>
    <w:rsid w:val="00F74F33"/>
    <w:rsid w:val="019E5D57"/>
    <w:rsid w:val="029A1E02"/>
    <w:rsid w:val="0C6522AB"/>
    <w:rsid w:val="15892C4D"/>
    <w:rsid w:val="15927ECF"/>
    <w:rsid w:val="1BF54611"/>
    <w:rsid w:val="20ED0C1B"/>
    <w:rsid w:val="25894F86"/>
    <w:rsid w:val="2A5A00D7"/>
    <w:rsid w:val="2B0A02F8"/>
    <w:rsid w:val="2E211E39"/>
    <w:rsid w:val="30F371E5"/>
    <w:rsid w:val="35424077"/>
    <w:rsid w:val="361F2E08"/>
    <w:rsid w:val="39340CCE"/>
    <w:rsid w:val="3A4A7F86"/>
    <w:rsid w:val="3C0B474A"/>
    <w:rsid w:val="3CDA5C98"/>
    <w:rsid w:val="3DF32057"/>
    <w:rsid w:val="42A330F1"/>
    <w:rsid w:val="44203566"/>
    <w:rsid w:val="447E3617"/>
    <w:rsid w:val="4DAE1F97"/>
    <w:rsid w:val="4E1E4BA3"/>
    <w:rsid w:val="501225F0"/>
    <w:rsid w:val="51425B9D"/>
    <w:rsid w:val="5386066A"/>
    <w:rsid w:val="53F66483"/>
    <w:rsid w:val="55517255"/>
    <w:rsid w:val="5AE27ED4"/>
    <w:rsid w:val="5DB37326"/>
    <w:rsid w:val="60DB48CA"/>
    <w:rsid w:val="731841EA"/>
    <w:rsid w:val="782A069C"/>
    <w:rsid w:val="7A172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204</Words>
  <Characters>239</Characters>
  <Lines>5</Lines>
  <Paragraphs>1</Paragraphs>
  <TotalTime>3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2015-05-10T14:39:00Z</dcterms:created>
  <dc:creator>Sky123.Org</dc:creator>
  <cp:lastModifiedBy>罗西</cp:lastModifiedBy>
  <cp:lastPrinted>2021-09-13T10:49:00Z</cp:lastPrinted>
  <dcterms:modified xsi:type="dcterms:W3CDTF">2024-12-01T04:05:04Z</dcterms:modified>
  <dc:title>2015年河南省普通高校三好学生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5B801F51A92F46A79E5F816BC43A4A47</vt:lpwstr>
  </property>
</Properties>
</file>