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66940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3915" cy="10252710"/>
            <wp:effectExtent l="0" t="0" r="635" b="15240"/>
            <wp:docPr id="2" name="图片 2" descr="173310687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3106871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2E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2024-12-02T02:34:18Z</dcterms:created>
  <dc:creator>Administrator</dc:creator>
  <cp:lastModifiedBy>电采辛生</cp:lastModifiedBy>
  <dcterms:modified xsi:type="dcterms:W3CDTF">2024-12-02T02:35:39Z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510FC06927274A89BB25A77D5724891C_12</vt:lpwstr>
  </property>
</Properties>
</file>