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FD40"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left"/>
        <w:rPr>
          <w:rFonts w:hint="default" w:ascii="方正小标宋简体" w:hAnsi="宋体" w:eastAsia="方正小标宋简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</w:rPr>
        <w:t>附件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</w:rPr>
        <w:t>：</w:t>
      </w:r>
    </w:p>
    <w:tbl>
      <w:tblPr>
        <w:tblStyle w:val="2"/>
        <w:tblW w:w="8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"/>
        <w:gridCol w:w="1287"/>
        <w:gridCol w:w="589"/>
        <w:gridCol w:w="554"/>
        <w:gridCol w:w="1133"/>
        <w:gridCol w:w="1533"/>
        <w:gridCol w:w="1275"/>
        <w:gridCol w:w="991"/>
        <w:gridCol w:w="1558"/>
        <w:gridCol w:w="74"/>
      </w:tblGrid>
      <w:tr w14:paraId="4C5E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720" w:hRule="atLeast"/>
          <w:jc w:val="center"/>
        </w:trPr>
        <w:tc>
          <w:tcPr>
            <w:tcW w:w="8931" w:type="dxa"/>
            <w:gridSpan w:val="8"/>
            <w:shd w:val="clear" w:color="auto" w:fill="auto"/>
            <w:vAlign w:val="center"/>
          </w:tcPr>
          <w:p w14:paraId="454CB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2"/>
                <w:szCs w:val="32"/>
                <w:lang w:val="en-US" w:eastAsia="zh-CN" w:bidi="ar"/>
              </w:rPr>
              <w:t>光山县消防救援大队招聘政府专职消防员政审表</w:t>
            </w:r>
          </w:p>
        </w:tc>
      </w:tr>
      <w:tr w14:paraId="3AB5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01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B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9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D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4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CCB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  <w:tr w14:paraId="4EA7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4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0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5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4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D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D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A1A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CEA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0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E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F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A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4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0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B5F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101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0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毕业（就</w:t>
            </w:r>
          </w:p>
          <w:p w14:paraId="50615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F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1C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F18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37D6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6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居民身份</w:t>
            </w:r>
          </w:p>
          <w:p w14:paraId="14BAD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   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5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0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职业资格证书</w:t>
            </w:r>
          </w:p>
          <w:p w14:paraId="35287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963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39BB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3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户    籍</w:t>
            </w:r>
          </w:p>
          <w:p w14:paraId="1ED92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7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A4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3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</w:t>
            </w:r>
          </w:p>
          <w:p w14:paraId="77615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155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506C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E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D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F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本人手机及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22C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 w14:paraId="048C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4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0B96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起止时间        所在学校或单位      职 业              证明人</w:t>
            </w:r>
          </w:p>
        </w:tc>
      </w:tr>
      <w:tr w14:paraId="207B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5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4FC3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奖惩名称        奖惩时间            奖惩单位           奖惩原因</w:t>
            </w:r>
          </w:p>
        </w:tc>
      </w:tr>
      <w:tr w14:paraId="0FBF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4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家庭成员</w:t>
            </w:r>
          </w:p>
          <w:p w14:paraId="6F60A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情   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15EE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称  谓          姓  名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公民身份号码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工作单位及职务</w:t>
            </w:r>
          </w:p>
        </w:tc>
      </w:tr>
      <w:tr w14:paraId="0939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062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主要社会</w:t>
            </w:r>
          </w:p>
          <w:p w14:paraId="7B411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成员关系</w:t>
            </w:r>
          </w:p>
          <w:p w14:paraId="4BBB6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情    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974D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称  谓          姓  名              公民身份号码       工作单位及职务</w:t>
            </w:r>
          </w:p>
        </w:tc>
      </w:tr>
      <w:tr w14:paraId="2B97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4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7E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50"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本人承诺以上内容属实，如有隐瞒或者不实，本人自愿承担相关责任。</w:t>
            </w:r>
          </w:p>
          <w:p w14:paraId="250F4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3327" w:leftChars="213" w:right="0" w:hanging="2880" w:hangingChars="1200"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本人签名：                 年    月    日</w:t>
            </w:r>
          </w:p>
        </w:tc>
      </w:tr>
      <w:tr w14:paraId="57E4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6CC2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0" w:afterAutospacing="0" w:line="380" w:lineRule="exact"/>
              <w:ind w:left="0" w:right="0"/>
              <w:jc w:val="center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村（居）委会</w:t>
            </w:r>
          </w:p>
          <w:p w14:paraId="5519BB09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0" w:afterAutospacing="0" w:line="380" w:lineRule="exact"/>
              <w:ind w:left="0" w:right="0"/>
              <w:jc w:val="center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2093BA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44060269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7ACFFDBE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42B37B4A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7F65DF11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 w:firstLine="3960" w:firstLineChars="1650"/>
              <w:jc w:val="both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2"/>
                <w:lang w:val="en-US" w:eastAsia="zh-CN" w:bidi="ar"/>
              </w:rPr>
              <w:t>（单位盖章）</w:t>
            </w:r>
          </w:p>
          <w:p w14:paraId="3323C4D5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0" w:afterAutospacing="0" w:line="380" w:lineRule="exact"/>
              <w:ind w:left="0" w:right="0"/>
              <w:jc w:val="both"/>
              <w:rPr>
                <w:kern w:val="0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2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</w:tr>
      <w:tr w14:paraId="27C9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03B1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0" w:afterAutospacing="0" w:line="380" w:lineRule="exact"/>
              <w:ind w:left="0" w:right="0"/>
              <w:jc w:val="center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户籍所在地或</w:t>
            </w:r>
          </w:p>
          <w:p w14:paraId="06D3309A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0" w:afterAutospacing="0" w:line="380" w:lineRule="exact"/>
              <w:ind w:left="0" w:right="0"/>
              <w:jc w:val="center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58D7E31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01BBBAA0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4A8A9939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653B9BC1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6E1A965D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499D0E55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0B2A0D59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 w:firstLine="3960" w:firstLineChars="1650"/>
              <w:jc w:val="both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2"/>
                <w:lang w:val="en-US" w:eastAsia="zh-CN" w:bidi="ar"/>
              </w:rPr>
              <w:t>（单位盖章）</w:t>
            </w:r>
          </w:p>
          <w:p w14:paraId="13651FCB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2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</w:tr>
      <w:tr w14:paraId="655C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8D97569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0" w:afterAutospacing="0" w:line="380" w:lineRule="exact"/>
              <w:ind w:left="0" w:right="0"/>
              <w:jc w:val="center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用人单位政治考核意见</w:t>
            </w:r>
          </w:p>
        </w:tc>
        <w:tc>
          <w:tcPr>
            <w:tcW w:w="7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26DAC5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1A13C8A6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3AE0581B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52D69841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71C0787E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1971DCC1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</w:p>
          <w:p w14:paraId="1441B084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 w:firstLine="3993" w:firstLineChars="1664"/>
              <w:jc w:val="both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单位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2"/>
                <w:lang w:val="en-US" w:eastAsia="zh-CN" w:bidi="ar"/>
              </w:rPr>
              <w:t>盖章）</w:t>
            </w:r>
          </w:p>
          <w:p w14:paraId="68594C55">
            <w:pPr>
              <w:keepNext w:val="0"/>
              <w:keepLines w:val="0"/>
              <w:widowControl w:val="0"/>
              <w:suppressLineNumbers w:val="0"/>
              <w:tabs>
                <w:tab w:val="left" w:pos="1555"/>
              </w:tabs>
              <w:spacing w:before="0" w:beforeAutospacing="0" w:after="156" w:afterLines="50" w:afterAutospacing="0" w:line="380" w:lineRule="exact"/>
              <w:ind w:left="0" w:right="0"/>
              <w:jc w:val="both"/>
              <w:rPr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2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</w:tr>
    </w:tbl>
    <w:p w14:paraId="25044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36CB"/>
    <w:rsid w:val="1B21490C"/>
    <w:rsid w:val="4FD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0</TotalTime>
  <ScaleCrop>false</ScaleCrop>
  <LinksUpToDate>false</LinksUpToDate>
  <CharactersWithSpaces>601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2024-11-27T04:50:00Z</dcterms:created>
  <dc:creator>Administrator</dc:creator>
  <cp:lastModifiedBy>小蒓幽</cp:lastModifiedBy>
  <dcterms:modified xsi:type="dcterms:W3CDTF">2024-11-27T04:53:19Z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2B4D3B2BA1BD445C9DF5FAD24692D5E7_12</vt:lpwstr>
  </property>
</Properties>
</file>