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3D21">
      <w:pPr>
        <w:pStyle w:val="3"/>
        <w:widowControl/>
        <w:shd w:val="clear" w:color="auto" w:fill="FFFFFF"/>
        <w:spacing w:beforeAutospacing="0" w:afterAutospacing="0" w:line="62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 w14:paraId="69510870">
      <w:pPr>
        <w:keepNext w:val="0"/>
        <w:keepLines w:val="0"/>
        <w:pageBreakBefore w:val="0"/>
        <w:kinsoku/>
        <w:overflowPunct/>
        <w:topLinePunct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公开招聘工作人员报名表</w:t>
      </w:r>
    </w:p>
    <w:tbl>
      <w:tblPr>
        <w:tblStyle w:val="4"/>
        <w:tblW w:w="87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43"/>
        <w:gridCol w:w="949"/>
        <w:gridCol w:w="145"/>
        <w:gridCol w:w="847"/>
        <w:gridCol w:w="389"/>
        <w:gridCol w:w="604"/>
        <w:gridCol w:w="593"/>
        <w:gridCol w:w="325"/>
        <w:gridCol w:w="852"/>
        <w:gridCol w:w="441"/>
        <w:gridCol w:w="1448"/>
      </w:tblGrid>
      <w:tr w14:paraId="5275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34" w:type="dxa"/>
            <w:noWrap w:val="0"/>
            <w:vAlign w:val="center"/>
          </w:tcPr>
          <w:p w14:paraId="2E6B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04E1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6FEEE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16FD1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2E9B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2FBC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restart"/>
            <w:noWrap w:val="0"/>
            <w:vAlign w:val="center"/>
          </w:tcPr>
          <w:p w14:paraId="22DD5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照片</w:t>
            </w:r>
          </w:p>
        </w:tc>
      </w:tr>
      <w:tr w14:paraId="6D09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noWrap w:val="0"/>
            <w:vAlign w:val="center"/>
          </w:tcPr>
          <w:p w14:paraId="3556C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5C97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0B00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1E16F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220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1EB8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noWrap w:val="0"/>
            <w:vAlign w:val="center"/>
          </w:tcPr>
          <w:p w14:paraId="1B76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E01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59AD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治</w:t>
            </w:r>
          </w:p>
          <w:p w14:paraId="7020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面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0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55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14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康 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况</w:t>
            </w: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0F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5A9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A8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noWrap w:val="0"/>
            <w:vAlign w:val="center"/>
          </w:tcPr>
          <w:p w14:paraId="08E4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277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4" w:type="dxa"/>
            <w:noWrap w:val="0"/>
            <w:vAlign w:val="center"/>
          </w:tcPr>
          <w:p w14:paraId="00F7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 w14:paraId="583B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24259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</w:t>
            </w:r>
          </w:p>
          <w:p w14:paraId="5918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限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13F7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noWrap w:val="0"/>
            <w:vAlign w:val="center"/>
          </w:tcPr>
          <w:p w14:paraId="67C2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894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4" w:type="dxa"/>
            <w:noWrap w:val="0"/>
            <w:vAlign w:val="center"/>
          </w:tcPr>
          <w:p w14:paraId="5600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 w14:paraId="7A778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448A1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聘用情况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 w14:paraId="0B90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27B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vMerge w:val="restart"/>
            <w:noWrap w:val="0"/>
            <w:vAlign w:val="center"/>
          </w:tcPr>
          <w:p w14:paraId="546F2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  历</w:t>
            </w:r>
          </w:p>
          <w:p w14:paraId="2ECC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766F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全日制</w:t>
            </w:r>
          </w:p>
          <w:p w14:paraId="3BB0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4096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gridSpan w:val="2"/>
            <w:vMerge w:val="restart"/>
            <w:noWrap w:val="0"/>
            <w:vAlign w:val="center"/>
          </w:tcPr>
          <w:p w14:paraId="4DED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4263" w:type="dxa"/>
            <w:gridSpan w:val="6"/>
            <w:noWrap w:val="0"/>
            <w:vAlign w:val="center"/>
          </w:tcPr>
          <w:p w14:paraId="3BAF8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95E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779A8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52952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在  职</w:t>
            </w:r>
          </w:p>
          <w:p w14:paraId="3EB0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DD5A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gridSpan w:val="2"/>
            <w:vMerge w:val="continue"/>
            <w:noWrap w:val="0"/>
            <w:vAlign w:val="center"/>
          </w:tcPr>
          <w:p w14:paraId="7937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63" w:type="dxa"/>
            <w:gridSpan w:val="6"/>
            <w:noWrap w:val="0"/>
            <w:vAlign w:val="center"/>
          </w:tcPr>
          <w:p w14:paraId="58A0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F16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4" w:type="dxa"/>
            <w:noWrap w:val="0"/>
            <w:vAlign w:val="center"/>
          </w:tcPr>
          <w:p w14:paraId="0976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庭  住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址</w:t>
            </w:r>
          </w:p>
        </w:tc>
        <w:tc>
          <w:tcPr>
            <w:tcW w:w="4887" w:type="dxa"/>
            <w:gridSpan w:val="9"/>
            <w:noWrap w:val="0"/>
            <w:vAlign w:val="center"/>
          </w:tcPr>
          <w:p w14:paraId="7FAA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04700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448" w:type="dxa"/>
            <w:noWrap w:val="0"/>
            <w:vAlign w:val="center"/>
          </w:tcPr>
          <w:p w14:paraId="72F0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A1B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4" w:type="dxa"/>
            <w:noWrap w:val="0"/>
            <w:vAlign w:val="center"/>
          </w:tcPr>
          <w:p w14:paraId="3FE9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考</w:t>
            </w:r>
          </w:p>
          <w:p w14:paraId="5E6AA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岗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 w14:paraId="59ECE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 w14:paraId="3F2B8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 w14:paraId="70CF5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EC0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9" w:hRule="atLeast"/>
        </w:trPr>
        <w:tc>
          <w:tcPr>
            <w:tcW w:w="1134" w:type="dxa"/>
            <w:noWrap w:val="0"/>
            <w:vAlign w:val="center"/>
          </w:tcPr>
          <w:p w14:paraId="2F120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</w:t>
            </w:r>
          </w:p>
          <w:p w14:paraId="3EF8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078F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0F90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要</w:t>
            </w:r>
          </w:p>
          <w:p w14:paraId="454D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00C3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9C8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</w:t>
            </w:r>
          </w:p>
          <w:p w14:paraId="3BD49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5D35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0E0A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作</w:t>
            </w:r>
          </w:p>
          <w:p w14:paraId="426F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AEA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7F06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简</w:t>
            </w:r>
          </w:p>
          <w:p w14:paraId="044D8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A31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FA0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628" w:type="dxa"/>
            <w:gridSpan w:val="12"/>
            <w:noWrap w:val="0"/>
            <w:vAlign w:val="top"/>
          </w:tcPr>
          <w:p w14:paraId="412DE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7E38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0E1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EBA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0960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0BCBC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7563F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45E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3487F78E"/>
          <w:p w14:paraId="162D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6C9C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77BF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693B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A4B1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3FBDA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7088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4027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33465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229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5616D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6D63E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7C5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134" w:type="dxa"/>
            <w:noWrap w:val="0"/>
            <w:vAlign w:val="center"/>
          </w:tcPr>
          <w:p w14:paraId="143B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</w:t>
            </w:r>
          </w:p>
          <w:p w14:paraId="56822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专长</w:t>
            </w:r>
          </w:p>
          <w:p w14:paraId="25AF9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及</w:t>
            </w:r>
          </w:p>
          <w:p w14:paraId="257E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</w:t>
            </w:r>
          </w:p>
          <w:p w14:paraId="39ADD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实绩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 w14:paraId="65EB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CB5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restart"/>
            <w:noWrap w:val="0"/>
            <w:vAlign w:val="center"/>
          </w:tcPr>
          <w:p w14:paraId="1B52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</w:t>
            </w:r>
          </w:p>
          <w:p w14:paraId="494C5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庭</w:t>
            </w:r>
          </w:p>
          <w:p w14:paraId="1492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</w:t>
            </w:r>
          </w:p>
          <w:p w14:paraId="3530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要</w:t>
            </w:r>
          </w:p>
          <w:p w14:paraId="7692B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</w:t>
            </w:r>
          </w:p>
          <w:p w14:paraId="7B72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员</w:t>
            </w:r>
          </w:p>
          <w:p w14:paraId="3B9F6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及</w:t>
            </w:r>
          </w:p>
          <w:p w14:paraId="5AFB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重</w:t>
            </w:r>
          </w:p>
          <w:p w14:paraId="251DF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要</w:t>
            </w:r>
          </w:p>
          <w:p w14:paraId="77D85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社</w:t>
            </w:r>
          </w:p>
          <w:p w14:paraId="4105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会</w:t>
            </w:r>
          </w:p>
          <w:p w14:paraId="2DA7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关</w:t>
            </w:r>
          </w:p>
          <w:p w14:paraId="71AC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992" w:type="dxa"/>
            <w:noWrap w:val="0"/>
            <w:vAlign w:val="center"/>
          </w:tcPr>
          <w:p w14:paraId="3B4E9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0EDA2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2712B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</w:t>
            </w:r>
          </w:p>
          <w:p w14:paraId="1DAA8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7237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</w:t>
            </w:r>
          </w:p>
          <w:p w14:paraId="0F6C4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 w14:paraId="5816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2CEE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6687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D8E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6F96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E03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5C99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 w14:paraId="11C0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0FA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3D2D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EA6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0CB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AC0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E45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 w14:paraId="4BF1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07A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238F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73E3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CBAA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A59B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FAB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 w14:paraId="39A82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03A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1481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D9D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BB0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70F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286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 w14:paraId="37617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FCF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0C41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6D43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4CA8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427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747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 w14:paraId="44C8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BBA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6ABD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ADB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85B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C0E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BE4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 w14:paraId="4BFC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52A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134" w:type="dxa"/>
            <w:noWrap w:val="0"/>
            <w:vAlign w:val="center"/>
          </w:tcPr>
          <w:p w14:paraId="4363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诚信</w:t>
            </w:r>
          </w:p>
          <w:p w14:paraId="7ECA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 w14:paraId="1B6A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397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上述内容真实有效。否则由本人承担责任。</w:t>
            </w:r>
          </w:p>
          <w:p w14:paraId="418A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006A8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签名：</w:t>
            </w:r>
          </w:p>
          <w:p w14:paraId="1F49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</w:t>
            </w:r>
          </w:p>
          <w:p w14:paraId="7360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时间：</w:t>
            </w:r>
          </w:p>
        </w:tc>
      </w:tr>
      <w:tr w14:paraId="0893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</w:trPr>
        <w:tc>
          <w:tcPr>
            <w:tcW w:w="1134" w:type="dxa"/>
            <w:noWrap w:val="0"/>
            <w:vAlign w:val="center"/>
          </w:tcPr>
          <w:p w14:paraId="7D7C4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资格</w:t>
            </w:r>
          </w:p>
          <w:p w14:paraId="14F90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审查</w:t>
            </w:r>
          </w:p>
          <w:p w14:paraId="31B3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 w14:paraId="150F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E0B7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54F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C381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         年   月   日</w:t>
            </w:r>
          </w:p>
        </w:tc>
      </w:tr>
      <w:tr w14:paraId="1074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1805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762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0B72B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07411611">
      <w:pPr>
        <w:keepNext w:val="0"/>
        <w:keepLines w:val="0"/>
        <w:pageBreakBefore w:val="0"/>
        <w:kinsoku/>
        <w:overflowPunct/>
        <w:topLinePunct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说明：本表一式两份。</w:t>
      </w:r>
    </w:p>
    <w:p w14:paraId="1ABA26F9">
      <w:pPr>
        <w:rPr>
          <w:b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1A2AB">
    <w:pPr>
      <w:snapToGrid w:val="0"/>
      <w:jc w:val="center"/>
      <w:rPr>
        <w:rFonts w:hint="eastAsia" w:ascii="宋体" w:hAnsi="宋体" w:cs="宋体"/>
        <w:sz w:val="18"/>
        <w:szCs w:val="18"/>
      </w:rPr>
    </w:pPr>
    <w:r>
      <w:rPr>
        <w:rFonts w:hint="eastAsia" w:ascii="宋体" w:hAnsi="宋体" w:cs="宋体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3F4DC">
                          <w:pPr>
                            <w:snapToGrid w:val="0"/>
                            <w:ind w:left="210" w:leftChars="100" w:right="210" w:rightChars="100"/>
                            <w:jc w:val="left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D3F4DC">
                    <w:pPr>
                      <w:snapToGrid w:val="0"/>
                      <w:ind w:left="210" w:leftChars="100" w:right="210" w:rightChars="100"/>
                      <w:jc w:val="left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17CD9D1">
    <w:pPr>
      <w:snapToGrid w:val="0"/>
      <w:jc w:val="lef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90481">
    <w:pPr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0539"/>
    <w:rsid w:val="471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2024-11-26T07:15:00Z</dcterms:created>
  <dc:creator>是Carat读作克拉</dc:creator>
  <cp:lastModifiedBy>是Carat读作克拉</cp:lastModifiedBy>
  <dcterms:modified xsi:type="dcterms:W3CDTF">2024-11-26T07:16:12Z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2C5EACBBC0304FEDBC0249F4D19D34AE_11</vt:lpwstr>
  </property>
</Properties>
</file>