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3B852">
      <w:pPr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5ABA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高校名单</w:t>
      </w:r>
    </w:p>
    <w:p w14:paraId="3BCA9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（一）国内高校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2822"/>
        <w:gridCol w:w="2835"/>
      </w:tblGrid>
      <w:tr w14:paraId="3206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DD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北京大学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18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清华大学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500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中国农业大学</w:t>
            </w:r>
          </w:p>
        </w:tc>
      </w:tr>
      <w:tr w14:paraId="6DB7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30B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北京师范大学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16F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大连理工大学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64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东北大学</w:t>
            </w:r>
          </w:p>
        </w:tc>
      </w:tr>
      <w:tr w14:paraId="78DA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33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天津大学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E8F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哈尔滨工业大学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28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华东师范大学</w:t>
            </w:r>
          </w:p>
        </w:tc>
      </w:tr>
      <w:tr w14:paraId="3D14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670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20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50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浙江大学</w:t>
            </w:r>
          </w:p>
        </w:tc>
      </w:tr>
      <w:tr w14:paraId="14DA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6D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同济大学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CA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中国海洋大学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DC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武汉大学</w:t>
            </w:r>
          </w:p>
        </w:tc>
      </w:tr>
      <w:tr w14:paraId="2A23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148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南京大学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B2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湖南大学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03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中南大学</w:t>
            </w:r>
          </w:p>
        </w:tc>
      </w:tr>
      <w:tr w14:paraId="024B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B3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华中科技大学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2A2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华南理工大学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481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兰州大学</w:t>
            </w:r>
          </w:p>
        </w:tc>
      </w:tr>
      <w:tr w14:paraId="22C7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69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重庆大学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080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中山大学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E6B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北京工业大学</w:t>
            </w:r>
          </w:p>
        </w:tc>
      </w:tr>
      <w:tr w14:paraId="3A08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EA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北京科技大学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D1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东北师范大学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F9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北京林业大学</w:t>
            </w:r>
          </w:p>
        </w:tc>
      </w:tr>
      <w:tr w14:paraId="18E8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E6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延边大学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6C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西北农林科技大学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77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北京交通大学</w:t>
            </w:r>
          </w:p>
        </w:tc>
      </w:tr>
      <w:tr w14:paraId="7178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72C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河北工业大学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A2B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太原理工大学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E1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大连海事大学</w:t>
            </w:r>
          </w:p>
        </w:tc>
      </w:tr>
      <w:tr w14:paraId="25E6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16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东北农业大学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20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东北林业大学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7BE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苏州大学</w:t>
            </w:r>
          </w:p>
        </w:tc>
      </w:tr>
      <w:tr w14:paraId="225E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3CB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中国矿业大学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76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南京农业大学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C4B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安徽大学</w:t>
            </w:r>
          </w:p>
        </w:tc>
      </w:tr>
      <w:tr w14:paraId="7E79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D4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河海大学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4A3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南京师范大学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0BC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贵州大学</w:t>
            </w:r>
          </w:p>
        </w:tc>
      </w:tr>
      <w:tr w14:paraId="6F2B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24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西藏大学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00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64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西安电子科技大学</w:t>
            </w:r>
          </w:p>
        </w:tc>
      </w:tr>
      <w:tr w14:paraId="421D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4B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长安大学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EA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陕西师范大学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20C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青海大学</w:t>
            </w:r>
          </w:p>
        </w:tc>
      </w:tr>
      <w:tr w14:paraId="0FE2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385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合肥工业大学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78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福州大学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BC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南昌大学</w:t>
            </w:r>
          </w:p>
        </w:tc>
      </w:tr>
      <w:tr w14:paraId="2BCE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03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海南大学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4D5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广西大学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BA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厦门大学</w:t>
            </w:r>
          </w:p>
        </w:tc>
      </w:tr>
      <w:tr w14:paraId="1CA1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B8C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郑州大学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16F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华中农业大学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40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华中师范大学</w:t>
            </w:r>
          </w:p>
        </w:tc>
      </w:tr>
      <w:tr w14:paraId="100A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C0B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20D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华南师范大学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A87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西南交通大学</w:t>
            </w:r>
          </w:p>
        </w:tc>
      </w:tr>
      <w:tr w14:paraId="76B0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BF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四川农业大学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4C6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BA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云南大学</w:t>
            </w:r>
          </w:p>
        </w:tc>
      </w:tr>
      <w:tr w14:paraId="692E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477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宁夏大学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D4D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新疆大学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16D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石河子大学</w:t>
            </w:r>
          </w:p>
        </w:tc>
      </w:tr>
      <w:tr w14:paraId="5E1B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FC1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武汉理工大学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FE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中国石油大学</w:t>
            </w:r>
          </w:p>
          <w:p w14:paraId="0F570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（北京）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77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中国地质大学</w:t>
            </w:r>
          </w:p>
          <w:p w14:paraId="7EC3F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（北京）</w:t>
            </w:r>
          </w:p>
        </w:tc>
      </w:tr>
      <w:tr w14:paraId="5A68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9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中国石油大学</w:t>
            </w:r>
          </w:p>
          <w:p w14:paraId="21306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（华东）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6CC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中国地质大学</w:t>
            </w:r>
          </w:p>
          <w:p w14:paraId="6FA1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（武汉）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26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中国矿业大学</w:t>
            </w:r>
          </w:p>
          <w:p w14:paraId="0C106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（北京）</w:t>
            </w:r>
          </w:p>
        </w:tc>
      </w:tr>
    </w:tbl>
    <w:p w14:paraId="3A51E27E">
      <w:pPr>
        <w:pStyle w:val="2"/>
        <w:ind w:left="0" w:leftChars="0" w:firstLine="0" w:firstLineChars="0"/>
        <w:jc w:val="center"/>
      </w:pPr>
    </w:p>
    <w:p w14:paraId="02651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（二）海外高校</w:t>
      </w:r>
    </w:p>
    <w:p w14:paraId="502A9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世界大学排名前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名院校，参照英国泰晤士报高等教育副刊、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QS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世界大学排名、上海软科世界大学学术排名发布的排名进行认定，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并经国家教育部留学服务中心认证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。</w:t>
      </w:r>
    </w:p>
    <w:p w14:paraId="4384089F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151D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A4E7F9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A4E7F9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MTA4MGI4MGIzYjAwYjgyMThhNTk1ZDkwODBlNGMifQ=="/>
  </w:docVars>
  <w:rsids>
    <w:rsidRoot w:val="1AF2716B"/>
    <w:rsid w:val="00BF60D3"/>
    <w:rsid w:val="01757A4A"/>
    <w:rsid w:val="06DCD4C8"/>
    <w:rsid w:val="09561AC7"/>
    <w:rsid w:val="0A273165"/>
    <w:rsid w:val="0F380CD4"/>
    <w:rsid w:val="14166A64"/>
    <w:rsid w:val="15387945"/>
    <w:rsid w:val="1655071B"/>
    <w:rsid w:val="17912844"/>
    <w:rsid w:val="17E4138C"/>
    <w:rsid w:val="185F6AB8"/>
    <w:rsid w:val="1A021E9D"/>
    <w:rsid w:val="1AAC5175"/>
    <w:rsid w:val="1AF2716B"/>
    <w:rsid w:val="1E5135A1"/>
    <w:rsid w:val="21B03C59"/>
    <w:rsid w:val="277AE071"/>
    <w:rsid w:val="29C966E1"/>
    <w:rsid w:val="2A087F96"/>
    <w:rsid w:val="2D7A79CE"/>
    <w:rsid w:val="2E274036"/>
    <w:rsid w:val="2EFB2573"/>
    <w:rsid w:val="30FA0F06"/>
    <w:rsid w:val="356717CC"/>
    <w:rsid w:val="3AAA7B94"/>
    <w:rsid w:val="3B5267A8"/>
    <w:rsid w:val="3DE9086B"/>
    <w:rsid w:val="3DFFC5D6"/>
    <w:rsid w:val="3EB6F95C"/>
    <w:rsid w:val="3ED56266"/>
    <w:rsid w:val="3F7D4F47"/>
    <w:rsid w:val="3FCAF35E"/>
    <w:rsid w:val="3FD3E151"/>
    <w:rsid w:val="42627514"/>
    <w:rsid w:val="4493491A"/>
    <w:rsid w:val="44DD6257"/>
    <w:rsid w:val="45D330B6"/>
    <w:rsid w:val="4D106C19"/>
    <w:rsid w:val="4F230472"/>
    <w:rsid w:val="4F3FC96A"/>
    <w:rsid w:val="4FE76629"/>
    <w:rsid w:val="53FA4634"/>
    <w:rsid w:val="542F7BBE"/>
    <w:rsid w:val="553C3F31"/>
    <w:rsid w:val="59EE04D5"/>
    <w:rsid w:val="5A641D48"/>
    <w:rsid w:val="5ADCF5FB"/>
    <w:rsid w:val="5AFB672E"/>
    <w:rsid w:val="5B113820"/>
    <w:rsid w:val="5C1339E7"/>
    <w:rsid w:val="5CEF5CC6"/>
    <w:rsid w:val="5DD54518"/>
    <w:rsid w:val="5FAB1BD9"/>
    <w:rsid w:val="5FD963C0"/>
    <w:rsid w:val="61FA4AB4"/>
    <w:rsid w:val="65086418"/>
    <w:rsid w:val="668E73C0"/>
    <w:rsid w:val="6811769D"/>
    <w:rsid w:val="69195CB2"/>
    <w:rsid w:val="69F81403"/>
    <w:rsid w:val="6D8C4A38"/>
    <w:rsid w:val="6DEB1531"/>
    <w:rsid w:val="6DF7AC49"/>
    <w:rsid w:val="6EA31007"/>
    <w:rsid w:val="6F9F50F9"/>
    <w:rsid w:val="6FE645A7"/>
    <w:rsid w:val="733A48A4"/>
    <w:rsid w:val="737D482B"/>
    <w:rsid w:val="73B33BB8"/>
    <w:rsid w:val="74BD6835"/>
    <w:rsid w:val="765929B0"/>
    <w:rsid w:val="76EBEA3B"/>
    <w:rsid w:val="775F06F4"/>
    <w:rsid w:val="77ECEC52"/>
    <w:rsid w:val="79CA245D"/>
    <w:rsid w:val="7B140217"/>
    <w:rsid w:val="7B5E8926"/>
    <w:rsid w:val="7BD05422"/>
    <w:rsid w:val="7DE7EF46"/>
    <w:rsid w:val="7DFEC048"/>
    <w:rsid w:val="7E75533A"/>
    <w:rsid w:val="97EC1E43"/>
    <w:rsid w:val="ADFA0A16"/>
    <w:rsid w:val="B7FF9525"/>
    <w:rsid w:val="B8655839"/>
    <w:rsid w:val="BBEC3744"/>
    <w:rsid w:val="C7FF9310"/>
    <w:rsid w:val="CFAD1945"/>
    <w:rsid w:val="DCB5859F"/>
    <w:rsid w:val="DD76FE34"/>
    <w:rsid w:val="DDFF3905"/>
    <w:rsid w:val="EADADEF9"/>
    <w:rsid w:val="F3F7B84F"/>
    <w:rsid w:val="F7CF3A97"/>
    <w:rsid w:val="F7EF1484"/>
    <w:rsid w:val="F7FFB2F0"/>
    <w:rsid w:val="FBFE8711"/>
    <w:rsid w:val="FCFD8E09"/>
    <w:rsid w:val="FCFEBD31"/>
    <w:rsid w:val="FDF3D78F"/>
    <w:rsid w:val="FEFF742E"/>
    <w:rsid w:val="FFCF7C74"/>
    <w:rsid w:val="FFF6CAC0"/>
    <w:rsid w:val="FFFDF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485</Characters>
  <Lines>0</Lines>
  <Paragraphs>0</Paragraphs>
  <TotalTime>25</TotalTime>
  <ScaleCrop>false</ScaleCrop>
  <LinksUpToDate>false</LinksUpToDate>
  <CharactersWithSpaces>485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2022-09-04T04:57:00Z</dcterms:created>
  <dc:creator>Administrator</dc:creator>
  <cp:lastModifiedBy>WPS_1570430090</cp:lastModifiedBy>
  <cp:lastPrinted>2024-11-27T08:28:50Z</cp:lastPrinted>
  <dcterms:modified xsi:type="dcterms:W3CDTF">2024-11-29T06:23:16Z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82477AA2CBC7463EBBFFA30998484A58_13</vt:lpwstr>
  </property>
</Properties>
</file>