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hd w:val="clear" w:color="auto" w:fill="FFFFFF"/>
        <w:spacing w:line="560" w:lineRule="exact"/>
        <w:ind w:firstLine="645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公开招聘乡村振兴信息员报名登记表</w:t>
      </w:r>
    </w:p>
    <w:p>
      <w:pPr>
        <w:widowControl/>
        <w:spacing w:line="560" w:lineRule="exact"/>
        <w:ind w:right="640"/>
        <w:rPr>
          <w:rFonts w:ascii="黑体" w:hAnsi="黑体" w:eastAsia="黑体" w:cs="黑体"/>
          <w:sz w:val="44"/>
          <w:szCs w:val="44"/>
        </w:rPr>
      </w:pPr>
    </w:p>
    <w:p>
      <w:pPr>
        <w:widowControl/>
        <w:spacing w:line="560" w:lineRule="exact"/>
        <w:ind w:right="30" w:rightChars="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制表单位：上林县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农业农村局 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填表日期：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日</w:t>
      </w:r>
    </w:p>
    <w:tbl>
      <w:tblPr>
        <w:tblStyle w:val="5"/>
        <w:tblW w:w="93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42"/>
        <w:gridCol w:w="1255"/>
        <w:gridCol w:w="807"/>
        <w:gridCol w:w="711"/>
        <w:gridCol w:w="150"/>
        <w:gridCol w:w="621"/>
        <w:gridCol w:w="176"/>
        <w:gridCol w:w="54"/>
        <w:gridCol w:w="726"/>
        <w:gridCol w:w="266"/>
        <w:gridCol w:w="54"/>
        <w:gridCol w:w="176"/>
        <w:gridCol w:w="1063"/>
        <w:gridCol w:w="19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4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4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近期红底免冠彩色2寸照片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已婚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未婚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已生育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未育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sym w:font="Wingdings" w:char="00A8"/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331" w:type="dxa"/>
            <w:gridSpan w:val="2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和专业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5963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育</w:t>
            </w:r>
          </w:p>
        </w:tc>
        <w:tc>
          <w:tcPr>
            <w:tcW w:w="5963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339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专业技术资格名称、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授予单位及取得时间</w:t>
            </w:r>
          </w:p>
        </w:tc>
        <w:tc>
          <w:tcPr>
            <w:tcW w:w="5963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1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1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86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个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1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（从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填起）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331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获奖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80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有无违法违纪情况</w:t>
            </w:r>
          </w:p>
        </w:tc>
        <w:tc>
          <w:tcPr>
            <w:tcW w:w="8025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31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称谓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年龄</w:t>
            </w: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承诺</w:t>
            </w:r>
          </w:p>
        </w:tc>
        <w:tc>
          <w:tcPr>
            <w:tcW w:w="802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560" w:lineRule="exact"/>
              <w:ind w:firstLine="480" w:firstLineChars="1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本表所填内容真实准确，如有虚假，本人愿承担由此产生的一切后果。</w:t>
            </w:r>
          </w:p>
          <w:p>
            <w:pPr>
              <w:widowControl/>
              <w:spacing w:line="560" w:lineRule="exact"/>
              <w:ind w:right="48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right="480" w:firstLine="4960" w:firstLineChars="15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签名：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13C8"/>
    <w:rsid w:val="00010CDA"/>
    <w:rsid w:val="000143FE"/>
    <w:rsid w:val="00017B46"/>
    <w:rsid w:val="000371F5"/>
    <w:rsid w:val="0005483D"/>
    <w:rsid w:val="00074B4A"/>
    <w:rsid w:val="000A4FCF"/>
    <w:rsid w:val="000C7E7B"/>
    <w:rsid w:val="000E2BE6"/>
    <w:rsid w:val="000F5D0B"/>
    <w:rsid w:val="000F612D"/>
    <w:rsid w:val="00100E4C"/>
    <w:rsid w:val="001A21B2"/>
    <w:rsid w:val="001C0705"/>
    <w:rsid w:val="001C1FF1"/>
    <w:rsid w:val="001C5E1A"/>
    <w:rsid w:val="001F4D72"/>
    <w:rsid w:val="00206049"/>
    <w:rsid w:val="00237534"/>
    <w:rsid w:val="002546E2"/>
    <w:rsid w:val="002569BD"/>
    <w:rsid w:val="00274C3A"/>
    <w:rsid w:val="00275ABF"/>
    <w:rsid w:val="002877F5"/>
    <w:rsid w:val="00290EE6"/>
    <w:rsid w:val="002A2FA8"/>
    <w:rsid w:val="002A6F06"/>
    <w:rsid w:val="002B2291"/>
    <w:rsid w:val="002C665D"/>
    <w:rsid w:val="003111B6"/>
    <w:rsid w:val="00322D22"/>
    <w:rsid w:val="0035659F"/>
    <w:rsid w:val="00364CB8"/>
    <w:rsid w:val="003A0E74"/>
    <w:rsid w:val="003D0590"/>
    <w:rsid w:val="003E0C03"/>
    <w:rsid w:val="003F07D9"/>
    <w:rsid w:val="0040294F"/>
    <w:rsid w:val="00421FC1"/>
    <w:rsid w:val="00440E3B"/>
    <w:rsid w:val="00445BA8"/>
    <w:rsid w:val="00450BD0"/>
    <w:rsid w:val="00457EAE"/>
    <w:rsid w:val="00462B17"/>
    <w:rsid w:val="004A31DE"/>
    <w:rsid w:val="004E1E3D"/>
    <w:rsid w:val="004E72FD"/>
    <w:rsid w:val="004F3622"/>
    <w:rsid w:val="00517AF1"/>
    <w:rsid w:val="00520E05"/>
    <w:rsid w:val="00522CD6"/>
    <w:rsid w:val="00544DE1"/>
    <w:rsid w:val="0056282C"/>
    <w:rsid w:val="005A584A"/>
    <w:rsid w:val="005B696D"/>
    <w:rsid w:val="005C3634"/>
    <w:rsid w:val="005D59C3"/>
    <w:rsid w:val="005D78F0"/>
    <w:rsid w:val="005E031A"/>
    <w:rsid w:val="005E6168"/>
    <w:rsid w:val="0064685A"/>
    <w:rsid w:val="006517DE"/>
    <w:rsid w:val="006519A7"/>
    <w:rsid w:val="006526EE"/>
    <w:rsid w:val="00656614"/>
    <w:rsid w:val="006648CE"/>
    <w:rsid w:val="006755FF"/>
    <w:rsid w:val="006F7F45"/>
    <w:rsid w:val="00753125"/>
    <w:rsid w:val="00763BF4"/>
    <w:rsid w:val="007C2490"/>
    <w:rsid w:val="007C5C6B"/>
    <w:rsid w:val="007C719A"/>
    <w:rsid w:val="007C74A4"/>
    <w:rsid w:val="00823F87"/>
    <w:rsid w:val="00852E1A"/>
    <w:rsid w:val="008A1094"/>
    <w:rsid w:val="008C1EBE"/>
    <w:rsid w:val="008C4094"/>
    <w:rsid w:val="008C7493"/>
    <w:rsid w:val="008D1A33"/>
    <w:rsid w:val="008D7916"/>
    <w:rsid w:val="008E1080"/>
    <w:rsid w:val="00943B8F"/>
    <w:rsid w:val="00981D45"/>
    <w:rsid w:val="00994EF7"/>
    <w:rsid w:val="009D5BE1"/>
    <w:rsid w:val="009D78D6"/>
    <w:rsid w:val="009F532D"/>
    <w:rsid w:val="00A06443"/>
    <w:rsid w:val="00A07EA3"/>
    <w:rsid w:val="00A20AE2"/>
    <w:rsid w:val="00A406B7"/>
    <w:rsid w:val="00AB3332"/>
    <w:rsid w:val="00AB4102"/>
    <w:rsid w:val="00AC12D6"/>
    <w:rsid w:val="00AC6297"/>
    <w:rsid w:val="00B000C8"/>
    <w:rsid w:val="00B14BC6"/>
    <w:rsid w:val="00B639E3"/>
    <w:rsid w:val="00BE5649"/>
    <w:rsid w:val="00C13FEB"/>
    <w:rsid w:val="00C20D25"/>
    <w:rsid w:val="00C422BD"/>
    <w:rsid w:val="00C453F8"/>
    <w:rsid w:val="00C54DB1"/>
    <w:rsid w:val="00C73826"/>
    <w:rsid w:val="00C85745"/>
    <w:rsid w:val="00C92990"/>
    <w:rsid w:val="00C92EC3"/>
    <w:rsid w:val="00C94277"/>
    <w:rsid w:val="00CA620D"/>
    <w:rsid w:val="00CB3B6E"/>
    <w:rsid w:val="00CD4D6B"/>
    <w:rsid w:val="00D1741B"/>
    <w:rsid w:val="00D179CD"/>
    <w:rsid w:val="00D24E9E"/>
    <w:rsid w:val="00D25E41"/>
    <w:rsid w:val="00D33FB7"/>
    <w:rsid w:val="00D370D6"/>
    <w:rsid w:val="00D37136"/>
    <w:rsid w:val="00D41BA4"/>
    <w:rsid w:val="00D50656"/>
    <w:rsid w:val="00DA0D88"/>
    <w:rsid w:val="00DB2999"/>
    <w:rsid w:val="00DB6480"/>
    <w:rsid w:val="00DC19F4"/>
    <w:rsid w:val="00DD4053"/>
    <w:rsid w:val="00DF02C3"/>
    <w:rsid w:val="00E27655"/>
    <w:rsid w:val="00E70E8A"/>
    <w:rsid w:val="00E81E4D"/>
    <w:rsid w:val="00E95A87"/>
    <w:rsid w:val="00F6018C"/>
    <w:rsid w:val="00F63611"/>
    <w:rsid w:val="00F95559"/>
    <w:rsid w:val="00FC7523"/>
    <w:rsid w:val="03237767"/>
    <w:rsid w:val="0AA87489"/>
    <w:rsid w:val="133E5AC7"/>
    <w:rsid w:val="14102D3D"/>
    <w:rsid w:val="17172D2D"/>
    <w:rsid w:val="17575362"/>
    <w:rsid w:val="1ACF5157"/>
    <w:rsid w:val="1B774B01"/>
    <w:rsid w:val="1CF13D8E"/>
    <w:rsid w:val="255D565D"/>
    <w:rsid w:val="276D485E"/>
    <w:rsid w:val="2F77325B"/>
    <w:rsid w:val="33535743"/>
    <w:rsid w:val="358A1EE6"/>
    <w:rsid w:val="36236D9A"/>
    <w:rsid w:val="392748D4"/>
    <w:rsid w:val="3B8C5043"/>
    <w:rsid w:val="3BD13152"/>
    <w:rsid w:val="4026703A"/>
    <w:rsid w:val="456A12D3"/>
    <w:rsid w:val="46044A19"/>
    <w:rsid w:val="487B28CE"/>
    <w:rsid w:val="4A287DC1"/>
    <w:rsid w:val="50242389"/>
    <w:rsid w:val="51FE0105"/>
    <w:rsid w:val="585963E6"/>
    <w:rsid w:val="5880241A"/>
    <w:rsid w:val="62DA3199"/>
    <w:rsid w:val="68E454C5"/>
    <w:rsid w:val="6AB06F40"/>
    <w:rsid w:val="6D23209D"/>
    <w:rsid w:val="6ED837EB"/>
    <w:rsid w:val="6F3E2738"/>
    <w:rsid w:val="72325DAB"/>
    <w:rsid w:val="73206B70"/>
    <w:rsid w:val="73D9154A"/>
    <w:rsid w:val="77C47B8E"/>
    <w:rsid w:val="78DE51A9"/>
    <w:rsid w:val="7D300A69"/>
    <w:rsid w:val="7DBA13C8"/>
    <w:rsid w:val="7F94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021322-4627-49EB-A5BE-AF98A177B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</Words>
  <Characters>341</Characters>
  <Lines>2</Lines>
  <Paragraphs>1</Paragraphs>
  <TotalTime>11</TotalTime>
  <ScaleCrop>false</ScaleCrop>
  <LinksUpToDate>false</LinksUpToDate>
  <CharactersWithSpaces>399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2018-07-20T03:51:00Z</dcterms:created>
  <dc:creator>Administrator</dc:creator>
  <cp:lastModifiedBy>白日梦想家</cp:lastModifiedBy>
  <cp:lastPrinted>2022-07-04T02:13:00Z</cp:lastPrinted>
  <dcterms:modified xsi:type="dcterms:W3CDTF">2024-11-27T07:56:17Z</dcterms:modified>
  <dc:title>上林县面向社会公开招聘县、乡镇、村三级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6E4DB0D3D7CA44CF9899EA59F1E82C2A</vt:lpwstr>
  </property>
</Properties>
</file>