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04F17" w14:textId="77777777" w:rsidR="00E52145" w:rsidRDefault="00F866F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</w:t>
      </w:r>
    </w:p>
    <w:p w14:paraId="3CB71287" w14:textId="77777777" w:rsidR="00E52145" w:rsidRDefault="00F866FF">
      <w:pPr>
        <w:spacing w:line="360" w:lineRule="auto"/>
        <w:ind w:right="32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福州高新区青少年活动中心招聘</w:t>
      </w:r>
      <w:r>
        <w:rPr>
          <w:rFonts w:ascii="宋体" w:hAnsi="宋体" w:hint="eastAsia"/>
          <w:b/>
          <w:bCs/>
          <w:sz w:val="32"/>
          <w:szCs w:val="32"/>
        </w:rPr>
        <w:t>编外</w:t>
      </w:r>
      <w:r>
        <w:rPr>
          <w:rFonts w:ascii="宋体" w:hAnsi="宋体" w:hint="eastAsia"/>
          <w:b/>
          <w:bCs/>
          <w:sz w:val="32"/>
          <w:szCs w:val="32"/>
        </w:rPr>
        <w:t>工作人员报名表</w:t>
      </w:r>
    </w:p>
    <w:p w14:paraId="564E918B" w14:textId="77777777" w:rsidR="00E52145" w:rsidRDefault="00F866FF">
      <w:pPr>
        <w:spacing w:line="360" w:lineRule="auto"/>
        <w:ind w:right="321"/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          </w:t>
      </w:r>
      <w:r>
        <w:rPr>
          <w:rFonts w:ascii="宋体" w:hAnsi="宋体" w:hint="eastAsia"/>
          <w:b/>
          <w:bCs/>
          <w:sz w:val="24"/>
          <w:szCs w:val="24"/>
        </w:rPr>
        <w:t>年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>
        <w:rPr>
          <w:rFonts w:ascii="宋体" w:hAnsi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hint="eastAsia"/>
          <w:b/>
          <w:bCs/>
          <w:sz w:val="24"/>
          <w:szCs w:val="24"/>
        </w:rPr>
        <w:t>日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87"/>
        <w:gridCol w:w="345"/>
        <w:gridCol w:w="80"/>
        <w:gridCol w:w="851"/>
        <w:gridCol w:w="449"/>
        <w:gridCol w:w="494"/>
        <w:gridCol w:w="218"/>
        <w:gridCol w:w="178"/>
        <w:gridCol w:w="316"/>
        <w:gridCol w:w="73"/>
        <w:gridCol w:w="329"/>
        <w:gridCol w:w="263"/>
        <w:gridCol w:w="595"/>
        <w:gridCol w:w="19"/>
        <w:gridCol w:w="43"/>
        <w:gridCol w:w="423"/>
        <w:gridCol w:w="145"/>
        <w:gridCol w:w="630"/>
        <w:gridCol w:w="437"/>
        <w:gridCol w:w="66"/>
        <w:gridCol w:w="685"/>
        <w:gridCol w:w="305"/>
        <w:gridCol w:w="1883"/>
      </w:tblGrid>
      <w:tr w:rsidR="00E52145" w14:paraId="6DE8BF76" w14:textId="77777777">
        <w:trPr>
          <w:cantSplit/>
          <w:trHeight w:val="60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CCC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85C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21EC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33AD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A3EA1" w14:textId="77777777" w:rsidR="00E52145" w:rsidRDefault="00F866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14:paraId="6621649A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580A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4748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723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98BF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E52145" w14:paraId="6B1E0E66" w14:textId="77777777">
        <w:trPr>
          <w:cantSplit/>
          <w:trHeight w:val="615"/>
          <w:jc w:val="center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F740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FC96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D204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DE741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6F91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3E04FC6C" w14:textId="77777777">
        <w:trPr>
          <w:cantSplit/>
          <w:trHeight w:val="62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61A7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3495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2E24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F824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EE477C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21B0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E14E9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2194C37D" w14:textId="77777777">
        <w:trPr>
          <w:cantSplit/>
          <w:trHeight w:val="602"/>
          <w:jc w:val="center"/>
        </w:trPr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838A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原工作单位</w:t>
            </w:r>
          </w:p>
        </w:tc>
        <w:tc>
          <w:tcPr>
            <w:tcW w:w="37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29D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CD561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AD8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CBDE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6C2E1D31" w14:textId="77777777">
        <w:trPr>
          <w:trHeight w:val="56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2F5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4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D34F5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0AF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7FB6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3226C562" w14:textId="77777777">
        <w:trPr>
          <w:trHeight w:val="56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C3DB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59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877F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CBEF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5D8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0BA01DFF" w14:textId="77777777">
        <w:trPr>
          <w:trHeight w:val="240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311" w14:textId="77777777" w:rsidR="00E52145" w:rsidRDefault="00F866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  <w:p w14:paraId="01D55B14" w14:textId="77777777" w:rsidR="00E52145" w:rsidRDefault="00F866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7113AEB5" w14:textId="77777777" w:rsidR="00E52145" w:rsidRDefault="00F866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14:paraId="1B22488D" w14:textId="77777777" w:rsidR="00E52145" w:rsidRDefault="00F866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14:paraId="0D45F7E8" w14:textId="77777777" w:rsidR="00E52145" w:rsidRDefault="00F866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14:paraId="504438FA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94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A36A" w14:textId="77777777" w:rsidR="00E52145" w:rsidRDefault="00E521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E6BF61F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ECDCA38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7D3A0B6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CC91BD6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A3DEA03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4745F0" w14:textId="77777777" w:rsidR="00E52145" w:rsidRDefault="00E521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D52E1A6" w14:textId="77777777" w:rsidR="00E52145" w:rsidRDefault="00E52145">
            <w:pPr>
              <w:rPr>
                <w:rFonts w:ascii="宋体" w:hAnsi="宋体"/>
                <w:sz w:val="24"/>
                <w:szCs w:val="24"/>
              </w:rPr>
            </w:pPr>
          </w:p>
          <w:p w14:paraId="6FA798DC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375CD0B1" w14:textId="77777777">
        <w:trPr>
          <w:cantSplit/>
          <w:trHeight w:val="420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B6CAC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BC55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C50C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931BA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9AA4" w14:textId="77777777" w:rsidR="00E52145" w:rsidRDefault="00F866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14:paraId="64FA58E5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148CB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7A66" w14:textId="77777777" w:rsidR="00E52145" w:rsidRDefault="00F866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  <w:p w14:paraId="73DE6F32" w14:textId="77777777" w:rsidR="00E52145" w:rsidRDefault="00F866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E52145" w14:paraId="0E086364" w14:textId="77777777">
        <w:trPr>
          <w:cantSplit/>
          <w:trHeight w:val="42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EF621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5C67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C48B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DC58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D942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A925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C70F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4DB5DB4C" w14:textId="77777777">
        <w:trPr>
          <w:cantSplit/>
          <w:trHeight w:val="42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9BE1B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F64A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B3EB0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0BC8E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6C88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41D3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F9C6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6A27AF3B" w14:textId="77777777">
        <w:trPr>
          <w:cantSplit/>
          <w:trHeight w:val="420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ADF8E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2879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0744A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F58E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04AE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549C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D6DD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226CB927" w14:textId="77777777">
        <w:trPr>
          <w:cantSplit/>
          <w:trHeight w:val="437"/>
          <w:jc w:val="center"/>
        </w:trPr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A4733" w14:textId="77777777" w:rsidR="00E52145" w:rsidRDefault="00E5214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0A1E0E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2FF792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3978E0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DF053D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D8C329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C3D91C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1B243C41" w14:textId="77777777">
        <w:trPr>
          <w:cantSplit/>
          <w:trHeight w:val="963"/>
          <w:jc w:val="center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3F4D" w14:textId="77777777" w:rsidR="00E52145" w:rsidRDefault="00F866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专业技能资质证书、获奖证书等</w:t>
            </w:r>
          </w:p>
        </w:tc>
        <w:tc>
          <w:tcPr>
            <w:tcW w:w="848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038CD" w14:textId="77777777" w:rsidR="00E52145" w:rsidRDefault="00E5214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DDFE36A" w14:textId="77777777" w:rsidR="00E52145" w:rsidRDefault="00E52145">
            <w:pPr>
              <w:rPr>
                <w:rFonts w:ascii="宋体" w:hAnsi="宋体"/>
                <w:sz w:val="24"/>
                <w:szCs w:val="24"/>
              </w:rPr>
            </w:pPr>
          </w:p>
          <w:p w14:paraId="41245CA2" w14:textId="77777777" w:rsidR="00E52145" w:rsidRDefault="00E52145">
            <w:pPr>
              <w:rPr>
                <w:rFonts w:ascii="宋体" w:hAnsi="宋体"/>
                <w:sz w:val="24"/>
                <w:szCs w:val="24"/>
              </w:rPr>
            </w:pPr>
          </w:p>
          <w:p w14:paraId="2B0287E6" w14:textId="77777777" w:rsidR="00E52145" w:rsidRDefault="00E5214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52145" w14:paraId="50278BA5" w14:textId="77777777">
        <w:trPr>
          <w:trHeight w:val="1257"/>
          <w:jc w:val="center"/>
        </w:trPr>
        <w:tc>
          <w:tcPr>
            <w:tcW w:w="100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7D8" w14:textId="77777777" w:rsidR="00E52145" w:rsidRDefault="00F866FF">
            <w:pPr>
              <w:snapToGrid w:val="0"/>
              <w:spacing w:line="28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14:paraId="19F33615" w14:textId="77777777" w:rsidR="00E52145" w:rsidRDefault="00F866F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</w:p>
          <w:p w14:paraId="226E8A97" w14:textId="77777777" w:rsidR="00E52145" w:rsidRDefault="00F866FF">
            <w:pPr>
              <w:ind w:firstLineChars="588" w:firstLine="141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申请人（签名）：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  <w:p w14:paraId="05C776DC" w14:textId="77777777" w:rsidR="00E52145" w:rsidRDefault="00F866F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18251BD9" w14:textId="77777777" w:rsidR="00E52145" w:rsidRDefault="00E52145">
      <w:pPr>
        <w:rPr>
          <w:rFonts w:ascii="Calibri" w:hAnsi="Calibri"/>
          <w:szCs w:val="21"/>
        </w:rPr>
      </w:pPr>
    </w:p>
    <w:sectPr w:rsidR="00E5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zNGNhOGVmODAyMWNlODE1YTI2NTlkZTA4ZmM5N2MifQ=="/>
  </w:docVars>
  <w:rsids>
    <w:rsidRoot w:val="00745031"/>
    <w:rsid w:val="000323C2"/>
    <w:rsid w:val="000C7DB3"/>
    <w:rsid w:val="00115C3D"/>
    <w:rsid w:val="001565B2"/>
    <w:rsid w:val="001635FA"/>
    <w:rsid w:val="0017097D"/>
    <w:rsid w:val="00180F6B"/>
    <w:rsid w:val="002040B6"/>
    <w:rsid w:val="00244303"/>
    <w:rsid w:val="002512F7"/>
    <w:rsid w:val="00273D99"/>
    <w:rsid w:val="002B7D2E"/>
    <w:rsid w:val="002D5A91"/>
    <w:rsid w:val="00365554"/>
    <w:rsid w:val="00366203"/>
    <w:rsid w:val="004464EA"/>
    <w:rsid w:val="00450549"/>
    <w:rsid w:val="00455B78"/>
    <w:rsid w:val="0046363B"/>
    <w:rsid w:val="004F70A7"/>
    <w:rsid w:val="0051411A"/>
    <w:rsid w:val="00553871"/>
    <w:rsid w:val="0057437C"/>
    <w:rsid w:val="005A143E"/>
    <w:rsid w:val="00664CAD"/>
    <w:rsid w:val="006A5792"/>
    <w:rsid w:val="006A6B6A"/>
    <w:rsid w:val="00745031"/>
    <w:rsid w:val="007D64EE"/>
    <w:rsid w:val="00856147"/>
    <w:rsid w:val="008A041B"/>
    <w:rsid w:val="008A1CB7"/>
    <w:rsid w:val="00923D46"/>
    <w:rsid w:val="00994763"/>
    <w:rsid w:val="009A2FA0"/>
    <w:rsid w:val="009C0D7F"/>
    <w:rsid w:val="009D090A"/>
    <w:rsid w:val="009D3621"/>
    <w:rsid w:val="009F1DC6"/>
    <w:rsid w:val="00A75325"/>
    <w:rsid w:val="00A93CC2"/>
    <w:rsid w:val="00AA1CB4"/>
    <w:rsid w:val="00AC4F2B"/>
    <w:rsid w:val="00AF3459"/>
    <w:rsid w:val="00B05E1C"/>
    <w:rsid w:val="00B27A07"/>
    <w:rsid w:val="00BE1C7E"/>
    <w:rsid w:val="00C120B7"/>
    <w:rsid w:val="00C362CC"/>
    <w:rsid w:val="00C505F8"/>
    <w:rsid w:val="00CB5FED"/>
    <w:rsid w:val="00CE066B"/>
    <w:rsid w:val="00CE392B"/>
    <w:rsid w:val="00CF16F7"/>
    <w:rsid w:val="00D047BA"/>
    <w:rsid w:val="00DA32D6"/>
    <w:rsid w:val="00DF163A"/>
    <w:rsid w:val="00E07A8C"/>
    <w:rsid w:val="00E419B6"/>
    <w:rsid w:val="00E52145"/>
    <w:rsid w:val="00E72F7E"/>
    <w:rsid w:val="00E9452B"/>
    <w:rsid w:val="00F866FF"/>
    <w:rsid w:val="00FB589B"/>
    <w:rsid w:val="00FE351D"/>
    <w:rsid w:val="0EE80D86"/>
    <w:rsid w:val="321524B8"/>
    <w:rsid w:val="42EE33EF"/>
    <w:rsid w:val="45ED6746"/>
    <w:rsid w:val="5D7957C9"/>
    <w:rsid w:val="7AA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F87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日期字符"/>
    <w:basedOn w:val="a0"/>
    <w:link w:val="a3"/>
    <w:uiPriority w:val="99"/>
    <w:semiHidden/>
    <w:qFormat/>
  </w:style>
  <w:style w:type="character" w:customStyle="1" w:styleId="a8">
    <w:name w:val="页眉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384</Characters>
  <Application>Microsoft Macintosh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7</cp:revision>
  <dcterms:created xsi:type="dcterms:W3CDTF">2024-10-17T07:54:00Z</dcterms:created>
  <dcterms:modified xsi:type="dcterms:W3CDTF">2024-11-24T04:34:00Z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AD226948457B4F44B83C90831A4033F2_13</vt:lpwstr>
  </property>
</Properties>
</file>