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59F6D">
      <w:pPr>
        <w:snapToGrid w:val="0"/>
        <w:spacing w:line="566" w:lineRule="atLeas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 w14:paraId="353381D7">
      <w:pPr>
        <w:snapToGrid w:val="0"/>
        <w:spacing w:line="360" w:lineRule="auto"/>
        <w:ind w:firstLine="612" w:firstLineChars="200"/>
        <w:rPr>
          <w:rFonts w:ascii="黑体" w:eastAsia="黑体"/>
        </w:rPr>
      </w:pPr>
      <w:r>
        <w:rPr>
          <w:rFonts w:hint="eastAsia" w:ascii="黑体" w:eastAsia="黑体"/>
          <w:sz w:val="31"/>
        </w:rPr>
        <w:t xml:space="preserve"> </w:t>
      </w:r>
    </w:p>
    <w:p w14:paraId="611797CB">
      <w:pPr>
        <w:snapToGrid w:val="0"/>
        <w:spacing w:line="360" w:lineRule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</w:p>
    <w:p w14:paraId="366E754B">
      <w:pPr>
        <w:snapToGrid w:val="0"/>
        <w:spacing w:line="685" w:lineRule="atLeast"/>
        <w:jc w:val="center"/>
        <w:rPr>
          <w:rFonts w:ascii="文星标宋" w:eastAsia="文星标宋"/>
          <w:sz w:val="42"/>
        </w:rPr>
      </w:pPr>
    </w:p>
    <w:p w14:paraId="21A21F13">
      <w:pPr>
        <w:snapToGrid w:val="0"/>
        <w:spacing w:line="685" w:lineRule="atLeas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 w14:paraId="51D4D284">
      <w:pPr>
        <w:snapToGrid w:val="0"/>
        <w:spacing w:line="685" w:lineRule="atLeast"/>
      </w:pPr>
    </w:p>
    <w:p w14:paraId="68CC327A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 w14:paraId="75E4649A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14:paraId="22BA0C21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14:paraId="32B9F944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14:paraId="6FD4A6BB">
      <w:pPr>
        <w:snapToGrid w:val="0"/>
        <w:spacing w:line="566" w:lineRule="atLeast"/>
        <w:ind w:firstLine="623"/>
        <w:rPr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 xml:space="preserve">                    </w:t>
      </w:r>
      <w:r>
        <w:rPr>
          <w:rFonts w:hint="eastAsia" w:ascii="仿宋_GB2312" w:eastAsia="仿宋_GB2312"/>
          <w:sz w:val="36"/>
          <w:szCs w:val="36"/>
        </w:rPr>
        <w:t>应聘人员</w:t>
      </w:r>
      <w:r>
        <w:rPr>
          <w:rFonts w:ascii="仿宋_GB2312" w:eastAsia="仿宋_GB2312"/>
          <w:sz w:val="36"/>
          <w:szCs w:val="36"/>
        </w:rPr>
        <w:t>签名：</w:t>
      </w:r>
    </w:p>
    <w:p w14:paraId="2AB575F5">
      <w:pPr>
        <w:snapToGrid w:val="0"/>
        <w:spacing w:line="640" w:lineRule="exact"/>
        <w:ind w:firstLine="624"/>
        <w:rPr>
          <w:rFonts w:ascii="仿宋_GB2312" w:eastAsia="仿宋_GB2312"/>
          <w:sz w:val="36"/>
          <w:szCs w:val="36"/>
        </w:rPr>
      </w:pPr>
    </w:p>
    <w:p w14:paraId="7B5E5DC2">
      <w:r>
        <w:rPr>
          <w:rFonts w:ascii="仿宋_GB2312" w:eastAsia="仿宋_GB2312"/>
          <w:sz w:val="36"/>
          <w:szCs w:val="36"/>
        </w:rPr>
        <w:t xml:space="preserve">                      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 xml:space="preserve"> 年</w:t>
      </w:r>
      <w:r>
        <w:rPr>
          <w:rFonts w:hint="eastAsia" w:ascii="仿宋_GB2312" w:eastAsia="仿宋_GB2312"/>
          <w:sz w:val="36"/>
          <w:szCs w:val="36"/>
        </w:rPr>
        <w:t xml:space="preserve">    </w:t>
      </w:r>
      <w:r>
        <w:rPr>
          <w:rFonts w:ascii="仿宋_GB2312" w:eastAsia="仿宋_GB2312"/>
          <w:sz w:val="36"/>
          <w:szCs w:val="36"/>
        </w:rPr>
        <w:t xml:space="preserve">月   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ascii="仿宋_GB2312" w:eastAsia="仿宋_GB2312"/>
          <w:sz w:val="36"/>
          <w:szCs w:val="36"/>
        </w:rPr>
        <w:t>日</w:t>
      </w:r>
    </w:p>
    <w:p w14:paraId="28059BE0">
      <w:pPr>
        <w:spacing w:line="0" w:lineRule="atLeast"/>
        <w:rPr>
          <w:b/>
        </w:rPr>
      </w:pPr>
    </w:p>
    <w:p w14:paraId="06F11721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09661EB">
      <w:pPr>
        <w:spacing w:line="540" w:lineRule="exact"/>
        <w:rPr>
          <w:rFonts w:ascii="仿宋_GB2312" w:hAnsi="仿宋_GB2312" w:eastAsia="仿宋_GB2312" w:cs="仿宋_GB2312"/>
          <w:sz w:val="52"/>
          <w:szCs w:val="52"/>
        </w:rPr>
      </w:pPr>
    </w:p>
    <w:p w14:paraId="0D651F1D">
      <w:pPr>
        <w:jc w:val="left"/>
        <w:rPr>
          <w:rFonts w:ascii="黑体" w:hAnsi="宋体" w:eastAsia="黑体" w:cs="宋体"/>
          <w:kern w:val="0"/>
          <w:sz w:val="32"/>
          <w:szCs w:val="32"/>
        </w:rPr>
      </w:pPr>
    </w:p>
    <w:p w14:paraId="7514D1B0">
      <w:pPr>
        <w:jc w:val="left"/>
        <w:rPr>
          <w:rFonts w:ascii="黑体" w:hAnsi="宋体" w:eastAsia="黑体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2ABE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B06C9E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06C9E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AzZjdiYmRlNmU1NjFiNzQ4NDk2ZjM1MmMzNzgifQ=="/>
  </w:docVars>
  <w:rsids>
    <w:rsidRoot w:val="702E641A"/>
    <w:rsid w:val="000C0132"/>
    <w:rsid w:val="000C3107"/>
    <w:rsid w:val="0012054B"/>
    <w:rsid w:val="00120A42"/>
    <w:rsid w:val="00165257"/>
    <w:rsid w:val="00200526"/>
    <w:rsid w:val="00250A6B"/>
    <w:rsid w:val="002D68C7"/>
    <w:rsid w:val="0039766B"/>
    <w:rsid w:val="003B1475"/>
    <w:rsid w:val="004C311D"/>
    <w:rsid w:val="00505D8C"/>
    <w:rsid w:val="00580DBF"/>
    <w:rsid w:val="0059109C"/>
    <w:rsid w:val="005D3858"/>
    <w:rsid w:val="00646288"/>
    <w:rsid w:val="006F0B20"/>
    <w:rsid w:val="00730312"/>
    <w:rsid w:val="008214BA"/>
    <w:rsid w:val="0087377F"/>
    <w:rsid w:val="008A0FC0"/>
    <w:rsid w:val="008F0E01"/>
    <w:rsid w:val="008F2596"/>
    <w:rsid w:val="00920D97"/>
    <w:rsid w:val="009256E9"/>
    <w:rsid w:val="00A70A6E"/>
    <w:rsid w:val="00B2483A"/>
    <w:rsid w:val="00B30DB7"/>
    <w:rsid w:val="00BC0B1C"/>
    <w:rsid w:val="00C03645"/>
    <w:rsid w:val="00C67A7E"/>
    <w:rsid w:val="00D00DE7"/>
    <w:rsid w:val="00D33B4B"/>
    <w:rsid w:val="00D6581C"/>
    <w:rsid w:val="00DA1A7A"/>
    <w:rsid w:val="00E63C89"/>
    <w:rsid w:val="00ED7B22"/>
    <w:rsid w:val="00EE7CEF"/>
    <w:rsid w:val="015B63C2"/>
    <w:rsid w:val="02A021B3"/>
    <w:rsid w:val="04D654E5"/>
    <w:rsid w:val="056800F4"/>
    <w:rsid w:val="06414648"/>
    <w:rsid w:val="069D4A00"/>
    <w:rsid w:val="06B4018A"/>
    <w:rsid w:val="07361C0D"/>
    <w:rsid w:val="07462294"/>
    <w:rsid w:val="080A24D3"/>
    <w:rsid w:val="08320C02"/>
    <w:rsid w:val="0839010A"/>
    <w:rsid w:val="09AF4121"/>
    <w:rsid w:val="09E8690C"/>
    <w:rsid w:val="0A5151D8"/>
    <w:rsid w:val="0ABB08A3"/>
    <w:rsid w:val="0B3D6A3C"/>
    <w:rsid w:val="0B4129A2"/>
    <w:rsid w:val="0BCA599A"/>
    <w:rsid w:val="0C1E1F04"/>
    <w:rsid w:val="0C24607F"/>
    <w:rsid w:val="0DD4329F"/>
    <w:rsid w:val="0E214615"/>
    <w:rsid w:val="0ED411DE"/>
    <w:rsid w:val="102E33DB"/>
    <w:rsid w:val="10E01064"/>
    <w:rsid w:val="11F9661F"/>
    <w:rsid w:val="121629FE"/>
    <w:rsid w:val="133C1D11"/>
    <w:rsid w:val="13405E41"/>
    <w:rsid w:val="13CC3AF3"/>
    <w:rsid w:val="14423DE3"/>
    <w:rsid w:val="150A2769"/>
    <w:rsid w:val="16070BEC"/>
    <w:rsid w:val="161D545F"/>
    <w:rsid w:val="17CD4E6B"/>
    <w:rsid w:val="184031B5"/>
    <w:rsid w:val="1A645922"/>
    <w:rsid w:val="1AA53C25"/>
    <w:rsid w:val="1AD31C7F"/>
    <w:rsid w:val="1B416BA3"/>
    <w:rsid w:val="1B5B469A"/>
    <w:rsid w:val="1BD50D14"/>
    <w:rsid w:val="1C756FAC"/>
    <w:rsid w:val="1D776FB6"/>
    <w:rsid w:val="1DE94686"/>
    <w:rsid w:val="1E52514A"/>
    <w:rsid w:val="1E6A026C"/>
    <w:rsid w:val="1EE639C9"/>
    <w:rsid w:val="1EF543D1"/>
    <w:rsid w:val="1EF90BC5"/>
    <w:rsid w:val="1F6A149A"/>
    <w:rsid w:val="21D544E9"/>
    <w:rsid w:val="22462CF1"/>
    <w:rsid w:val="229972C4"/>
    <w:rsid w:val="240F4D57"/>
    <w:rsid w:val="24D3469E"/>
    <w:rsid w:val="26E21FDF"/>
    <w:rsid w:val="27D14F3D"/>
    <w:rsid w:val="27D52AB3"/>
    <w:rsid w:val="280A370D"/>
    <w:rsid w:val="28724840"/>
    <w:rsid w:val="289724F8"/>
    <w:rsid w:val="2AAF6B25"/>
    <w:rsid w:val="2AC974EB"/>
    <w:rsid w:val="2AED05C9"/>
    <w:rsid w:val="2BD90711"/>
    <w:rsid w:val="2C5A6534"/>
    <w:rsid w:val="2CA46106"/>
    <w:rsid w:val="2D2D1BC8"/>
    <w:rsid w:val="2D776454"/>
    <w:rsid w:val="2F394CAA"/>
    <w:rsid w:val="2F3E7229"/>
    <w:rsid w:val="33164960"/>
    <w:rsid w:val="349E551A"/>
    <w:rsid w:val="34CE66DF"/>
    <w:rsid w:val="36A165F4"/>
    <w:rsid w:val="36B01E14"/>
    <w:rsid w:val="36FC6348"/>
    <w:rsid w:val="37720F1B"/>
    <w:rsid w:val="37777E02"/>
    <w:rsid w:val="383E473E"/>
    <w:rsid w:val="38500B25"/>
    <w:rsid w:val="392C0A3B"/>
    <w:rsid w:val="3A5A39CC"/>
    <w:rsid w:val="3A9B19D4"/>
    <w:rsid w:val="3B153FAF"/>
    <w:rsid w:val="3B954675"/>
    <w:rsid w:val="3B9F54F4"/>
    <w:rsid w:val="3BF52C3D"/>
    <w:rsid w:val="3C3C0F95"/>
    <w:rsid w:val="3D893D32"/>
    <w:rsid w:val="3E003B32"/>
    <w:rsid w:val="3EE34B7D"/>
    <w:rsid w:val="40532F5D"/>
    <w:rsid w:val="407728D6"/>
    <w:rsid w:val="43066724"/>
    <w:rsid w:val="4309502F"/>
    <w:rsid w:val="43E005D8"/>
    <w:rsid w:val="443776F7"/>
    <w:rsid w:val="44632243"/>
    <w:rsid w:val="447D5BC2"/>
    <w:rsid w:val="447F2366"/>
    <w:rsid w:val="44EB0090"/>
    <w:rsid w:val="45272F49"/>
    <w:rsid w:val="45EE14CF"/>
    <w:rsid w:val="46234C26"/>
    <w:rsid w:val="46813EC3"/>
    <w:rsid w:val="46DD5122"/>
    <w:rsid w:val="46F431EC"/>
    <w:rsid w:val="473A2575"/>
    <w:rsid w:val="473F2348"/>
    <w:rsid w:val="478A13BF"/>
    <w:rsid w:val="47ED0CC3"/>
    <w:rsid w:val="48152DA3"/>
    <w:rsid w:val="491868E5"/>
    <w:rsid w:val="4A5D4EF8"/>
    <w:rsid w:val="4A717712"/>
    <w:rsid w:val="4AE1094A"/>
    <w:rsid w:val="4B1209BA"/>
    <w:rsid w:val="4B5C530D"/>
    <w:rsid w:val="4B770466"/>
    <w:rsid w:val="4B887D52"/>
    <w:rsid w:val="4B9C6C97"/>
    <w:rsid w:val="4CC21F1D"/>
    <w:rsid w:val="4CC43EBE"/>
    <w:rsid w:val="4CE90CC5"/>
    <w:rsid w:val="50162110"/>
    <w:rsid w:val="503F6B76"/>
    <w:rsid w:val="510455D8"/>
    <w:rsid w:val="513E7563"/>
    <w:rsid w:val="515F1A60"/>
    <w:rsid w:val="51C85FD0"/>
    <w:rsid w:val="51CF5F45"/>
    <w:rsid w:val="51FA1DF2"/>
    <w:rsid w:val="52082AE5"/>
    <w:rsid w:val="522E543B"/>
    <w:rsid w:val="529E280C"/>
    <w:rsid w:val="52B92EE7"/>
    <w:rsid w:val="53DF546D"/>
    <w:rsid w:val="54627485"/>
    <w:rsid w:val="55871955"/>
    <w:rsid w:val="559D230C"/>
    <w:rsid w:val="56054FAD"/>
    <w:rsid w:val="56760C85"/>
    <w:rsid w:val="56A96DCF"/>
    <w:rsid w:val="57123FCB"/>
    <w:rsid w:val="571F7486"/>
    <w:rsid w:val="579954F5"/>
    <w:rsid w:val="57F02D62"/>
    <w:rsid w:val="58B50EAA"/>
    <w:rsid w:val="58F3101F"/>
    <w:rsid w:val="596740E7"/>
    <w:rsid w:val="5A06058E"/>
    <w:rsid w:val="5A8964B1"/>
    <w:rsid w:val="5AA77AC9"/>
    <w:rsid w:val="5B633C21"/>
    <w:rsid w:val="5C3D10CE"/>
    <w:rsid w:val="5C4750C0"/>
    <w:rsid w:val="5D730178"/>
    <w:rsid w:val="5DEB1CB0"/>
    <w:rsid w:val="5E1D5E55"/>
    <w:rsid w:val="5EBE4836"/>
    <w:rsid w:val="616B7AA3"/>
    <w:rsid w:val="61C82693"/>
    <w:rsid w:val="62966DA1"/>
    <w:rsid w:val="636649C5"/>
    <w:rsid w:val="637B1AF3"/>
    <w:rsid w:val="63972DD1"/>
    <w:rsid w:val="64A13FBD"/>
    <w:rsid w:val="65216FA0"/>
    <w:rsid w:val="66F66E57"/>
    <w:rsid w:val="6700790A"/>
    <w:rsid w:val="67672ABA"/>
    <w:rsid w:val="678E6299"/>
    <w:rsid w:val="685F7C35"/>
    <w:rsid w:val="68B03BA8"/>
    <w:rsid w:val="69931D5F"/>
    <w:rsid w:val="6A25350F"/>
    <w:rsid w:val="6A8A1679"/>
    <w:rsid w:val="6BDB7DB9"/>
    <w:rsid w:val="6BF01DD5"/>
    <w:rsid w:val="6D5910F7"/>
    <w:rsid w:val="6E3E6097"/>
    <w:rsid w:val="6EB37077"/>
    <w:rsid w:val="6F8C1FFB"/>
    <w:rsid w:val="6FB44F2D"/>
    <w:rsid w:val="6FB61567"/>
    <w:rsid w:val="702E641A"/>
    <w:rsid w:val="705876E0"/>
    <w:rsid w:val="710B1DE3"/>
    <w:rsid w:val="71805228"/>
    <w:rsid w:val="73753B2B"/>
    <w:rsid w:val="755A4CB5"/>
    <w:rsid w:val="758F1D5D"/>
    <w:rsid w:val="75E40255"/>
    <w:rsid w:val="76336EFF"/>
    <w:rsid w:val="764741E2"/>
    <w:rsid w:val="7658355D"/>
    <w:rsid w:val="7795674C"/>
    <w:rsid w:val="78B91547"/>
    <w:rsid w:val="78C74961"/>
    <w:rsid w:val="79AA76BF"/>
    <w:rsid w:val="79B108BA"/>
    <w:rsid w:val="7A0C64D3"/>
    <w:rsid w:val="7A865883"/>
    <w:rsid w:val="7BB340C8"/>
    <w:rsid w:val="7BD007D6"/>
    <w:rsid w:val="7C7F0D28"/>
    <w:rsid w:val="7CE57D7F"/>
    <w:rsid w:val="7E1062E0"/>
    <w:rsid w:val="7E216E69"/>
    <w:rsid w:val="7EFC08CC"/>
    <w:rsid w:val="7FA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</Lines>
  <Paragraphs>1</Paragraphs>
  <TotalTime>45</TotalTime>
  <ScaleCrop>false</ScaleCrop>
  <LinksUpToDate>false</LinksUpToDate>
  <CharactersWithSpaces>183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2020-06-07T00:55:00Z</dcterms:created>
  <dc:creator>Administrator</dc:creator>
  <cp:lastModifiedBy>❀云淡风轻❀</cp:lastModifiedBy>
  <cp:lastPrinted>2024-11-21T07:27:13Z</cp:lastPrinted>
  <dcterms:modified xsi:type="dcterms:W3CDTF">2024-11-21T07:27:18Z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A32534C9117444CBBCDFE0D104617C08_13</vt:lpwstr>
  </property>
</Properties>
</file>