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4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B1CDEEE">
      <w:pPr>
        <w:pStyle w:val="4"/>
        <w:widowControl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</w:p>
    <w:p w14:paraId="581D1757">
      <w:pPr>
        <w:pStyle w:val="4"/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44"/>
          <w:szCs w:val="44"/>
          <w:shd w:val="clear" w:color="auto" w:fill="FFFFFF"/>
        </w:rPr>
        <w:t>同意报考证明</w:t>
      </w:r>
    </w:p>
    <w:p w14:paraId="339306D8"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21719784">
      <w:pPr>
        <w:pStyle w:val="4"/>
        <w:widowControl/>
        <w:spacing w:before="0" w:beforeAutospacing="0" w:after="0" w:afterAutospacing="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val="en-US" w:eastAsia="zh-CN"/>
        </w:rPr>
        <w:t>保亭黎族苗族自治县教育局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：</w:t>
      </w:r>
    </w:p>
    <w:p w14:paraId="1BB95C17"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兹有我单位______同志，身份证号：_______________，参加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val="en-US" w:eastAsia="zh-CN"/>
        </w:rPr>
        <w:t>2024年保亭县面向社会公开招聘中小学编外教师招聘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考试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</w:p>
    <w:p w14:paraId="571D02C0">
      <w:pPr>
        <w:pStyle w:val="4"/>
        <w:widowControl/>
        <w:spacing w:before="0" w:beforeAutospacing="0" w:after="0" w:afterAutospacing="0"/>
        <w:ind w:firstLine="800" w:firstLineChars="250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该同志在我单位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事教育教学工作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的开始时间为：____年____月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  <w:lang w:eastAsia="zh-CN"/>
        </w:rPr>
        <w:t>至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t>____年____月。</w:t>
      </w:r>
    </w:p>
    <w:p w14:paraId="3764C498">
      <w:pPr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250BB5E1">
      <w:pPr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5524C3E1">
      <w:pPr>
        <w:ind w:firstLine="3200" w:firstLineChars="1000"/>
        <w:jc w:val="left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</w:p>
    <w:p w14:paraId="1E80E5A6">
      <w:pPr>
        <w:ind w:firstLine="3200" w:firstLineChars="1000"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eastAsia="zh-CN"/>
        </w:rPr>
        <w:t>名称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(盖章)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:</w:t>
      </w:r>
    </w:p>
    <w:p w14:paraId="1B857863">
      <w:pPr>
        <w:pStyle w:val="4"/>
        <w:widowControl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单位联系电话：</w:t>
      </w:r>
    </w:p>
    <w:p w14:paraId="648BCED3">
      <w:pPr>
        <w:pStyle w:val="4"/>
        <w:widowControl/>
        <w:spacing w:before="0" w:beforeAutospacing="0" w:after="0" w:afterAutospacing="0"/>
        <w:ind w:firstLine="5120" w:firstLineChars="1600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____年____月____日</w:t>
      </w:r>
    </w:p>
    <w:p w14:paraId="117E0D53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D05890-3889-4944-8944-05F34D8B6F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38C5315-28A8-4099-8285-E95E452BB2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7CC5C0D-15A9-4C83-8A1D-B9B41FC387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0B53C18-26A9-495B-BD08-44A67B4B0F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56F6C29-CAAA-48BF-981D-C3E3ED62C9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45DB2FD9-ABF0-40B7-B8A5-627D7B0FAD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ZThjYTY4YmVkNDFlMDkwZGM3MjJkOTEyYzMzYTgifQ=="/>
  </w:docVars>
  <w:rsids>
    <w:rsidRoot w:val="47FF5DAA"/>
    <w:rsid w:val="41C40636"/>
    <w:rsid w:val="47FF5DAA"/>
    <w:rsid w:val="531A6FAA"/>
    <w:rsid w:val="56852F0D"/>
    <w:rsid w:val="7E9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196</Characters>
  <Lines>0</Lines>
  <Paragraphs>0</Paragraphs>
  <TotalTime>2</TotalTime>
  <ScaleCrop>false</ScaleCrop>
  <LinksUpToDate>false</LinksUpToDate>
  <CharactersWithSpaces>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2023-07-31T10:37:00Z</dcterms:created>
  <dc:creator>泽西</dc:creator>
  <cp:lastModifiedBy>敏</cp:lastModifiedBy>
  <dcterms:modified xsi:type="dcterms:W3CDTF">2024-11-20T09:21:43Z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B26357425E404623996570D53F133E7C_11</vt:lpwstr>
  </property>
</Properties>
</file>