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9B67F">
      <w:p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  <w:t>2</w:t>
      </w:r>
    </w:p>
    <w:p w14:paraId="483954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同意报考证明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36"/>
        <w:gridCol w:w="1044"/>
        <w:gridCol w:w="765"/>
        <w:gridCol w:w="1133"/>
        <w:gridCol w:w="969"/>
        <w:gridCol w:w="287"/>
        <w:gridCol w:w="1392"/>
        <w:gridCol w:w="1953"/>
      </w:tblGrid>
      <w:tr w14:paraId="4475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96" w:type="dxa"/>
            <w:gridSpan w:val="2"/>
            <w:vAlign w:val="center"/>
          </w:tcPr>
          <w:p w14:paraId="7F5E3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09" w:type="dxa"/>
            <w:gridSpan w:val="2"/>
            <w:vAlign w:val="center"/>
          </w:tcPr>
          <w:p w14:paraId="7B072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33" w:type="dxa"/>
            <w:vAlign w:val="center"/>
          </w:tcPr>
          <w:p w14:paraId="25A8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 w14:paraId="350C7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 w14:paraId="148E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953" w:type="dxa"/>
            <w:vAlign w:val="center"/>
          </w:tcPr>
          <w:p w14:paraId="64A0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2CFB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 w14:paraId="4577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09" w:type="dxa"/>
            <w:gridSpan w:val="2"/>
            <w:vAlign w:val="center"/>
          </w:tcPr>
          <w:p w14:paraId="355E9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33" w:type="dxa"/>
            <w:vAlign w:val="center"/>
          </w:tcPr>
          <w:p w14:paraId="40ECA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学位</w:t>
            </w:r>
          </w:p>
        </w:tc>
        <w:tc>
          <w:tcPr>
            <w:tcW w:w="1256" w:type="dxa"/>
            <w:gridSpan w:val="2"/>
            <w:vAlign w:val="center"/>
          </w:tcPr>
          <w:p w14:paraId="5091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 w14:paraId="5F129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参加工作</w:t>
            </w:r>
          </w:p>
          <w:p w14:paraId="2A9D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1953" w:type="dxa"/>
            <w:vAlign w:val="center"/>
          </w:tcPr>
          <w:p w14:paraId="60A8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3339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 w14:paraId="58B2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报考岗位代码</w:t>
            </w:r>
          </w:p>
        </w:tc>
        <w:tc>
          <w:tcPr>
            <w:tcW w:w="2942" w:type="dxa"/>
            <w:gridSpan w:val="3"/>
            <w:vAlign w:val="center"/>
          </w:tcPr>
          <w:p w14:paraId="5F94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E345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报考事业</w:t>
            </w:r>
          </w:p>
          <w:p w14:paraId="7AC8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3345" w:type="dxa"/>
            <w:gridSpan w:val="2"/>
            <w:vAlign w:val="center"/>
          </w:tcPr>
          <w:p w14:paraId="28A7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5A69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 w14:paraId="64121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942" w:type="dxa"/>
            <w:gridSpan w:val="3"/>
            <w:vAlign w:val="center"/>
          </w:tcPr>
          <w:p w14:paraId="6C55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E38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现工作单位名称</w:t>
            </w:r>
          </w:p>
        </w:tc>
        <w:tc>
          <w:tcPr>
            <w:tcW w:w="3345" w:type="dxa"/>
            <w:gridSpan w:val="2"/>
            <w:vAlign w:val="center"/>
          </w:tcPr>
          <w:p w14:paraId="1A63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3809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96" w:type="dxa"/>
            <w:gridSpan w:val="2"/>
            <w:vAlign w:val="center"/>
          </w:tcPr>
          <w:p w14:paraId="2B01A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进入机关事</w:t>
            </w:r>
          </w:p>
          <w:p w14:paraId="24468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业单位方式</w:t>
            </w:r>
          </w:p>
        </w:tc>
        <w:tc>
          <w:tcPr>
            <w:tcW w:w="2942" w:type="dxa"/>
            <w:gridSpan w:val="3"/>
            <w:vAlign w:val="center"/>
          </w:tcPr>
          <w:p w14:paraId="11C0B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648" w:type="dxa"/>
            <w:gridSpan w:val="3"/>
            <w:vAlign w:val="center"/>
          </w:tcPr>
          <w:p w14:paraId="6891F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进入机关事业单位时间</w:t>
            </w:r>
          </w:p>
        </w:tc>
        <w:tc>
          <w:tcPr>
            <w:tcW w:w="1953" w:type="dxa"/>
            <w:vAlign w:val="center"/>
          </w:tcPr>
          <w:p w14:paraId="6B8B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月</w:t>
            </w:r>
          </w:p>
        </w:tc>
      </w:tr>
      <w:tr w14:paraId="54BC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40" w:type="dxa"/>
            <w:gridSpan w:val="3"/>
            <w:vAlign w:val="center"/>
          </w:tcPr>
          <w:p w14:paraId="4EC3B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eastAsia="zh-CN"/>
              </w:rPr>
              <w:t>是否有最低服务期</w:t>
            </w:r>
          </w:p>
        </w:tc>
        <w:tc>
          <w:tcPr>
            <w:tcW w:w="6499" w:type="dxa"/>
            <w:gridSpan w:val="6"/>
            <w:vAlign w:val="center"/>
          </w:tcPr>
          <w:p w14:paraId="287A9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eastAsia="zh-CN"/>
              </w:rPr>
              <w:t>是（最低服务期为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；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 w14:paraId="28F5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960" w:type="dxa"/>
            <w:vAlign w:val="center"/>
          </w:tcPr>
          <w:p w14:paraId="0994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工</w:t>
            </w:r>
          </w:p>
          <w:p w14:paraId="5737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作</w:t>
            </w:r>
          </w:p>
          <w:p w14:paraId="5D08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简</w:t>
            </w:r>
          </w:p>
          <w:p w14:paraId="2B7A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8279" w:type="dxa"/>
            <w:gridSpan w:val="8"/>
            <w:vAlign w:val="center"/>
          </w:tcPr>
          <w:p w14:paraId="418B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5F7E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960" w:type="dxa"/>
            <w:vAlign w:val="center"/>
          </w:tcPr>
          <w:p w14:paraId="1A8E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现工</w:t>
            </w:r>
          </w:p>
          <w:p w14:paraId="17659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作单</w:t>
            </w:r>
          </w:p>
          <w:p w14:paraId="3EC6F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位意</w:t>
            </w:r>
          </w:p>
          <w:p w14:paraId="330F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3678" w:type="dxa"/>
            <w:gridSpan w:val="4"/>
            <w:vAlign w:val="center"/>
          </w:tcPr>
          <w:p w14:paraId="3E07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</w:p>
          <w:p w14:paraId="32D3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46915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 w14:paraId="0DF5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</w:p>
          <w:p w14:paraId="6C07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09DC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1FEE8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  （盖章）</w:t>
            </w:r>
          </w:p>
          <w:p w14:paraId="5DE8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   年  月  日</w:t>
            </w:r>
          </w:p>
        </w:tc>
        <w:tc>
          <w:tcPr>
            <w:tcW w:w="969" w:type="dxa"/>
            <w:vAlign w:val="center"/>
          </w:tcPr>
          <w:p w14:paraId="3C0FE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主管部门意见</w:t>
            </w:r>
          </w:p>
        </w:tc>
        <w:tc>
          <w:tcPr>
            <w:tcW w:w="3632" w:type="dxa"/>
            <w:gridSpan w:val="3"/>
            <w:vAlign w:val="center"/>
          </w:tcPr>
          <w:p w14:paraId="7149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1C5F0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7E368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0633C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</w:p>
          <w:p w14:paraId="7E85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7391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793EE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（盖章）</w:t>
            </w:r>
          </w:p>
          <w:p w14:paraId="3266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年  月  日</w:t>
            </w:r>
          </w:p>
        </w:tc>
      </w:tr>
      <w:tr w14:paraId="7DA7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960" w:type="dxa"/>
            <w:vAlign w:val="center"/>
          </w:tcPr>
          <w:p w14:paraId="7D4D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组织</w:t>
            </w:r>
          </w:p>
          <w:p w14:paraId="44A2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部门</w:t>
            </w:r>
          </w:p>
          <w:p w14:paraId="31BE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或人</w:t>
            </w:r>
          </w:p>
          <w:p w14:paraId="10C6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社部</w:t>
            </w:r>
          </w:p>
          <w:p w14:paraId="49D5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门意</w:t>
            </w:r>
          </w:p>
          <w:p w14:paraId="5688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8279" w:type="dxa"/>
            <w:gridSpan w:val="8"/>
            <w:vAlign w:val="center"/>
          </w:tcPr>
          <w:p w14:paraId="444A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7B87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57BD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</w:p>
          <w:p w14:paraId="757F0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         （盖章）</w:t>
            </w:r>
          </w:p>
          <w:p w14:paraId="63E9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          年  月  日</w:t>
            </w:r>
          </w:p>
        </w:tc>
      </w:tr>
      <w:tr w14:paraId="2B54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60" w:type="dxa"/>
            <w:vAlign w:val="center"/>
          </w:tcPr>
          <w:p w14:paraId="2710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承诺书</w:t>
            </w:r>
          </w:p>
        </w:tc>
        <w:tc>
          <w:tcPr>
            <w:tcW w:w="8279" w:type="dxa"/>
            <w:gridSpan w:val="8"/>
            <w:vAlign w:val="center"/>
          </w:tcPr>
          <w:p w14:paraId="525CB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本人承诺：所填写个人信息准确无误，与本人真实情况完全相符。由于信息不实或弄虚作假，所产生的一切后果由本人承担。</w:t>
            </w:r>
          </w:p>
          <w:p w14:paraId="4C2EC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  <w:p w14:paraId="1666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val="en-US" w:eastAsia="zh-CN"/>
              </w:rPr>
              <w:t xml:space="preserve">             本人签字：              年  月  日</w:t>
            </w:r>
          </w:p>
        </w:tc>
      </w:tr>
      <w:tr w14:paraId="01C0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60" w:type="dxa"/>
            <w:vAlign w:val="center"/>
          </w:tcPr>
          <w:p w14:paraId="45076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备</w:t>
            </w:r>
          </w:p>
          <w:p w14:paraId="45C1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  <w:t>注</w:t>
            </w:r>
          </w:p>
        </w:tc>
        <w:tc>
          <w:tcPr>
            <w:tcW w:w="8279" w:type="dxa"/>
            <w:gridSpan w:val="8"/>
            <w:vAlign w:val="center"/>
          </w:tcPr>
          <w:p w14:paraId="1AA99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根据我省关于加强和改进基层事业单位招聘工作有关规定，凡在2017年2月20日之后，新招聘的事业单位工作人员在基层（县级及以下事业单位）最低服务年限为5年。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2.服务期计算时间截止2024年12月31日。</w:t>
            </w:r>
          </w:p>
          <w:p w14:paraId="4BEE8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3.工作单位、主管部门、组织人社部门须明确填写“是否同意报考”意见</w:t>
            </w:r>
          </w:p>
        </w:tc>
      </w:tr>
    </w:tbl>
    <w:p w14:paraId="54208E50">
      <w:pPr>
        <w:jc w:val="both"/>
        <w:rPr>
          <w:rFonts w:hint="default" w:ascii="方正小标宋简体" w:hAnsi="方正小标宋简体" w:eastAsia="方正小标宋简体" w:cs="方正小标宋简体"/>
          <w:vanish/>
          <w:sz w:val="44"/>
          <w:szCs w:val="52"/>
          <w:lang w:val="en-US" w:eastAsia="zh-CN"/>
        </w:rPr>
      </w:pPr>
    </w:p>
    <w:sectPr>
      <w:pgSz w:w="11906" w:h="16838"/>
      <w:pgMar w:top="760" w:right="896" w:bottom="64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35D98"/>
    <w:multiLevelType w:val="singleLevel"/>
    <w:tmpl w:val="2DE35D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WJiMGMxMjhjMWJkNjA5MzZhOGM5YWExNzJmZTAifQ=="/>
  </w:docVars>
  <w:rsids>
    <w:rsidRoot w:val="00000000"/>
    <w:rsid w:val="11396DA8"/>
    <w:rsid w:val="1A7F7803"/>
    <w:rsid w:val="1B0A0A19"/>
    <w:rsid w:val="1F445FB7"/>
    <w:rsid w:val="218D306E"/>
    <w:rsid w:val="23574C47"/>
    <w:rsid w:val="26E5776C"/>
    <w:rsid w:val="2A2575CD"/>
    <w:rsid w:val="2F261EE0"/>
    <w:rsid w:val="313A337F"/>
    <w:rsid w:val="38307884"/>
    <w:rsid w:val="46C553A9"/>
    <w:rsid w:val="46CD5C28"/>
    <w:rsid w:val="57422A53"/>
    <w:rsid w:val="5CD32761"/>
    <w:rsid w:val="5F9F1C4E"/>
    <w:rsid w:val="63A82E0E"/>
    <w:rsid w:val="66EB64AD"/>
    <w:rsid w:val="713E2ADE"/>
    <w:rsid w:val="77B77FF7"/>
    <w:rsid w:val="7C2B0102"/>
    <w:rsid w:val="7E6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349</Characters>
  <Lines>0</Lines>
  <Paragraphs>0</Paragraphs>
  <TotalTime>21</TotalTime>
  <ScaleCrop>false</ScaleCrop>
  <LinksUpToDate>false</LinksUpToDate>
  <CharactersWithSpaces>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2022-10-19T05:11:00Z</dcterms:created>
  <dc:creator>Administrator</dc:creator>
  <cp:lastModifiedBy>从心开始</cp:lastModifiedBy>
  <cp:lastPrinted>2022-10-19T08:14:00Z</cp:lastPrinted>
  <dcterms:modified xsi:type="dcterms:W3CDTF">2024-10-23T01:22:58Z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DB515F756A9A46DD9199456C3176994D</vt:lpwstr>
  </property>
</Properties>
</file>