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42" w:rsidRDefault="00023DDF">
      <w:pPr>
        <w:rPr>
          <w:rFonts w:ascii="黑体" w:eastAsia="黑体" w:hAnsi="黑体" w:cs="Times New Roman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28"/>
          <w:szCs w:val="28"/>
        </w:rPr>
        <w:t>附件1</w:t>
      </w:r>
    </w:p>
    <w:p w:rsidR="00DA6742" w:rsidRDefault="00023DDF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广西壮族自治区江滨医院2024年度公开招聘工作人员岗位信息表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709"/>
        <w:gridCol w:w="992"/>
        <w:gridCol w:w="1418"/>
        <w:gridCol w:w="709"/>
        <w:gridCol w:w="1275"/>
        <w:gridCol w:w="851"/>
        <w:gridCol w:w="1417"/>
        <w:gridCol w:w="709"/>
        <w:gridCol w:w="1701"/>
        <w:gridCol w:w="709"/>
        <w:gridCol w:w="1134"/>
        <w:gridCol w:w="567"/>
      </w:tblGrid>
      <w:tr w:rsidR="00732BD3" w:rsidRPr="00732BD3" w:rsidTr="0064559C">
        <w:trPr>
          <w:trHeight w:val="722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岗位序号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岗位类别等级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是否全日制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年龄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职称或职（执）业资格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用人方式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备注</w:t>
            </w:r>
          </w:p>
        </w:tc>
      </w:tr>
      <w:tr w:rsidR="00732BD3" w:rsidRPr="00732BD3" w:rsidTr="0064559C">
        <w:trPr>
          <w:trHeight w:val="993"/>
        </w:trPr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广西壮自治区江滨医院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外科医师岗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专技7级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外科学/临床医学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45岁（含）以下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副主任医师及以上（全区通用）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具有2年以上三级医院相同岗位工作经验。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直接考核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聘用人员控制数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32BD3" w:rsidRPr="00732BD3" w:rsidTr="0064559C">
        <w:trPr>
          <w:trHeight w:val="933"/>
        </w:trPr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广西壮自治区江滨医院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肿瘤医师岗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专技7级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肿瘤学/临床医学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45岁（含）以下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副主任医师及以上（全区通用）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具有2年以上三级医院相同岗位工作经验。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直接考核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聘用人员控制数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32BD3" w:rsidRPr="00732BD3" w:rsidTr="0064559C">
        <w:trPr>
          <w:trHeight w:val="933"/>
        </w:trPr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广西壮自治区江滨医院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重症医学医师岗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专技7级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45岁（含）以下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副主任医师及以上（全区通用）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具有2年以上三级医院相同岗位工作经验。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直接考核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聘用人员控制数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32BD3" w:rsidRPr="00732BD3" w:rsidTr="0064559C">
        <w:trPr>
          <w:trHeight w:val="933"/>
        </w:trPr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广西壮自治区江滨医院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内科医师岗1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专技7级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内科学/神经病学/康复医学/临床医学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45岁（含）以下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副主任医师及以上（全区通用）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具有2年以上三级医院相同岗位工作经验。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直接考核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聘用人员控制数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32BD3" w:rsidRPr="00732BD3" w:rsidTr="0064559C">
        <w:trPr>
          <w:trHeight w:val="933"/>
        </w:trPr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广西壮自治区江滨医院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内科医师岗2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专技7级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内科学/神经病学/康复医学/临床医学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本科及以上学历、学士及以上学位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45岁（含）以下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副主任医师及以上（全区通用）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具有2年以上三级医院相同岗位工作经验。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直接考核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聘用人员控制数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32BD3" w:rsidRPr="00732BD3" w:rsidTr="0064559C">
        <w:trPr>
          <w:trHeight w:val="933"/>
        </w:trPr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广西壮自治区江滨医院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药师岗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专技7级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药学类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45岁（含）以下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副主任药师及以上（全区通用）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具有2年以上三级医院相同岗位工作经验。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直接考核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聘用人员控制数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32BD3" w:rsidRPr="00732BD3" w:rsidTr="0064559C">
        <w:trPr>
          <w:trHeight w:val="933"/>
        </w:trPr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广西壮自治区江滨医院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儿科医师岗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专技7级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儿科/临床医学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本科及以上学历、学士及以上学位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50岁（含）以下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副主任医师及以上（全区通用）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具有2年以上三级医院相同岗位工作经验。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直接考核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聘用人员控制数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32BD3" w:rsidRPr="00732BD3" w:rsidTr="0064559C">
        <w:trPr>
          <w:trHeight w:val="933"/>
        </w:trPr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广西壮自治区江滨医院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急诊医学医师岗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专技7级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急诊医学/内科学/临床医学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本科及以上学历、学士及以上学位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45岁（含）以下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副主任医师及以上（全区通用）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具有2年以上三级医院相同岗位工作经验。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直接考核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聘用人员控制数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32BD3" w:rsidRPr="00732BD3" w:rsidTr="0064559C">
        <w:trPr>
          <w:trHeight w:val="933"/>
        </w:trPr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广西壮自治区江滨医院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超声医学医师岗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专技7级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超声医学/影像医学与核医学/医学影像学/临床医学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本科及以上学历、学士及以上学位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50岁（含）以下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副主任医师及以上（全区通用）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具有2年以上三级医院相同岗位工作经验。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直接考核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聘用人员控制数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32BD3" w:rsidRPr="00732BD3" w:rsidTr="0064559C">
        <w:trPr>
          <w:trHeight w:val="933"/>
        </w:trPr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广西壮自治区江滨医院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放射医学医师岗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专技7级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放射医学/影像医学与核医学/医学影像学/临床医学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本科及以上学历、学士及以上学位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45岁（含）以下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副主任医师及以上（全区通用）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具有2年以上三级医院相同岗位工作经验。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直接考核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聘用人员控制数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32BD3" w:rsidRPr="00732BD3" w:rsidTr="0064559C">
        <w:trPr>
          <w:trHeight w:val="933"/>
        </w:trPr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广西壮自治区江滨医院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护理岗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专技7级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护理类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本科及以上学历、学士及以上学位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50岁（含）以下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副主任护师及以上（全区通用）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具有2年以上三级医院相同岗位工作经验。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直接考核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聘用人员控制数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32BD3" w:rsidRPr="00732BD3" w:rsidTr="0064559C">
        <w:trPr>
          <w:trHeight w:val="933"/>
        </w:trPr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广西壮自治区江滨医院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康复医学技师岗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专技7级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康复医学与理疗学/康复治疗学/康复治疗技术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本科及以上学历、学士以上学位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45岁（含）以下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副主任技师及以上（全区通用）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具有2年以上三级医院相同岗位工作经验。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直接考核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聘用人员控制数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32BD3" w:rsidRPr="00732BD3" w:rsidTr="0064559C">
        <w:trPr>
          <w:trHeight w:val="933"/>
        </w:trPr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广西壮自治区江滨医院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医学检验技师岗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专技7级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医学检验/医学检验技术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本科及以上学历、学士及以上学位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45岁（含）以下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副主任技师及以上（全区通用）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具有2年以上三级医院相同岗位工作经验。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直接考核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聘用人员控制数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32BD3" w:rsidRPr="00732BD3" w:rsidTr="0064559C">
        <w:trPr>
          <w:trHeight w:val="1008"/>
        </w:trPr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广西壮族自治区江滨医院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计算机技术岗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专技7级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计算机与科学技术类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本科及以上学历、学士及以上学位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45岁（含）以下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高级工程师及以上（全区通用）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具有2年以上三级医院相同岗位工作经验。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直接考核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聘用人员控制数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C13E7" w:rsidRPr="00732BD3" w:rsidRDefault="00AC13E7" w:rsidP="00AC13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2BD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C13E7" w:rsidRDefault="00AC13E7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</w:p>
    <w:p w:rsidR="00DA6742" w:rsidRDefault="00DA6742">
      <w:pPr>
        <w:widowControl/>
        <w:jc w:val="left"/>
        <w:rPr>
          <w:rFonts w:ascii="黑体" w:eastAsia="黑体" w:hAnsi="黑体" w:cs="Times New Roman"/>
          <w:sz w:val="28"/>
          <w:szCs w:val="28"/>
        </w:rPr>
        <w:sectPr w:rsidR="00DA6742" w:rsidSect="0064559C">
          <w:footerReference w:type="default" r:id="rId7"/>
          <w:footerReference w:type="first" r:id="rId8"/>
          <w:pgSz w:w="16838" w:h="11906" w:orient="landscape"/>
          <w:pgMar w:top="1247" w:right="851" w:bottom="1418" w:left="851" w:header="851" w:footer="992" w:gutter="0"/>
          <w:cols w:space="425"/>
          <w:docGrid w:type="linesAndChars" w:linePitch="312"/>
        </w:sectPr>
      </w:pPr>
    </w:p>
    <w:p w:rsidR="00DA6742" w:rsidRDefault="00023DDF">
      <w:pPr>
        <w:spacing w:line="36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附件2</w:t>
      </w:r>
    </w:p>
    <w:p w:rsidR="00DA6742" w:rsidRDefault="00023DDF" w:rsidP="005E7C63">
      <w:pPr>
        <w:spacing w:beforeLines="50" w:before="156" w:line="360" w:lineRule="exact"/>
        <w:jc w:val="center"/>
      </w:pPr>
      <w:r>
        <w:rPr>
          <w:rFonts w:hint="eastAsia"/>
          <w:b/>
          <w:bCs/>
          <w:sz w:val="36"/>
          <w:szCs w:val="36"/>
        </w:rPr>
        <w:t>广西壮族自治区江滨医院公开招聘工作人员报名表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564"/>
        <w:gridCol w:w="1575"/>
        <w:gridCol w:w="709"/>
        <w:gridCol w:w="850"/>
        <w:gridCol w:w="568"/>
        <w:gridCol w:w="708"/>
        <w:gridCol w:w="993"/>
        <w:gridCol w:w="709"/>
        <w:gridCol w:w="596"/>
        <w:gridCol w:w="963"/>
        <w:gridCol w:w="957"/>
      </w:tblGrid>
      <w:tr w:rsidR="00DA6742">
        <w:trPr>
          <w:cantSplit/>
          <w:trHeight w:hRule="exact" w:val="680"/>
          <w:jc w:val="center"/>
        </w:trPr>
        <w:tc>
          <w:tcPr>
            <w:tcW w:w="1230" w:type="dxa"/>
            <w:vAlign w:val="center"/>
          </w:tcPr>
          <w:p w:rsidR="00DA6742" w:rsidRDefault="00023DD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姓名</w:t>
            </w:r>
          </w:p>
        </w:tc>
        <w:tc>
          <w:tcPr>
            <w:tcW w:w="2139" w:type="dxa"/>
            <w:gridSpan w:val="2"/>
            <w:vAlign w:val="center"/>
          </w:tcPr>
          <w:p w:rsidR="00DA6742" w:rsidRDefault="00DA674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A6742" w:rsidRDefault="00023DD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DA6742" w:rsidRDefault="00DA674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A6742" w:rsidRDefault="00023DD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298" w:type="dxa"/>
            <w:gridSpan w:val="3"/>
            <w:vAlign w:val="center"/>
          </w:tcPr>
          <w:p w:rsidR="00DA6742" w:rsidRDefault="00DA674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:rsidR="00DA6742" w:rsidRDefault="00023DD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二寸彩照</w:t>
            </w:r>
          </w:p>
        </w:tc>
      </w:tr>
      <w:tr w:rsidR="00DA6742">
        <w:trPr>
          <w:cantSplit/>
          <w:trHeight w:hRule="exact" w:val="680"/>
          <w:jc w:val="center"/>
        </w:trPr>
        <w:tc>
          <w:tcPr>
            <w:tcW w:w="1230" w:type="dxa"/>
            <w:vAlign w:val="center"/>
          </w:tcPr>
          <w:p w:rsidR="00DA6742" w:rsidRDefault="00023DD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政治面貌</w:t>
            </w:r>
          </w:p>
        </w:tc>
        <w:tc>
          <w:tcPr>
            <w:tcW w:w="2139" w:type="dxa"/>
            <w:gridSpan w:val="2"/>
            <w:vAlign w:val="center"/>
          </w:tcPr>
          <w:p w:rsidR="00DA6742" w:rsidRDefault="00DA674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A6742" w:rsidRDefault="00023DD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DA6742" w:rsidRDefault="00DA674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A6742" w:rsidRDefault="00023DDF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 w:rsidR="00DA6742" w:rsidRDefault="00DA674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DA6742" w:rsidRDefault="00DA674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6742">
        <w:trPr>
          <w:cantSplit/>
          <w:trHeight w:hRule="exact" w:val="680"/>
          <w:jc w:val="center"/>
        </w:trPr>
        <w:tc>
          <w:tcPr>
            <w:tcW w:w="1230" w:type="dxa"/>
            <w:vAlign w:val="center"/>
          </w:tcPr>
          <w:p w:rsidR="00DA6742" w:rsidRDefault="00023DDF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身份证号</w:t>
            </w:r>
          </w:p>
        </w:tc>
        <w:tc>
          <w:tcPr>
            <w:tcW w:w="3698" w:type="dxa"/>
            <w:gridSpan w:val="4"/>
            <w:vAlign w:val="center"/>
          </w:tcPr>
          <w:p w:rsidR="00DA6742" w:rsidRDefault="00DA674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A6742" w:rsidRDefault="00023DD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家庭住址</w:t>
            </w:r>
          </w:p>
        </w:tc>
        <w:tc>
          <w:tcPr>
            <w:tcW w:w="2298" w:type="dxa"/>
            <w:gridSpan w:val="3"/>
            <w:vAlign w:val="center"/>
          </w:tcPr>
          <w:p w:rsidR="00DA6742" w:rsidRDefault="00DA674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DA6742" w:rsidRDefault="00DA674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6742">
        <w:trPr>
          <w:cantSplit/>
          <w:trHeight w:hRule="exact" w:val="680"/>
          <w:jc w:val="center"/>
        </w:trPr>
        <w:tc>
          <w:tcPr>
            <w:tcW w:w="1230" w:type="dxa"/>
            <w:vAlign w:val="center"/>
          </w:tcPr>
          <w:p w:rsidR="00DA6742" w:rsidRDefault="00023DD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报考岗位</w:t>
            </w:r>
          </w:p>
        </w:tc>
        <w:tc>
          <w:tcPr>
            <w:tcW w:w="3698" w:type="dxa"/>
            <w:gridSpan w:val="4"/>
            <w:vAlign w:val="center"/>
          </w:tcPr>
          <w:p w:rsidR="00DA6742" w:rsidRDefault="00DA674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A6742" w:rsidRDefault="00023DD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电子邮箱</w:t>
            </w:r>
          </w:p>
        </w:tc>
        <w:tc>
          <w:tcPr>
            <w:tcW w:w="2298" w:type="dxa"/>
            <w:gridSpan w:val="3"/>
            <w:vAlign w:val="center"/>
          </w:tcPr>
          <w:p w:rsidR="00DA6742" w:rsidRDefault="00DA6742"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DA6742" w:rsidRDefault="00DA674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6742">
        <w:trPr>
          <w:cantSplit/>
          <w:trHeight w:hRule="exact" w:val="680"/>
          <w:jc w:val="center"/>
        </w:trPr>
        <w:tc>
          <w:tcPr>
            <w:tcW w:w="1794" w:type="dxa"/>
            <w:gridSpan w:val="2"/>
            <w:vAlign w:val="center"/>
          </w:tcPr>
          <w:p w:rsidR="00DA6742" w:rsidRDefault="00023DDF">
            <w:pPr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</w:rPr>
              <w:t>职称或执业资格（专业）</w:t>
            </w:r>
          </w:p>
        </w:tc>
        <w:tc>
          <w:tcPr>
            <w:tcW w:w="3702" w:type="dxa"/>
            <w:gridSpan w:val="4"/>
            <w:vAlign w:val="center"/>
          </w:tcPr>
          <w:p w:rsidR="00DA6742" w:rsidRDefault="00DA6742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6742" w:rsidRDefault="00023DDF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取得时间</w:t>
            </w:r>
          </w:p>
        </w:tc>
        <w:tc>
          <w:tcPr>
            <w:tcW w:w="3225" w:type="dxa"/>
            <w:gridSpan w:val="4"/>
            <w:vAlign w:val="center"/>
          </w:tcPr>
          <w:p w:rsidR="00DA6742" w:rsidRDefault="00DA6742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DA6742">
        <w:trPr>
          <w:cantSplit/>
          <w:trHeight w:hRule="exact" w:val="680"/>
          <w:jc w:val="center"/>
        </w:trPr>
        <w:tc>
          <w:tcPr>
            <w:tcW w:w="1794" w:type="dxa"/>
            <w:gridSpan w:val="2"/>
            <w:vAlign w:val="center"/>
          </w:tcPr>
          <w:p w:rsidR="00DA6742" w:rsidRDefault="00023DDF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pacing w:val="-9"/>
                <w:kern w:val="0"/>
              </w:rPr>
              <w:t>现是否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9"/>
                <w:kern w:val="0"/>
              </w:rPr>
              <w:t>为机关事业单位编制内人员</w:t>
            </w:r>
          </w:p>
        </w:tc>
        <w:tc>
          <w:tcPr>
            <w:tcW w:w="3702" w:type="dxa"/>
            <w:gridSpan w:val="4"/>
            <w:vAlign w:val="center"/>
          </w:tcPr>
          <w:p w:rsidR="00DA6742" w:rsidRDefault="00DA6742">
            <w:pPr>
              <w:spacing w:line="440" w:lineRule="exact"/>
              <w:jc w:val="center"/>
              <w:rPr>
                <w:rFonts w:ascii="仿宋_GB2312" w:eastAsia="仿宋_GB2312"/>
                <w:color w:val="FF0000"/>
                <w:spacing w:val="-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6742" w:rsidRDefault="00023DDF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婚姻状况</w:t>
            </w:r>
          </w:p>
        </w:tc>
        <w:tc>
          <w:tcPr>
            <w:tcW w:w="3225" w:type="dxa"/>
            <w:gridSpan w:val="4"/>
            <w:vAlign w:val="center"/>
          </w:tcPr>
          <w:p w:rsidR="00DA6742" w:rsidRDefault="00DA6742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DA6742">
        <w:trPr>
          <w:cantSplit/>
          <w:trHeight w:hRule="exact" w:val="582"/>
          <w:jc w:val="center"/>
        </w:trPr>
        <w:tc>
          <w:tcPr>
            <w:tcW w:w="1794" w:type="dxa"/>
            <w:gridSpan w:val="2"/>
            <w:vMerge w:val="restart"/>
            <w:vAlign w:val="center"/>
          </w:tcPr>
          <w:p w:rsidR="00DA6742" w:rsidRDefault="00023DDF">
            <w:pPr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</w:rPr>
              <w:t>教育经历</w:t>
            </w:r>
          </w:p>
          <w:p w:rsidR="00DA6742" w:rsidRDefault="00DA6742">
            <w:pPr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DA6742" w:rsidRDefault="00023DDF">
            <w:pPr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起止年月</w:t>
            </w:r>
          </w:p>
        </w:tc>
        <w:tc>
          <w:tcPr>
            <w:tcW w:w="1418" w:type="dxa"/>
            <w:gridSpan w:val="2"/>
            <w:vAlign w:val="center"/>
          </w:tcPr>
          <w:p w:rsidR="00DA6742" w:rsidRDefault="00023DDF">
            <w:pPr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</w:rPr>
              <w:t>学历/学位</w:t>
            </w:r>
          </w:p>
        </w:tc>
        <w:tc>
          <w:tcPr>
            <w:tcW w:w="2410" w:type="dxa"/>
            <w:gridSpan w:val="3"/>
            <w:vAlign w:val="center"/>
          </w:tcPr>
          <w:p w:rsidR="00DA6742" w:rsidRDefault="00023DDF">
            <w:pPr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</w:rPr>
              <w:t>毕业院校</w:t>
            </w:r>
          </w:p>
        </w:tc>
        <w:tc>
          <w:tcPr>
            <w:tcW w:w="1559" w:type="dxa"/>
            <w:gridSpan w:val="2"/>
            <w:vAlign w:val="center"/>
          </w:tcPr>
          <w:p w:rsidR="00DA6742" w:rsidRDefault="00023DDF">
            <w:pPr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</w:rPr>
              <w:t>专业</w:t>
            </w:r>
          </w:p>
        </w:tc>
        <w:tc>
          <w:tcPr>
            <w:tcW w:w="957" w:type="dxa"/>
            <w:vAlign w:val="center"/>
          </w:tcPr>
          <w:p w:rsidR="00DA6742" w:rsidRDefault="00023DDF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</w:rPr>
              <w:t>是否</w:t>
            </w:r>
          </w:p>
          <w:p w:rsidR="00DA6742" w:rsidRDefault="00023DDF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</w:rPr>
              <w:t>全日制</w:t>
            </w:r>
          </w:p>
        </w:tc>
      </w:tr>
      <w:tr w:rsidR="00DA6742">
        <w:trPr>
          <w:cantSplit/>
          <w:trHeight w:hRule="exact" w:val="624"/>
          <w:jc w:val="center"/>
        </w:trPr>
        <w:tc>
          <w:tcPr>
            <w:tcW w:w="1794" w:type="dxa"/>
            <w:gridSpan w:val="2"/>
            <w:vMerge/>
            <w:vAlign w:val="center"/>
          </w:tcPr>
          <w:p w:rsidR="00DA6742" w:rsidRDefault="00DA6742">
            <w:pPr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DA6742" w:rsidRDefault="00DA6742">
            <w:pPr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A6742" w:rsidRDefault="00DA6742">
            <w:pPr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A6742" w:rsidRDefault="00DA6742">
            <w:pPr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6742" w:rsidRDefault="00DA6742">
            <w:pPr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</w:p>
        </w:tc>
        <w:tc>
          <w:tcPr>
            <w:tcW w:w="957" w:type="dxa"/>
            <w:vAlign w:val="center"/>
          </w:tcPr>
          <w:p w:rsidR="00DA6742" w:rsidRDefault="00DA6742">
            <w:pPr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</w:p>
        </w:tc>
      </w:tr>
      <w:tr w:rsidR="00DA6742">
        <w:trPr>
          <w:cantSplit/>
          <w:trHeight w:hRule="exact" w:val="624"/>
          <w:jc w:val="center"/>
        </w:trPr>
        <w:tc>
          <w:tcPr>
            <w:tcW w:w="1794" w:type="dxa"/>
            <w:gridSpan w:val="2"/>
            <w:vMerge/>
            <w:vAlign w:val="center"/>
          </w:tcPr>
          <w:p w:rsidR="00DA6742" w:rsidRDefault="00DA6742">
            <w:pPr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DA6742" w:rsidRDefault="00DA6742">
            <w:pPr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A6742" w:rsidRDefault="00DA6742">
            <w:pPr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A6742" w:rsidRDefault="00DA6742">
            <w:pPr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6742" w:rsidRDefault="00DA6742">
            <w:pPr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</w:p>
        </w:tc>
        <w:tc>
          <w:tcPr>
            <w:tcW w:w="957" w:type="dxa"/>
            <w:vAlign w:val="center"/>
          </w:tcPr>
          <w:p w:rsidR="00DA6742" w:rsidRDefault="00DA6742">
            <w:pPr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</w:p>
        </w:tc>
      </w:tr>
      <w:tr w:rsidR="00DA6742">
        <w:trPr>
          <w:cantSplit/>
          <w:trHeight w:hRule="exact" w:val="624"/>
          <w:jc w:val="center"/>
        </w:trPr>
        <w:tc>
          <w:tcPr>
            <w:tcW w:w="1794" w:type="dxa"/>
            <w:gridSpan w:val="2"/>
            <w:vMerge/>
            <w:vAlign w:val="center"/>
          </w:tcPr>
          <w:p w:rsidR="00DA6742" w:rsidRDefault="00DA6742">
            <w:pPr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DA6742" w:rsidRDefault="00DA6742">
            <w:pPr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A6742" w:rsidRDefault="00DA6742">
            <w:pPr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A6742" w:rsidRDefault="00DA6742">
            <w:pPr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6742" w:rsidRDefault="00DA6742">
            <w:pPr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</w:p>
        </w:tc>
        <w:tc>
          <w:tcPr>
            <w:tcW w:w="957" w:type="dxa"/>
            <w:vAlign w:val="center"/>
          </w:tcPr>
          <w:p w:rsidR="00DA6742" w:rsidRDefault="00DA6742">
            <w:pPr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</w:rPr>
            </w:pPr>
          </w:p>
        </w:tc>
      </w:tr>
      <w:tr w:rsidR="00DA6742">
        <w:trPr>
          <w:cantSplit/>
          <w:trHeight w:hRule="exact" w:val="461"/>
          <w:jc w:val="center"/>
        </w:trPr>
        <w:tc>
          <w:tcPr>
            <w:tcW w:w="1794" w:type="dxa"/>
            <w:gridSpan w:val="2"/>
            <w:vMerge w:val="restart"/>
            <w:vAlign w:val="center"/>
          </w:tcPr>
          <w:p w:rsidR="00DA6742" w:rsidRDefault="00023DD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工作经历</w:t>
            </w:r>
          </w:p>
          <w:p w:rsidR="00DA6742" w:rsidRDefault="00023DDF">
            <w:pPr>
              <w:spacing w:line="28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" w:eastAsia="仿宋" w:hAnsi="仿宋" w:cs="仿宋" w:hint="eastAsia"/>
              </w:rPr>
              <w:t>（从参加工作起连贯填写至今）</w:t>
            </w:r>
          </w:p>
        </w:tc>
        <w:tc>
          <w:tcPr>
            <w:tcW w:w="2284" w:type="dxa"/>
            <w:gridSpan w:val="2"/>
            <w:vAlign w:val="center"/>
          </w:tcPr>
          <w:p w:rsidR="00DA6742" w:rsidRDefault="00023DDF">
            <w:pPr>
              <w:spacing w:line="240" w:lineRule="exact"/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起止年月</w:t>
            </w:r>
          </w:p>
        </w:tc>
        <w:tc>
          <w:tcPr>
            <w:tcW w:w="3828" w:type="dxa"/>
            <w:gridSpan w:val="5"/>
            <w:vAlign w:val="center"/>
          </w:tcPr>
          <w:p w:rsidR="00DA6742" w:rsidRDefault="00023DD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2516" w:type="dxa"/>
            <w:gridSpan w:val="3"/>
            <w:vAlign w:val="center"/>
          </w:tcPr>
          <w:p w:rsidR="00DA6742" w:rsidRDefault="00023DD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职务/职称</w:t>
            </w:r>
          </w:p>
        </w:tc>
      </w:tr>
      <w:tr w:rsidR="00DA6742">
        <w:trPr>
          <w:cantSplit/>
          <w:trHeight w:val="2254"/>
          <w:jc w:val="center"/>
        </w:trPr>
        <w:tc>
          <w:tcPr>
            <w:tcW w:w="1794" w:type="dxa"/>
            <w:gridSpan w:val="2"/>
            <w:vMerge/>
            <w:vAlign w:val="center"/>
          </w:tcPr>
          <w:p w:rsidR="00DA6742" w:rsidRDefault="00DA674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8" w:type="dxa"/>
            <w:gridSpan w:val="10"/>
            <w:vAlign w:val="center"/>
          </w:tcPr>
          <w:p w:rsidR="00DA6742" w:rsidRDefault="00DA674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A6742" w:rsidRDefault="00DA674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A6742" w:rsidRDefault="00DA674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A6742" w:rsidRDefault="00DA674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6742">
        <w:trPr>
          <w:trHeight w:val="615"/>
          <w:jc w:val="center"/>
        </w:trPr>
        <w:tc>
          <w:tcPr>
            <w:tcW w:w="1794" w:type="dxa"/>
            <w:gridSpan w:val="2"/>
            <w:vAlign w:val="center"/>
          </w:tcPr>
          <w:p w:rsidR="00DA6742" w:rsidRDefault="00023DDF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近三年年度</w:t>
            </w:r>
          </w:p>
          <w:p w:rsidR="00DA6742" w:rsidRDefault="00023DDF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考核结果</w:t>
            </w:r>
          </w:p>
        </w:tc>
        <w:tc>
          <w:tcPr>
            <w:tcW w:w="8628" w:type="dxa"/>
            <w:gridSpan w:val="10"/>
          </w:tcPr>
          <w:p w:rsidR="00DA6742" w:rsidRDefault="00DA6742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A6742">
        <w:trPr>
          <w:trHeight w:val="910"/>
          <w:jc w:val="center"/>
        </w:trPr>
        <w:tc>
          <w:tcPr>
            <w:tcW w:w="1794" w:type="dxa"/>
            <w:gridSpan w:val="2"/>
            <w:vAlign w:val="center"/>
          </w:tcPr>
          <w:p w:rsidR="00DA6742" w:rsidRDefault="00023DD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奖惩情况</w:t>
            </w:r>
          </w:p>
        </w:tc>
        <w:tc>
          <w:tcPr>
            <w:tcW w:w="8628" w:type="dxa"/>
            <w:gridSpan w:val="10"/>
          </w:tcPr>
          <w:p w:rsidR="00DA6742" w:rsidRDefault="00DA6742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A6742">
        <w:trPr>
          <w:trHeight w:val="1880"/>
          <w:jc w:val="center"/>
        </w:trPr>
        <w:tc>
          <w:tcPr>
            <w:tcW w:w="1794" w:type="dxa"/>
            <w:gridSpan w:val="2"/>
            <w:vAlign w:val="center"/>
          </w:tcPr>
          <w:p w:rsidR="00DA6742" w:rsidRDefault="00023DD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本人承诺</w:t>
            </w:r>
          </w:p>
        </w:tc>
        <w:tc>
          <w:tcPr>
            <w:tcW w:w="8628" w:type="dxa"/>
            <w:gridSpan w:val="10"/>
          </w:tcPr>
          <w:p w:rsidR="00DA6742" w:rsidRDefault="00023DDF">
            <w:pPr>
              <w:spacing w:line="28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本人保证所填内容和提供的材料及证件完全真实，否则，同意用人单位取消本人考试或录用资格。用人单位可针对本人应聘申请中所提供的相关信息进行诚信调查。</w:t>
            </w:r>
          </w:p>
          <w:p w:rsidR="00DA6742" w:rsidRDefault="00DA6742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 w:rsidR="00DA6742" w:rsidRDefault="00DA6742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 w:rsidR="00DA6742" w:rsidRDefault="00023DDF" w:rsidP="00732BD3">
            <w:pPr>
              <w:spacing w:line="280" w:lineRule="exact"/>
              <w:jc w:val="center"/>
              <w:rPr>
                <w:rFonts w:ascii="楷体_GB2312" w:eastAsia="楷体_GB2312"/>
                <w:b/>
                <w:sz w:val="24"/>
                <w:u w:val="single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应聘人（签名）：</w:t>
            </w:r>
          </w:p>
          <w:p w:rsidR="00DA6742" w:rsidRDefault="00023DDF" w:rsidP="00732BD3">
            <w:pPr>
              <w:spacing w:line="280" w:lineRule="exact"/>
              <w:ind w:firstLineChars="100" w:firstLine="24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</w:tbl>
    <w:p w:rsidR="00DA6742" w:rsidRDefault="00023DDF">
      <w:pPr>
        <w:jc w:val="left"/>
      </w:pPr>
      <w:r>
        <w:rPr>
          <w:rFonts w:hint="eastAsia"/>
        </w:rPr>
        <w:t>注：一、</w:t>
      </w:r>
      <w:proofErr w:type="gramStart"/>
      <w:r>
        <w:rPr>
          <w:rFonts w:hint="eastAsia"/>
        </w:rPr>
        <w:t>报名请</w:t>
      </w:r>
      <w:proofErr w:type="gramEnd"/>
      <w:r>
        <w:rPr>
          <w:rFonts w:hint="eastAsia"/>
        </w:rPr>
        <w:t>附上个人身份证、学历学位证、执业资格证、职称证等证件、工作后获奖证书复印件及符合招聘岗位条件的工作资历证明材料、现工作单位同意报考证明等材料。</w:t>
      </w:r>
    </w:p>
    <w:p w:rsidR="00DA6742" w:rsidRDefault="00023DDF">
      <w:pPr>
        <w:rPr>
          <w:rFonts w:ascii="黑体" w:eastAsia="黑体" w:hAnsi="黑体" w:cs="Times New Roman"/>
          <w:sz w:val="28"/>
          <w:szCs w:val="28"/>
        </w:rPr>
      </w:pPr>
      <w:r>
        <w:rPr>
          <w:rFonts w:hint="eastAsia"/>
        </w:rPr>
        <w:t>二、</w:t>
      </w:r>
      <w:r>
        <w:rPr>
          <w:kern w:val="0"/>
        </w:rPr>
        <w:t>委托他人代填写报名信息或代提交资格审核相关材料的，视同本人填写或提交</w:t>
      </w:r>
      <w:r>
        <w:rPr>
          <w:rFonts w:hint="eastAsia"/>
          <w:kern w:val="0"/>
        </w:rPr>
        <w:t>。</w:t>
      </w:r>
    </w:p>
    <w:p w:rsidR="00DA6742" w:rsidRDefault="00DA6742">
      <w:pPr>
        <w:widowControl/>
        <w:jc w:val="left"/>
        <w:rPr>
          <w:kern w:val="0"/>
        </w:rPr>
        <w:sectPr w:rsidR="00DA6742" w:rsidSect="0064559C">
          <w:pgSz w:w="11906" w:h="16838"/>
          <w:pgMar w:top="624" w:right="1418" w:bottom="737" w:left="1418" w:header="851" w:footer="992" w:gutter="0"/>
          <w:cols w:space="425"/>
          <w:docGrid w:type="lines" w:linePitch="312"/>
        </w:sectPr>
      </w:pPr>
    </w:p>
    <w:p w:rsidR="00DA6742" w:rsidRDefault="00023DDF">
      <w:pPr>
        <w:widowControl/>
        <w:jc w:val="left"/>
        <w:rPr>
          <w:kern w:val="0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附件3</w:t>
      </w:r>
    </w:p>
    <w:p w:rsidR="00DA6742" w:rsidRDefault="00DA6742">
      <w:pPr>
        <w:spacing w:line="36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DA6742" w:rsidRDefault="00023DDF">
      <w:pPr>
        <w:jc w:val="center"/>
        <w:rPr>
          <w:sz w:val="44"/>
          <w:szCs w:val="44"/>
        </w:rPr>
      </w:pPr>
      <w:r>
        <w:rPr>
          <w:sz w:val="44"/>
          <w:szCs w:val="44"/>
        </w:rPr>
        <w:t>工作证明</w:t>
      </w:r>
      <w:r>
        <w:rPr>
          <w:rFonts w:hint="eastAsia"/>
          <w:sz w:val="44"/>
          <w:szCs w:val="44"/>
        </w:rPr>
        <w:t>（模板）</w:t>
      </w:r>
    </w:p>
    <w:p w:rsidR="00DA6742" w:rsidRDefault="00DA6742">
      <w:pPr>
        <w:jc w:val="center"/>
        <w:rPr>
          <w:sz w:val="44"/>
          <w:szCs w:val="44"/>
        </w:rPr>
      </w:pPr>
    </w:p>
    <w:p w:rsidR="00DA6742" w:rsidRDefault="00023DDF" w:rsidP="00227055">
      <w:pPr>
        <w:spacing w:line="600" w:lineRule="exact"/>
        <w:ind w:leftChars="76" w:left="160" w:firstLineChars="151" w:firstLine="48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兹证明</w:t>
      </w:r>
      <w:r w:rsidR="00227055" w:rsidRPr="0022705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227055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</w:rPr>
        <w:t>同志（身份证号：</w:t>
      </w:r>
      <w:r w:rsidR="00227055" w:rsidRPr="00227055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22705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227055" w:rsidRPr="0022705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227055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227055" w:rsidRPr="00227055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</w:rPr>
        <w:t>）自</w:t>
      </w:r>
      <w:r w:rsidR="00227055" w:rsidRPr="0022705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</w:rPr>
        <w:t>年</w:t>
      </w:r>
      <w:r w:rsidR="00227055" w:rsidRPr="0022705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22705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227055" w:rsidRPr="0022705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</w:rPr>
        <w:t>月至</w:t>
      </w:r>
      <w:r w:rsidR="00227055" w:rsidRPr="0022705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227055">
        <w:rPr>
          <w:rFonts w:ascii="仿宋" w:eastAsia="仿宋" w:hAnsi="仿宋"/>
          <w:sz w:val="32"/>
          <w:szCs w:val="32"/>
        </w:rPr>
        <w:t>年</w:t>
      </w:r>
      <w:r w:rsidR="00227055" w:rsidRPr="0022705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22705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227055" w:rsidRPr="0022705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proofErr w:type="gramStart"/>
      <w:r w:rsidR="00227055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系我</w:t>
      </w:r>
      <w:proofErr w:type="gramEnd"/>
      <w:r>
        <w:rPr>
          <w:rFonts w:ascii="仿宋" w:eastAsia="仿宋" w:hAnsi="仿宋"/>
          <w:sz w:val="32"/>
          <w:szCs w:val="32"/>
        </w:rPr>
        <w:t>单位（</w:t>
      </w:r>
      <w:r>
        <w:rPr>
          <w:rFonts w:ascii="仿宋" w:eastAsia="仿宋" w:hAnsi="仿宋" w:hint="eastAsia"/>
          <w:sz w:val="32"/>
          <w:szCs w:val="32"/>
        </w:rPr>
        <w:t>在编</w:t>
      </w:r>
      <w:r>
        <w:rPr>
          <w:rFonts w:ascii="仿宋" w:eastAsia="仿宋" w:hAnsi="仿宋"/>
          <w:sz w:val="32"/>
          <w:szCs w:val="32"/>
        </w:rPr>
        <w:t>/合同制）职工，在我单位</w:t>
      </w:r>
      <w:r w:rsidR="00227055" w:rsidRPr="0022705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227055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227055" w:rsidRPr="0022705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</w:rPr>
        <w:t>(科室)从事</w:t>
      </w:r>
      <w:r w:rsidR="00227055" w:rsidRPr="00227055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</w:rPr>
        <w:t>(医师/护士等岗位)工作。</w:t>
      </w:r>
    </w:p>
    <w:p w:rsidR="00DA6742" w:rsidRDefault="00023DDF" w:rsidP="00227055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特此证明</w:t>
      </w:r>
    </w:p>
    <w:p w:rsidR="00DA6742" w:rsidRDefault="00DA6742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</w:p>
    <w:p w:rsidR="00DA6742" w:rsidRDefault="00DA6742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</w:p>
    <w:p w:rsidR="00DA6742" w:rsidRDefault="00DA6742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</w:p>
    <w:p w:rsidR="00DA6742" w:rsidRDefault="00023DDF">
      <w:pPr>
        <w:spacing w:line="600" w:lineRule="exact"/>
        <w:ind w:firstLine="64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单位人事部门（公章）</w:t>
      </w:r>
    </w:p>
    <w:p w:rsidR="00DA6742" w:rsidRDefault="00023DDF">
      <w:pPr>
        <w:spacing w:line="600" w:lineRule="exact"/>
        <w:ind w:right="640" w:firstLine="64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年   月   日</w:t>
      </w:r>
    </w:p>
    <w:p w:rsidR="00DA6742" w:rsidRDefault="00DA6742">
      <w:pPr>
        <w:spacing w:line="360" w:lineRule="exact"/>
        <w:ind w:firstLine="660"/>
        <w:jc w:val="left"/>
        <w:rPr>
          <w:bCs/>
          <w:sz w:val="24"/>
        </w:rPr>
      </w:pPr>
    </w:p>
    <w:p w:rsidR="00DA6742" w:rsidRDefault="00DA6742">
      <w:pPr>
        <w:spacing w:line="360" w:lineRule="exact"/>
        <w:ind w:firstLine="660"/>
        <w:jc w:val="left"/>
        <w:rPr>
          <w:bCs/>
          <w:sz w:val="24"/>
        </w:rPr>
      </w:pPr>
    </w:p>
    <w:p w:rsidR="00DA6742" w:rsidRDefault="00DA6742">
      <w:pPr>
        <w:spacing w:line="360" w:lineRule="exact"/>
        <w:ind w:firstLine="660"/>
        <w:jc w:val="left"/>
        <w:rPr>
          <w:bCs/>
          <w:sz w:val="24"/>
        </w:rPr>
      </w:pPr>
    </w:p>
    <w:p w:rsidR="00DA6742" w:rsidRDefault="00DA6742">
      <w:pPr>
        <w:spacing w:line="360" w:lineRule="exact"/>
        <w:ind w:firstLine="660"/>
        <w:jc w:val="left"/>
        <w:rPr>
          <w:bCs/>
          <w:sz w:val="24"/>
        </w:rPr>
      </w:pPr>
    </w:p>
    <w:p w:rsidR="00DA6742" w:rsidRDefault="00DA6742">
      <w:pPr>
        <w:spacing w:line="360" w:lineRule="exact"/>
        <w:ind w:firstLine="660"/>
        <w:jc w:val="left"/>
        <w:rPr>
          <w:bCs/>
          <w:sz w:val="24"/>
        </w:rPr>
      </w:pPr>
    </w:p>
    <w:p w:rsidR="00DA6742" w:rsidRDefault="00DA6742">
      <w:pPr>
        <w:spacing w:line="360" w:lineRule="exact"/>
        <w:ind w:firstLine="660"/>
        <w:jc w:val="left"/>
        <w:rPr>
          <w:bCs/>
          <w:sz w:val="24"/>
        </w:rPr>
      </w:pPr>
    </w:p>
    <w:p w:rsidR="00DA6742" w:rsidRDefault="00DA6742">
      <w:pPr>
        <w:spacing w:line="360" w:lineRule="exact"/>
        <w:ind w:firstLine="660"/>
        <w:jc w:val="left"/>
        <w:rPr>
          <w:bCs/>
          <w:sz w:val="24"/>
        </w:rPr>
      </w:pPr>
    </w:p>
    <w:p w:rsidR="00DA6742" w:rsidRDefault="00DA6742">
      <w:pPr>
        <w:spacing w:line="360" w:lineRule="exact"/>
        <w:ind w:firstLine="660"/>
        <w:jc w:val="left"/>
        <w:rPr>
          <w:bCs/>
          <w:sz w:val="24"/>
        </w:rPr>
      </w:pPr>
    </w:p>
    <w:p w:rsidR="00DA6742" w:rsidRDefault="00DA6742">
      <w:pPr>
        <w:spacing w:line="360" w:lineRule="exact"/>
        <w:ind w:firstLine="660"/>
        <w:jc w:val="left"/>
        <w:rPr>
          <w:bCs/>
          <w:sz w:val="24"/>
        </w:rPr>
      </w:pPr>
    </w:p>
    <w:p w:rsidR="00DA6742" w:rsidRDefault="00DA6742">
      <w:pPr>
        <w:spacing w:line="360" w:lineRule="exact"/>
        <w:ind w:firstLine="660"/>
        <w:jc w:val="left"/>
        <w:rPr>
          <w:bCs/>
          <w:sz w:val="24"/>
        </w:rPr>
      </w:pPr>
    </w:p>
    <w:p w:rsidR="00DA6742" w:rsidRDefault="00DA6742">
      <w:pPr>
        <w:spacing w:line="360" w:lineRule="exact"/>
        <w:ind w:firstLine="660"/>
        <w:jc w:val="left"/>
        <w:rPr>
          <w:bCs/>
          <w:sz w:val="24"/>
        </w:rPr>
      </w:pPr>
    </w:p>
    <w:p w:rsidR="00DA6742" w:rsidRDefault="00DA6742">
      <w:pPr>
        <w:spacing w:line="360" w:lineRule="exact"/>
        <w:ind w:firstLine="660"/>
        <w:jc w:val="left"/>
        <w:rPr>
          <w:bCs/>
          <w:sz w:val="24"/>
        </w:rPr>
      </w:pPr>
    </w:p>
    <w:p w:rsidR="00DA6742" w:rsidRDefault="00DA6742">
      <w:pPr>
        <w:spacing w:line="360" w:lineRule="exact"/>
        <w:ind w:firstLine="660"/>
        <w:jc w:val="left"/>
        <w:rPr>
          <w:bCs/>
          <w:sz w:val="24"/>
        </w:rPr>
      </w:pPr>
    </w:p>
    <w:p w:rsidR="00DA6742" w:rsidRDefault="00DA6742">
      <w:pPr>
        <w:spacing w:line="360" w:lineRule="exact"/>
        <w:ind w:firstLine="660"/>
        <w:jc w:val="left"/>
        <w:rPr>
          <w:bCs/>
          <w:sz w:val="24"/>
        </w:rPr>
      </w:pPr>
    </w:p>
    <w:p w:rsidR="00DA6742" w:rsidRDefault="00DA6742">
      <w:pPr>
        <w:spacing w:line="360" w:lineRule="exact"/>
        <w:ind w:firstLine="660"/>
        <w:jc w:val="left"/>
        <w:rPr>
          <w:bCs/>
          <w:sz w:val="24"/>
        </w:rPr>
      </w:pPr>
    </w:p>
    <w:p w:rsidR="00DA6742" w:rsidRDefault="00DA6742">
      <w:pPr>
        <w:jc w:val="left"/>
        <w:rPr>
          <w:rFonts w:ascii="黑体" w:eastAsia="黑体" w:hAnsi="黑体" w:cs="黑体"/>
          <w:sz w:val="28"/>
          <w:szCs w:val="28"/>
        </w:rPr>
      </w:pPr>
    </w:p>
    <w:p w:rsidR="00DA6742" w:rsidRDefault="00023DDF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附件4</w:t>
      </w:r>
    </w:p>
    <w:p w:rsidR="00DA6742" w:rsidRDefault="00DA6742">
      <w:pPr>
        <w:jc w:val="left"/>
        <w:rPr>
          <w:rFonts w:ascii="黑体" w:eastAsia="黑体" w:hAnsi="黑体" w:cs="黑体"/>
          <w:sz w:val="28"/>
          <w:szCs w:val="28"/>
        </w:rPr>
      </w:pPr>
    </w:p>
    <w:p w:rsidR="00DA6742" w:rsidRDefault="00023DDF">
      <w:pPr>
        <w:jc w:val="center"/>
        <w:rPr>
          <w:sz w:val="44"/>
          <w:szCs w:val="44"/>
        </w:rPr>
      </w:pPr>
      <w:r>
        <w:rPr>
          <w:sz w:val="44"/>
          <w:szCs w:val="44"/>
        </w:rPr>
        <w:t>同意报考证明</w:t>
      </w:r>
      <w:r>
        <w:rPr>
          <w:rFonts w:hint="eastAsia"/>
          <w:sz w:val="44"/>
          <w:szCs w:val="44"/>
        </w:rPr>
        <w:t>（模板）</w:t>
      </w:r>
    </w:p>
    <w:p w:rsidR="00DA6742" w:rsidRDefault="00DA6742">
      <w:pPr>
        <w:spacing w:line="600" w:lineRule="exact"/>
        <w:ind w:firstLine="646"/>
        <w:rPr>
          <w:rFonts w:eastAsia="仿宋_GB2312"/>
          <w:sz w:val="32"/>
          <w:szCs w:val="32"/>
        </w:rPr>
      </w:pPr>
    </w:p>
    <w:p w:rsidR="00DA6742" w:rsidRDefault="00023DDF">
      <w:pPr>
        <w:spacing w:line="600" w:lineRule="exact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兹证明</w:t>
      </w:r>
      <w:r w:rsidR="002F1911" w:rsidRPr="002F1911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/>
          <w:sz w:val="32"/>
          <w:szCs w:val="32"/>
        </w:rPr>
        <w:t>同志（身份证号：</w:t>
      </w:r>
      <w:r w:rsidR="002F1911" w:rsidRPr="002F1911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/>
          <w:sz w:val="32"/>
          <w:szCs w:val="32"/>
        </w:rPr>
        <w:t>）系我单位在职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2F1911"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编制内/编制外合同制）职工，自</w:t>
      </w:r>
      <w:r w:rsidR="002F1911" w:rsidRPr="0022705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2F1911">
        <w:rPr>
          <w:rFonts w:ascii="仿宋" w:eastAsia="仿宋" w:hAnsi="仿宋"/>
          <w:sz w:val="32"/>
          <w:szCs w:val="32"/>
        </w:rPr>
        <w:t>年</w:t>
      </w:r>
      <w:r w:rsidR="002F1911" w:rsidRPr="00227055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2F1911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起到我单位</w:t>
      </w:r>
      <w:r w:rsidR="002F1911" w:rsidRPr="0022705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2F1911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2F1911" w:rsidRPr="0022705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2F1911">
        <w:rPr>
          <w:rFonts w:ascii="仿宋" w:eastAsia="仿宋" w:hAnsi="仿宋"/>
          <w:sz w:val="32"/>
          <w:szCs w:val="32"/>
        </w:rPr>
        <w:t>(科室)从事</w:t>
      </w:r>
      <w:r w:rsidR="002F1911" w:rsidRPr="00227055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</w:rPr>
        <w:t>(医师/护士等岗位)工作至今。经研究，同意该同志参加</w:t>
      </w:r>
      <w:r>
        <w:rPr>
          <w:rFonts w:ascii="仿宋" w:eastAsia="仿宋" w:hAnsi="仿宋" w:hint="eastAsia"/>
          <w:sz w:val="32"/>
          <w:szCs w:val="32"/>
        </w:rPr>
        <w:t>广西壮族自治区江滨医院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度公开招聘</w:t>
      </w:r>
      <w:r>
        <w:rPr>
          <w:rFonts w:ascii="仿宋_GB2312" w:eastAsia="仿宋_GB2312" w:hAnsi="仿宋" w:cs="仿宋_GB2312" w:hint="eastAsia"/>
          <w:sz w:val="32"/>
          <w:szCs w:val="32"/>
        </w:rPr>
        <w:t>聘用人员控制数（非实名编制）高级职称工作人员</w:t>
      </w:r>
      <w:r>
        <w:rPr>
          <w:rFonts w:ascii="仿宋" w:eastAsia="仿宋" w:hAnsi="仿宋"/>
          <w:sz w:val="32"/>
          <w:szCs w:val="32"/>
        </w:rPr>
        <w:t>考试。</w:t>
      </w:r>
    </w:p>
    <w:p w:rsidR="00DA6742" w:rsidRDefault="00023DDF">
      <w:pPr>
        <w:spacing w:line="600" w:lineRule="exact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特此证明                         </w:t>
      </w:r>
    </w:p>
    <w:p w:rsidR="00DA6742" w:rsidRDefault="00DA6742">
      <w:pPr>
        <w:spacing w:line="600" w:lineRule="exact"/>
        <w:ind w:firstLine="646"/>
        <w:jc w:val="center"/>
        <w:rPr>
          <w:rFonts w:ascii="仿宋" w:eastAsia="仿宋" w:hAnsi="仿宋"/>
          <w:sz w:val="32"/>
          <w:szCs w:val="32"/>
        </w:rPr>
      </w:pPr>
    </w:p>
    <w:p w:rsidR="00DA6742" w:rsidRDefault="00DA6742">
      <w:pPr>
        <w:spacing w:line="600" w:lineRule="exact"/>
        <w:ind w:firstLine="646"/>
        <w:jc w:val="center"/>
        <w:rPr>
          <w:rFonts w:ascii="仿宋" w:eastAsia="仿宋" w:hAnsi="仿宋"/>
          <w:sz w:val="32"/>
          <w:szCs w:val="32"/>
        </w:rPr>
      </w:pPr>
    </w:p>
    <w:p w:rsidR="00DA6742" w:rsidRDefault="00023DDF">
      <w:pPr>
        <w:spacing w:line="600" w:lineRule="exact"/>
        <w:ind w:firstLine="646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单位人事部门（公章）</w:t>
      </w:r>
    </w:p>
    <w:p w:rsidR="00DA6742" w:rsidRDefault="00023DDF">
      <w:pPr>
        <w:spacing w:line="360" w:lineRule="exact"/>
        <w:ind w:firstLineChars="1305" w:firstLine="4176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sz w:val="32"/>
          <w:szCs w:val="32"/>
        </w:rPr>
        <w:t>年   月   日</w:t>
      </w:r>
    </w:p>
    <w:p w:rsidR="00DA6742" w:rsidRDefault="00DA6742">
      <w:pPr>
        <w:spacing w:line="36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DA6742" w:rsidRDefault="00DA6742">
      <w:pPr>
        <w:rPr>
          <w:rFonts w:ascii="黑体" w:eastAsia="黑体" w:hAnsi="黑体" w:cs="Times New Roman"/>
          <w:sz w:val="28"/>
          <w:szCs w:val="28"/>
        </w:rPr>
      </w:pPr>
    </w:p>
    <w:sectPr w:rsidR="00DA6742" w:rsidSect="0064559C">
      <w:pgSz w:w="11906" w:h="16838"/>
      <w:pgMar w:top="1134" w:right="1418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F0" w:rsidRDefault="000F1BF0" w:rsidP="00DA6742">
      <w:r>
        <w:separator/>
      </w:r>
    </w:p>
  </w:endnote>
  <w:endnote w:type="continuationSeparator" w:id="0">
    <w:p w:rsidR="000F1BF0" w:rsidRDefault="000F1BF0" w:rsidP="00DA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238422"/>
    </w:sdtPr>
    <w:sdtEndPr>
      <w:rPr>
        <w:rFonts w:ascii="仿宋_GB2312" w:eastAsia="仿宋_GB2312" w:hint="eastAsia"/>
        <w:sz w:val="24"/>
        <w:szCs w:val="24"/>
      </w:rPr>
    </w:sdtEndPr>
    <w:sdtContent>
      <w:p w:rsidR="00DA6742" w:rsidRDefault="00DA6742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023DDF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B64AF7" w:rsidRPr="00B64AF7">
          <w:rPr>
            <w:rFonts w:ascii="仿宋_GB2312" w:eastAsia="仿宋_GB2312"/>
            <w:noProof/>
            <w:sz w:val="24"/>
            <w:szCs w:val="24"/>
            <w:lang w:val="zh-CN"/>
          </w:rPr>
          <w:t>5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DA6742" w:rsidRDefault="00DA67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847748"/>
    </w:sdtPr>
    <w:sdtEndPr/>
    <w:sdtContent>
      <w:p w:rsidR="00DA6742" w:rsidRDefault="00DA6742">
        <w:pPr>
          <w:pStyle w:val="a5"/>
          <w:jc w:val="center"/>
        </w:pPr>
        <w:r>
          <w:fldChar w:fldCharType="begin"/>
        </w:r>
        <w:r w:rsidR="00023DDF">
          <w:instrText>PAGE   \* MERGEFORMAT</w:instrText>
        </w:r>
        <w:r>
          <w:fldChar w:fldCharType="separate"/>
        </w:r>
        <w:r w:rsidR="00023DDF">
          <w:rPr>
            <w:lang w:val="zh-CN"/>
          </w:rPr>
          <w:t>-</w:t>
        </w:r>
        <w:r w:rsidR="00023DDF">
          <w:t xml:space="preserve"> 1 -</w:t>
        </w:r>
        <w:r>
          <w:fldChar w:fldCharType="end"/>
        </w:r>
      </w:p>
    </w:sdtContent>
  </w:sdt>
  <w:p w:rsidR="00DA6742" w:rsidRDefault="00DA67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F0" w:rsidRDefault="000F1BF0" w:rsidP="00DA6742">
      <w:r>
        <w:separator/>
      </w:r>
    </w:p>
  </w:footnote>
  <w:footnote w:type="continuationSeparator" w:id="0">
    <w:p w:rsidR="000F1BF0" w:rsidRDefault="000F1BF0" w:rsidP="00DA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MyZTc3ZGUwNDU2NGEzZDE0NDY1MDE0OGNlMWJjNmIifQ=="/>
  </w:docVars>
  <w:rsids>
    <w:rsidRoot w:val="001778A3"/>
    <w:rsid w:val="00001C68"/>
    <w:rsid w:val="00002035"/>
    <w:rsid w:val="00023DDF"/>
    <w:rsid w:val="000436F0"/>
    <w:rsid w:val="00053E9C"/>
    <w:rsid w:val="00067699"/>
    <w:rsid w:val="00072655"/>
    <w:rsid w:val="00072F24"/>
    <w:rsid w:val="00075687"/>
    <w:rsid w:val="000A03C2"/>
    <w:rsid w:val="000C2932"/>
    <w:rsid w:val="000D150E"/>
    <w:rsid w:val="000F1BF0"/>
    <w:rsid w:val="000F2C33"/>
    <w:rsid w:val="000F4C8A"/>
    <w:rsid w:val="000F5051"/>
    <w:rsid w:val="0010724F"/>
    <w:rsid w:val="0012186D"/>
    <w:rsid w:val="00123A2E"/>
    <w:rsid w:val="00124C67"/>
    <w:rsid w:val="00124EFD"/>
    <w:rsid w:val="0012574B"/>
    <w:rsid w:val="00125EE4"/>
    <w:rsid w:val="00127CEC"/>
    <w:rsid w:val="0013316E"/>
    <w:rsid w:val="00142FE6"/>
    <w:rsid w:val="00143A7C"/>
    <w:rsid w:val="001467ED"/>
    <w:rsid w:val="00154549"/>
    <w:rsid w:val="00165263"/>
    <w:rsid w:val="001778A3"/>
    <w:rsid w:val="00177A62"/>
    <w:rsid w:val="00182A9D"/>
    <w:rsid w:val="00185475"/>
    <w:rsid w:val="00196E8B"/>
    <w:rsid w:val="001A1110"/>
    <w:rsid w:val="001B5EBE"/>
    <w:rsid w:val="001B6D48"/>
    <w:rsid w:val="001C5C89"/>
    <w:rsid w:val="001D5C3B"/>
    <w:rsid w:val="00214415"/>
    <w:rsid w:val="00227055"/>
    <w:rsid w:val="00234EF8"/>
    <w:rsid w:val="00292B1F"/>
    <w:rsid w:val="00295EBA"/>
    <w:rsid w:val="002B3955"/>
    <w:rsid w:val="002B5D7D"/>
    <w:rsid w:val="002B7064"/>
    <w:rsid w:val="002D05D6"/>
    <w:rsid w:val="002F1543"/>
    <w:rsid w:val="002F1911"/>
    <w:rsid w:val="00303429"/>
    <w:rsid w:val="00311B19"/>
    <w:rsid w:val="003149AE"/>
    <w:rsid w:val="00324D80"/>
    <w:rsid w:val="00337AAD"/>
    <w:rsid w:val="003424D0"/>
    <w:rsid w:val="00347AFC"/>
    <w:rsid w:val="003527AA"/>
    <w:rsid w:val="00357444"/>
    <w:rsid w:val="00361321"/>
    <w:rsid w:val="00370D35"/>
    <w:rsid w:val="0037175E"/>
    <w:rsid w:val="003769AA"/>
    <w:rsid w:val="0038383C"/>
    <w:rsid w:val="003A3D8D"/>
    <w:rsid w:val="003B532C"/>
    <w:rsid w:val="003C3C33"/>
    <w:rsid w:val="003D0D5B"/>
    <w:rsid w:val="003D1F41"/>
    <w:rsid w:val="004011E5"/>
    <w:rsid w:val="004013A4"/>
    <w:rsid w:val="00403EAC"/>
    <w:rsid w:val="00410609"/>
    <w:rsid w:val="00417BF2"/>
    <w:rsid w:val="00421FB2"/>
    <w:rsid w:val="00425C3F"/>
    <w:rsid w:val="00464F62"/>
    <w:rsid w:val="00465F84"/>
    <w:rsid w:val="00466E3F"/>
    <w:rsid w:val="00472A9E"/>
    <w:rsid w:val="00477F9B"/>
    <w:rsid w:val="004914E1"/>
    <w:rsid w:val="004A30CF"/>
    <w:rsid w:val="004A633D"/>
    <w:rsid w:val="004C0DA8"/>
    <w:rsid w:val="004C20D0"/>
    <w:rsid w:val="004D32DF"/>
    <w:rsid w:val="004D4C3E"/>
    <w:rsid w:val="004E0FE8"/>
    <w:rsid w:val="004E4DE5"/>
    <w:rsid w:val="004E6C15"/>
    <w:rsid w:val="0050180C"/>
    <w:rsid w:val="00504A08"/>
    <w:rsid w:val="00512760"/>
    <w:rsid w:val="005218AE"/>
    <w:rsid w:val="00524931"/>
    <w:rsid w:val="00530616"/>
    <w:rsid w:val="00531AE1"/>
    <w:rsid w:val="005430D2"/>
    <w:rsid w:val="005456EB"/>
    <w:rsid w:val="00547A06"/>
    <w:rsid w:val="00554D1A"/>
    <w:rsid w:val="005622D8"/>
    <w:rsid w:val="00580D15"/>
    <w:rsid w:val="00593898"/>
    <w:rsid w:val="00597085"/>
    <w:rsid w:val="005A0603"/>
    <w:rsid w:val="005A5849"/>
    <w:rsid w:val="005D3D89"/>
    <w:rsid w:val="005D4A44"/>
    <w:rsid w:val="005E5E40"/>
    <w:rsid w:val="005E7C63"/>
    <w:rsid w:val="005E7F5E"/>
    <w:rsid w:val="005F1C45"/>
    <w:rsid w:val="00610377"/>
    <w:rsid w:val="00614D86"/>
    <w:rsid w:val="00622CBC"/>
    <w:rsid w:val="00622F6D"/>
    <w:rsid w:val="00624932"/>
    <w:rsid w:val="00641CCA"/>
    <w:rsid w:val="0064559C"/>
    <w:rsid w:val="00645995"/>
    <w:rsid w:val="00657FF5"/>
    <w:rsid w:val="00661656"/>
    <w:rsid w:val="006829DD"/>
    <w:rsid w:val="0068385C"/>
    <w:rsid w:val="006B728B"/>
    <w:rsid w:val="006B766A"/>
    <w:rsid w:val="006C0481"/>
    <w:rsid w:val="006D071C"/>
    <w:rsid w:val="006E097E"/>
    <w:rsid w:val="006E2ADB"/>
    <w:rsid w:val="006E7ACF"/>
    <w:rsid w:val="006F37FE"/>
    <w:rsid w:val="007140A9"/>
    <w:rsid w:val="00715B08"/>
    <w:rsid w:val="007241D1"/>
    <w:rsid w:val="00732BD3"/>
    <w:rsid w:val="007366DB"/>
    <w:rsid w:val="00750028"/>
    <w:rsid w:val="007563D3"/>
    <w:rsid w:val="00774596"/>
    <w:rsid w:val="00777407"/>
    <w:rsid w:val="00780B90"/>
    <w:rsid w:val="007852A5"/>
    <w:rsid w:val="007852F7"/>
    <w:rsid w:val="00787038"/>
    <w:rsid w:val="00790F6F"/>
    <w:rsid w:val="007A0440"/>
    <w:rsid w:val="007B12A6"/>
    <w:rsid w:val="007B4F4F"/>
    <w:rsid w:val="007B6C05"/>
    <w:rsid w:val="007C5343"/>
    <w:rsid w:val="007D76D9"/>
    <w:rsid w:val="007E0620"/>
    <w:rsid w:val="007F5C18"/>
    <w:rsid w:val="007F7211"/>
    <w:rsid w:val="00825FD7"/>
    <w:rsid w:val="008265ED"/>
    <w:rsid w:val="00835172"/>
    <w:rsid w:val="008512A6"/>
    <w:rsid w:val="0086157C"/>
    <w:rsid w:val="00862EFD"/>
    <w:rsid w:val="00871B85"/>
    <w:rsid w:val="008849A1"/>
    <w:rsid w:val="0088523E"/>
    <w:rsid w:val="00893388"/>
    <w:rsid w:val="008A1513"/>
    <w:rsid w:val="008A7437"/>
    <w:rsid w:val="008B569F"/>
    <w:rsid w:val="008D6DCD"/>
    <w:rsid w:val="00900896"/>
    <w:rsid w:val="0091017F"/>
    <w:rsid w:val="0091473C"/>
    <w:rsid w:val="0091785D"/>
    <w:rsid w:val="0092134E"/>
    <w:rsid w:val="0092297A"/>
    <w:rsid w:val="00950307"/>
    <w:rsid w:val="00951994"/>
    <w:rsid w:val="0095523E"/>
    <w:rsid w:val="00970E15"/>
    <w:rsid w:val="009764A3"/>
    <w:rsid w:val="00987F4C"/>
    <w:rsid w:val="009919B3"/>
    <w:rsid w:val="0099233F"/>
    <w:rsid w:val="00992BCB"/>
    <w:rsid w:val="0099673C"/>
    <w:rsid w:val="009979BA"/>
    <w:rsid w:val="009A184A"/>
    <w:rsid w:val="009A4BD2"/>
    <w:rsid w:val="009A6548"/>
    <w:rsid w:val="009A6739"/>
    <w:rsid w:val="009E22FD"/>
    <w:rsid w:val="009F5692"/>
    <w:rsid w:val="00A2224D"/>
    <w:rsid w:val="00A25D9E"/>
    <w:rsid w:val="00A2608D"/>
    <w:rsid w:val="00A314D0"/>
    <w:rsid w:val="00A40C39"/>
    <w:rsid w:val="00A72C18"/>
    <w:rsid w:val="00A74BC6"/>
    <w:rsid w:val="00AB1D74"/>
    <w:rsid w:val="00AB29EF"/>
    <w:rsid w:val="00AB4259"/>
    <w:rsid w:val="00AB7E51"/>
    <w:rsid w:val="00AC13E7"/>
    <w:rsid w:val="00AD0AC5"/>
    <w:rsid w:val="00AE7DB0"/>
    <w:rsid w:val="00AF145A"/>
    <w:rsid w:val="00B01430"/>
    <w:rsid w:val="00B33E45"/>
    <w:rsid w:val="00B34FDB"/>
    <w:rsid w:val="00B43806"/>
    <w:rsid w:val="00B4596E"/>
    <w:rsid w:val="00B500CC"/>
    <w:rsid w:val="00B62F3C"/>
    <w:rsid w:val="00B64AF7"/>
    <w:rsid w:val="00B71254"/>
    <w:rsid w:val="00B82B92"/>
    <w:rsid w:val="00B91650"/>
    <w:rsid w:val="00BA0561"/>
    <w:rsid w:val="00BA1236"/>
    <w:rsid w:val="00BA7350"/>
    <w:rsid w:val="00BB6701"/>
    <w:rsid w:val="00BF467B"/>
    <w:rsid w:val="00BF7B9D"/>
    <w:rsid w:val="00C01E67"/>
    <w:rsid w:val="00C20747"/>
    <w:rsid w:val="00C25552"/>
    <w:rsid w:val="00C272C6"/>
    <w:rsid w:val="00C425BA"/>
    <w:rsid w:val="00C51279"/>
    <w:rsid w:val="00C64A9D"/>
    <w:rsid w:val="00C753C4"/>
    <w:rsid w:val="00C80117"/>
    <w:rsid w:val="00C86764"/>
    <w:rsid w:val="00C906DC"/>
    <w:rsid w:val="00CA23D1"/>
    <w:rsid w:val="00CA3D30"/>
    <w:rsid w:val="00CA52F2"/>
    <w:rsid w:val="00CB5D46"/>
    <w:rsid w:val="00CC0F0F"/>
    <w:rsid w:val="00CC6FB0"/>
    <w:rsid w:val="00CC79FB"/>
    <w:rsid w:val="00CD4878"/>
    <w:rsid w:val="00CE31B3"/>
    <w:rsid w:val="00D54C26"/>
    <w:rsid w:val="00D57CA6"/>
    <w:rsid w:val="00D61832"/>
    <w:rsid w:val="00D759BD"/>
    <w:rsid w:val="00D80D81"/>
    <w:rsid w:val="00DA2F47"/>
    <w:rsid w:val="00DA6742"/>
    <w:rsid w:val="00DB5C1A"/>
    <w:rsid w:val="00DC1FA8"/>
    <w:rsid w:val="00DD52E0"/>
    <w:rsid w:val="00DE6C0E"/>
    <w:rsid w:val="00E11865"/>
    <w:rsid w:val="00E26040"/>
    <w:rsid w:val="00E318FE"/>
    <w:rsid w:val="00E46689"/>
    <w:rsid w:val="00E536EF"/>
    <w:rsid w:val="00E57B51"/>
    <w:rsid w:val="00E66D1D"/>
    <w:rsid w:val="00E75904"/>
    <w:rsid w:val="00E83722"/>
    <w:rsid w:val="00E8420B"/>
    <w:rsid w:val="00E93386"/>
    <w:rsid w:val="00E9607F"/>
    <w:rsid w:val="00EA17B0"/>
    <w:rsid w:val="00EA5F0A"/>
    <w:rsid w:val="00EC4B4C"/>
    <w:rsid w:val="00EC62AF"/>
    <w:rsid w:val="00EF4F41"/>
    <w:rsid w:val="00F46055"/>
    <w:rsid w:val="00F52F48"/>
    <w:rsid w:val="00F576A9"/>
    <w:rsid w:val="00F71C93"/>
    <w:rsid w:val="00F77E0F"/>
    <w:rsid w:val="00F863C9"/>
    <w:rsid w:val="00FA0E78"/>
    <w:rsid w:val="00FB2B2A"/>
    <w:rsid w:val="00FB372D"/>
    <w:rsid w:val="00FC7683"/>
    <w:rsid w:val="00FE0BC4"/>
    <w:rsid w:val="00FE5297"/>
    <w:rsid w:val="3A4C11CC"/>
    <w:rsid w:val="573E41AC"/>
    <w:rsid w:val="69BF6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4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A674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A6742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DA6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DA6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DA67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locked/>
    <w:rsid w:val="00DA6742"/>
    <w:rPr>
      <w:b/>
      <w:bCs/>
    </w:rPr>
  </w:style>
  <w:style w:type="character" w:customStyle="1" w:styleId="Char2">
    <w:name w:val="页眉 Char"/>
    <w:link w:val="a6"/>
    <w:uiPriority w:val="99"/>
    <w:semiHidden/>
    <w:qFormat/>
    <w:locked/>
    <w:rsid w:val="00DA6742"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DA6742"/>
    <w:rPr>
      <w:sz w:val="18"/>
      <w:szCs w:val="18"/>
    </w:rPr>
  </w:style>
  <w:style w:type="paragraph" w:customStyle="1" w:styleId="p0">
    <w:name w:val="p0"/>
    <w:basedOn w:val="a"/>
    <w:qFormat/>
    <w:rsid w:val="00DA67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qFormat/>
    <w:rsid w:val="00DA6742"/>
  </w:style>
  <w:style w:type="paragraph" w:styleId="a9">
    <w:name w:val="List Paragraph"/>
    <w:basedOn w:val="a"/>
    <w:uiPriority w:val="34"/>
    <w:qFormat/>
    <w:rsid w:val="00DA6742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DA6742"/>
    <w:rPr>
      <w:rFonts w:cs="Calibri"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A6742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407</Words>
  <Characters>2324</Characters>
  <Application>Microsoft Office Word</Application>
  <DocSecurity>0</DocSecurity>
  <Lines>19</Lines>
  <Paragraphs>5</Paragraphs>
  <ScaleCrop>false</ScaleCrop>
  <Company>GXDJ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事业单位人事管理处-莫婷</dc:creator>
  <cp:lastModifiedBy>user</cp:lastModifiedBy>
  <cp:revision>120</cp:revision>
  <cp:lastPrinted>2023-05-11T02:00:00Z</cp:lastPrinted>
  <dcterms:created xsi:type="dcterms:W3CDTF">2021-07-08T03:10:00Z</dcterms:created>
  <dcterms:modified xsi:type="dcterms:W3CDTF">2024-10-28T02:49:00Z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3AB1D290ABCE475BB7C36084085A250C_12</vt:lpwstr>
  </property>
</Properties>
</file>