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E5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南漳县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/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年度部分事业单位面向社会</w:t>
      </w:r>
    </w:p>
    <w:p w14:paraId="7E5EA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公开招聘工作人员拟聘用人员名单</w:t>
      </w:r>
    </w:p>
    <w:p w14:paraId="08EEEE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一、南漳县花鼓戏传承中心（南漳县文工团）</w:t>
      </w:r>
    </w:p>
    <w:p w14:paraId="2C12EA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2024035－戏曲演员：张梦瑶　</w:t>
      </w:r>
    </w:p>
    <w:p w14:paraId="40B706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2024036－歌舞演员：孔祥胤、陈慧琳、邓嘉雯</w:t>
      </w:r>
    </w:p>
    <w:p w14:paraId="22A4C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二、南漳县博物馆</w:t>
      </w:r>
    </w:p>
    <w:p w14:paraId="5FD15D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2024039－文物考古工作人员：郭馨</w:t>
      </w:r>
    </w:p>
    <w:p w14:paraId="75A62F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三、南漳县文化馆</w:t>
      </w:r>
    </w:p>
    <w:p w14:paraId="0424B8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2024040－综合管理岗：张阳光</w:t>
      </w:r>
    </w:p>
    <w:p w14:paraId="18A59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四、南漳县云台山水库建设发展中心</w:t>
      </w:r>
    </w:p>
    <w:p w14:paraId="49BBEA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2024041－水利工程管理岗：付国一、丁久龙</w:t>
      </w:r>
    </w:p>
    <w:p w14:paraId="256870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五、南漳县水土保持站</w:t>
      </w:r>
    </w:p>
    <w:p w14:paraId="544114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2024042－综合管理岗：刘婕妤</w:t>
      </w:r>
    </w:p>
    <w:p w14:paraId="7410AD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六、南漳县河道堤防建设发展中心</w:t>
      </w:r>
    </w:p>
    <w:p w14:paraId="6792D7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2024043－河道堤防工程管理岗：杨环</w:t>
      </w:r>
    </w:p>
    <w:p w14:paraId="31DE2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2024044－综合管理岗：周诗雨</w:t>
      </w:r>
    </w:p>
    <w:p w14:paraId="1F0768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七、南漳县移民服务中心</w:t>
      </w:r>
    </w:p>
    <w:p w14:paraId="1370E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2024045－水库移民后扶项目建设管理岗：邹忻成</w:t>
      </w:r>
    </w:p>
    <w:p w14:paraId="027DF6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2024046－水库移民后扶综合管理岗：姚强</w:t>
      </w:r>
    </w:p>
    <w:p w14:paraId="6A6367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2024047－财务会计岗：梁冰怡</w:t>
      </w:r>
    </w:p>
    <w:p w14:paraId="3E921D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八、南漳县农村供水保障中心</w:t>
      </w:r>
    </w:p>
    <w:p w14:paraId="11A1B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2024048－农村饮水安全工程建设与管理岗：闫镇阳</w:t>
      </w:r>
    </w:p>
    <w:p w14:paraId="0B3CAC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2024049－综合管理岗：陈珂莹</w:t>
      </w:r>
    </w:p>
    <w:p w14:paraId="64C38C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九、南漳县清河管理区委员会</w:t>
      </w:r>
    </w:p>
    <w:p w14:paraId="26B54C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2024050－综合管理岗1：刘文杰、魏宇凡</w:t>
      </w:r>
    </w:p>
    <w:p w14:paraId="2C37C0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36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bdr w:val="none" w:color="auto" w:sz="0" w:space="0"/>
        </w:rPr>
        <w:t>2024051－综合管理岗2：靳雨欣、王若琛、罗梦怡</w:t>
      </w:r>
    </w:p>
    <w:p w14:paraId="49AAE5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48776DE5"/>
    <w:rsid w:val="4877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2024-10-28T06:59:00Z</dcterms:created>
  <dc:creator>花花</dc:creator>
  <cp:lastModifiedBy>花花</cp:lastModifiedBy>
  <dcterms:modified xsi:type="dcterms:W3CDTF">2024-10-28T07:00:09Z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82D12BECDB8043EE8228D8890C1EBC52_11</vt:lpwstr>
  </property>
</Properties>
</file>