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632AC" w14:textId="77777777" w:rsidR="00462190" w:rsidRDefault="001A77C2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</w:p>
    <w:p w14:paraId="2905EDCE" w14:textId="77777777" w:rsidR="00462190" w:rsidRDefault="00462190">
      <w:pPr>
        <w:spacing w:line="520" w:lineRule="exact"/>
        <w:rPr>
          <w:rFonts w:ascii="仿宋_GB2312" w:eastAsia="仿宋_GB2312" w:hAnsi="宋体" w:cs="宋体"/>
          <w:bCs/>
          <w:sz w:val="32"/>
          <w:szCs w:val="32"/>
        </w:rPr>
      </w:pPr>
    </w:p>
    <w:p w14:paraId="25FAE3DA" w14:textId="77777777" w:rsidR="00BE2FAE" w:rsidRPr="00BE2FAE" w:rsidRDefault="00BE2FA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BE2FA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</w:t>
      </w:r>
      <w:r w:rsidRPr="00BE2FAE">
        <w:rPr>
          <w:rFonts w:ascii="方正小标宋简体" w:eastAsia="方正小标宋简体" w:hAnsi="方正小标宋简体" w:cs="方正小标宋简体"/>
          <w:bCs/>
          <w:sz w:val="44"/>
          <w:szCs w:val="44"/>
        </w:rPr>
        <w:t>024</w:t>
      </w:r>
      <w:r w:rsidRPr="00BE2FA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年通城县隽水镇城区社区工作者招聘</w:t>
      </w:r>
    </w:p>
    <w:p w14:paraId="754743D2" w14:textId="63393D8B" w:rsidR="00462190" w:rsidRDefault="001A77C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生诚信承诺书</w:t>
      </w:r>
    </w:p>
    <w:p w14:paraId="0B272549" w14:textId="77777777" w:rsidR="00462190" w:rsidRDefault="00462190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14:paraId="51E03145" w14:textId="7AB5BE6F" w:rsidR="00462190" w:rsidRDefault="001A77C2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</w:t>
      </w:r>
      <w:r>
        <w:rPr>
          <w:rFonts w:ascii="仿宋_GB2312" w:eastAsia="仿宋_GB2312" w:hAnsi="仿宋" w:cs="仿宋" w:hint="eastAsia"/>
          <w:sz w:val="32"/>
          <w:szCs w:val="32"/>
        </w:rPr>
        <w:t>已仔细阅读了</w:t>
      </w:r>
      <w:r>
        <w:rPr>
          <w:rFonts w:ascii="仿宋_GB2312" w:eastAsia="仿宋_GB2312" w:hAnsi="仿宋" w:cs="仿宋"/>
          <w:sz w:val="32"/>
          <w:szCs w:val="32"/>
        </w:rPr>
        <w:t>2024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="00BE2FAE">
        <w:rPr>
          <w:rFonts w:ascii="仿宋_GB2312" w:eastAsia="仿宋_GB2312" w:hAnsi="仿宋" w:cs="仿宋" w:hint="eastAsia"/>
          <w:sz w:val="32"/>
          <w:szCs w:val="32"/>
        </w:rPr>
        <w:t>通城县隽水镇城区社区工作者招聘</w:t>
      </w:r>
      <w:r>
        <w:rPr>
          <w:rFonts w:ascii="仿宋_GB2312" w:eastAsia="仿宋_GB2312" w:hAnsi="仿宋" w:cs="仿宋" w:hint="eastAsia"/>
          <w:sz w:val="32"/>
          <w:szCs w:val="32"/>
        </w:rPr>
        <w:t>公告，清楚并理解其内容。在此，我郑重向招聘单位作以下承诺，并自愿承担由本人原因所造成的一切后果与责任：</w:t>
      </w:r>
    </w:p>
    <w:p w14:paraId="6A7EC182" w14:textId="77777777" w:rsidR="00462190" w:rsidRDefault="001A77C2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</w:t>
      </w:r>
      <w:r>
        <w:rPr>
          <w:rFonts w:ascii="仿宋_GB2312" w:eastAsia="仿宋_GB2312" w:hAnsi="仿宋" w:cs="仿宋" w:hint="eastAsia"/>
          <w:sz w:val="32"/>
          <w:szCs w:val="32"/>
        </w:rPr>
        <w:t>、自觉遵守通城县事业单位公开招聘的政策规定。</w:t>
      </w:r>
    </w:p>
    <w:p w14:paraId="0369F9FB" w14:textId="77777777" w:rsidR="00462190" w:rsidRDefault="001A77C2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二</w:t>
      </w:r>
      <w:r>
        <w:rPr>
          <w:rFonts w:ascii="仿宋_GB2312" w:eastAsia="仿宋_GB2312" w:hAnsi="仿宋" w:cs="仿宋" w:hint="eastAsia"/>
          <w:sz w:val="32"/>
          <w:szCs w:val="32"/>
        </w:rPr>
        <w:t>、不弄虚作假，不伪造、不使用假证明、假证书。报名时所提交的证件证明材料信息与招聘岗位要求的所需条件一致，且真实有效。同时准确填写有效的联系电话，并保证在公开招聘期间保持联系畅通。</w:t>
      </w:r>
    </w:p>
    <w:p w14:paraId="1AC475BF" w14:textId="77777777" w:rsidR="00462190" w:rsidRDefault="001A77C2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三</w:t>
      </w:r>
      <w:r>
        <w:rPr>
          <w:rFonts w:ascii="仿宋_GB2312" w:eastAsia="仿宋_GB2312" w:hAnsi="仿宋" w:cs="仿宋" w:hint="eastAsia"/>
          <w:sz w:val="32"/>
          <w:szCs w:val="32"/>
        </w:rPr>
        <w:t>、不故意浪费考录资源。如有本人自愿放弃面试资格或录（聘）用等资格的，一定按要求向招聘单位提交本人亲笔签名的自愿放弃承诺书，需将放弃承诺书、身份证及本人头像在同一相框拍照提交。</w:t>
      </w:r>
    </w:p>
    <w:p w14:paraId="6E26558E" w14:textId="77777777" w:rsidR="00462190" w:rsidRDefault="001A77C2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四</w:t>
      </w:r>
      <w:r>
        <w:rPr>
          <w:rFonts w:ascii="仿宋_GB2312" w:eastAsia="仿宋_GB2312" w:hAnsi="仿宋" w:cs="仿宋" w:hint="eastAsia"/>
          <w:sz w:val="32"/>
          <w:szCs w:val="32"/>
        </w:rPr>
        <w:t>、考试不作弊也不协助他人舞弊，尊重监考人员和考官，服从工作人员安排。认同雷同卷鉴定结果。</w:t>
      </w:r>
    </w:p>
    <w:p w14:paraId="2DAFB3B4" w14:textId="77777777" w:rsidR="00462190" w:rsidRDefault="001A77C2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五</w:t>
      </w:r>
      <w:r>
        <w:rPr>
          <w:rFonts w:ascii="仿宋_GB2312" w:eastAsia="仿宋_GB2312" w:hAnsi="仿宋" w:cs="仿宋" w:hint="eastAsia"/>
          <w:sz w:val="32"/>
          <w:szCs w:val="32"/>
        </w:rPr>
        <w:t>、保证符合报名及录（聘）用资格条件。若有违反考录纪律或填报</w:t>
      </w:r>
      <w:r>
        <w:rPr>
          <w:rFonts w:ascii="仿宋_GB2312" w:eastAsia="仿宋" w:hAnsi="仿宋" w:cs="仿宋" w:hint="eastAsia"/>
          <w:sz w:val="32"/>
          <w:szCs w:val="32"/>
        </w:rPr>
        <w:t>虛</w:t>
      </w:r>
      <w:r>
        <w:rPr>
          <w:rFonts w:ascii="仿宋_GB2312" w:eastAsia="仿宋_GB2312" w:hAnsi="仿宋" w:cs="仿宋" w:hint="eastAsia"/>
          <w:sz w:val="32"/>
          <w:szCs w:val="32"/>
        </w:rPr>
        <w:t>假报名信息等行为，一经查实，自报名起至录（聘）用期间的任何时候均由招聘单位取消笔试、面试、录（聘）用等资格</w:t>
      </w:r>
      <w:r>
        <w:rPr>
          <w:rFonts w:ascii="仿宋_GB2312" w:eastAsia="仿宋_GB2312" w:hAnsi="仿宋" w:cs="仿宋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因此带来的一切后果由本人自行承担。</w:t>
      </w:r>
    </w:p>
    <w:p w14:paraId="24D57F63" w14:textId="77777777" w:rsidR="00462190" w:rsidRDefault="00462190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p w14:paraId="7C6F9580" w14:textId="77777777" w:rsidR="00462190" w:rsidRDefault="001A77C2">
      <w:pPr>
        <w:spacing w:line="50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考生签名（手写并按</w:t>
      </w:r>
      <w:r>
        <w:rPr>
          <w:rFonts w:ascii="仿宋_GB2312" w:eastAsia="仿宋_GB2312" w:hAnsi="仿宋" w:cs="仿宋" w:hint="eastAsia"/>
          <w:sz w:val="32"/>
          <w:szCs w:val="32"/>
        </w:rPr>
        <w:t>指印）：</w:t>
      </w:r>
    </w:p>
    <w:p w14:paraId="07B78AE5" w14:textId="51DB6C15" w:rsidR="00462190" w:rsidRDefault="001A77C2">
      <w:pPr>
        <w:spacing w:line="50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</w:t>
      </w:r>
      <w:r w:rsidR="004C5821">
        <w:rPr>
          <w:rFonts w:ascii="仿宋_GB2312" w:eastAsia="仿宋_GB2312" w:hAnsi="仿宋" w:cs="仿宋"/>
          <w:sz w:val="32"/>
          <w:szCs w:val="32"/>
        </w:rPr>
        <w:t>2024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14:paraId="753BFA60" w14:textId="77777777" w:rsidR="00462190" w:rsidRDefault="001A77C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弃承诺书</w:t>
      </w:r>
    </w:p>
    <w:p w14:paraId="01235256" w14:textId="77777777" w:rsidR="00462190" w:rsidRDefault="0046219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EF85A82" w14:textId="7BCAB46A" w:rsidR="00462190" w:rsidRDefault="001A77C2" w:rsidP="00BE2FA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</w:t>
      </w:r>
      <w:r>
        <w:rPr>
          <w:rFonts w:ascii="仿宋_GB2312" w:eastAsia="仿宋_GB2312" w:hAnsi="仿宋" w:cs="仿宋" w:hint="eastAsia"/>
          <w:sz w:val="32"/>
          <w:szCs w:val="32"/>
        </w:rPr>
        <w:t>人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性别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，身份证号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" w:cs="仿宋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于</w:t>
      </w:r>
      <w:r>
        <w:rPr>
          <w:rFonts w:ascii="仿宋_GB2312" w:eastAsia="仿宋_GB2312" w:hAnsi="仿宋" w:cs="仿宋"/>
          <w:sz w:val="32"/>
          <w:szCs w:val="32"/>
        </w:rPr>
        <w:t>2024</w:t>
      </w:r>
      <w:r>
        <w:rPr>
          <w:rFonts w:ascii="仿宋_GB2312" w:eastAsia="仿宋_GB2312" w:hAnsi="仿宋" w:cs="仿宋" w:hint="eastAsia"/>
          <w:sz w:val="32"/>
          <w:szCs w:val="32"/>
        </w:rPr>
        <w:t>年参加“</w:t>
      </w:r>
      <w:r>
        <w:rPr>
          <w:rFonts w:ascii="仿宋_GB2312" w:eastAsia="仿宋_GB2312" w:hAnsi="仿宋" w:cs="仿宋"/>
          <w:sz w:val="32"/>
          <w:szCs w:val="32"/>
        </w:rPr>
        <w:t>2024</w:t>
      </w:r>
      <w:r>
        <w:rPr>
          <w:rFonts w:ascii="仿宋_GB2312" w:eastAsia="仿宋_GB2312" w:hAnsi="仿宋" w:cs="仿宋" w:hint="eastAsia"/>
          <w:sz w:val="32"/>
          <w:szCs w:val="32"/>
        </w:rPr>
        <w:t>年通城县</w:t>
      </w:r>
      <w:r w:rsidR="00BE2FAE">
        <w:rPr>
          <w:rFonts w:ascii="仿宋_GB2312" w:eastAsia="仿宋_GB2312" w:hAnsi="仿宋" w:cs="仿宋" w:hint="eastAsia"/>
          <w:sz w:val="32"/>
          <w:szCs w:val="32"/>
        </w:rPr>
        <w:t>隽水镇城区社区工作者招聘</w:t>
      </w:r>
      <w:r>
        <w:rPr>
          <w:rFonts w:ascii="仿宋_GB2312" w:eastAsia="仿宋_GB2312" w:hAnsi="仿宋" w:cs="仿宋" w:hint="eastAsia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报考</w:t>
      </w:r>
      <w:r w:rsidR="00BE2FAE">
        <w:rPr>
          <w:rFonts w:ascii="仿宋_GB2312" w:eastAsia="仿宋_GB2312" w:hAnsi="仿宋" w:cs="仿宋"/>
          <w:sz w:val="32"/>
          <w:szCs w:val="32"/>
          <w:u w:val="single"/>
        </w:rPr>
        <w:t xml:space="preserve">       </w:t>
      </w:r>
      <w:r w:rsidR="00BE2FAE">
        <w:rPr>
          <w:rFonts w:ascii="仿宋_GB2312" w:eastAsia="仿宋_GB2312" w:hAnsi="仿宋" w:cs="仿宋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岗位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现</w:t>
      </w:r>
      <w:r w:rsidR="00BE2FAE">
        <w:rPr>
          <w:rFonts w:ascii="仿宋_GB2312" w:eastAsia="仿宋_GB2312" w:hAnsi="仿宋" w:cs="仿宋" w:hint="eastAsia"/>
          <w:sz w:val="32"/>
          <w:szCs w:val="32"/>
        </w:rPr>
        <w:t>已</w:t>
      </w:r>
      <w:r>
        <w:rPr>
          <w:rFonts w:ascii="仿宋_GB2312" w:eastAsia="仿宋_GB2312" w:hAnsi="仿宋" w:cs="仿宋" w:hint="eastAsia"/>
          <w:sz w:val="32"/>
          <w:szCs w:val="32"/>
        </w:rPr>
        <w:t>进入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环节，因个人原因</w:t>
      </w:r>
      <w:r>
        <w:rPr>
          <w:rFonts w:ascii="仿宋_GB2312" w:eastAsia="仿宋_GB2312" w:hAnsi="仿宋" w:cs="仿宋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经本人慎重考虑，自愿放弃该岗位，确认不参加后续录用手续。</w:t>
      </w:r>
    </w:p>
    <w:p w14:paraId="2B641DCF" w14:textId="77777777" w:rsidR="00462190" w:rsidRDefault="001A77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</w:t>
      </w:r>
      <w:r>
        <w:rPr>
          <w:rFonts w:ascii="仿宋_GB2312" w:eastAsia="仿宋_GB2312" w:hAnsi="仿宋" w:cs="仿宋" w:hint="eastAsia"/>
          <w:sz w:val="32"/>
          <w:szCs w:val="32"/>
        </w:rPr>
        <w:t>上内容是本人真实意愿，特此承诺。</w:t>
      </w:r>
    </w:p>
    <w:p w14:paraId="058579C3" w14:textId="77777777" w:rsidR="00462190" w:rsidRDefault="0046219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60D440E8" w14:textId="77777777" w:rsidR="00462190" w:rsidRDefault="0046219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7A6B3CC1" w14:textId="77777777" w:rsidR="00462190" w:rsidRDefault="0046219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267DBE2B" w14:textId="77777777" w:rsidR="00462190" w:rsidRDefault="001A77C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</w:t>
      </w:r>
      <w:r>
        <w:rPr>
          <w:rFonts w:ascii="仿宋_GB2312" w:eastAsia="仿宋_GB2312" w:hAnsi="仿宋" w:cs="仿宋" w:hint="eastAsia"/>
          <w:sz w:val="32"/>
          <w:szCs w:val="32"/>
        </w:rPr>
        <w:t>承诺人</w:t>
      </w:r>
      <w:r>
        <w:rPr>
          <w:rFonts w:ascii="仿宋_GB2312" w:eastAsia="仿宋_GB2312" w:hAnsi="仿宋" w:cs="仿宋"/>
          <w:sz w:val="32"/>
          <w:szCs w:val="32"/>
        </w:rPr>
        <w:t>:</w:t>
      </w:r>
      <w:r>
        <w:rPr>
          <w:rFonts w:ascii="仿宋_GB2312" w:eastAsia="仿宋_GB2312" w:hAnsi="仿宋" w:cs="仿宋" w:hint="eastAsia"/>
          <w:sz w:val="32"/>
          <w:szCs w:val="32"/>
        </w:rPr>
        <w:t>（手写并按指印）</w:t>
      </w:r>
    </w:p>
    <w:p w14:paraId="6B1F6ED9" w14:textId="77777777" w:rsidR="00462190" w:rsidRDefault="001A77C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" w:cs="仿宋"/>
          <w:sz w:val="32"/>
          <w:szCs w:val="32"/>
        </w:rPr>
        <w:t>2024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462190">
      <w:pgSz w:w="11906" w:h="16838"/>
      <w:pgMar w:top="1984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664C2" w14:textId="77777777" w:rsidR="001A77C2" w:rsidRDefault="001A77C2" w:rsidP="00BE2FAE">
      <w:r>
        <w:separator/>
      </w:r>
    </w:p>
  </w:endnote>
  <w:endnote w:type="continuationSeparator" w:id="0">
    <w:p w14:paraId="6CF7EE84" w14:textId="77777777" w:rsidR="001A77C2" w:rsidRDefault="001A77C2" w:rsidP="00BE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ACA4D" w14:textId="77777777" w:rsidR="001A77C2" w:rsidRDefault="001A77C2" w:rsidP="00BE2FAE">
      <w:r>
        <w:separator/>
      </w:r>
    </w:p>
  </w:footnote>
  <w:footnote w:type="continuationSeparator" w:id="0">
    <w:p w14:paraId="61E4AF57" w14:textId="77777777" w:rsidR="001A77C2" w:rsidRDefault="001A77C2" w:rsidP="00BE2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kZjE4ODc4YmVlMjljZWZlZGQxZmFmOWY0ZmU1NzAifQ=="/>
  </w:docVars>
  <w:rsids>
    <w:rsidRoot w:val="7F7B2188"/>
    <w:rsid w:val="00066D53"/>
    <w:rsid w:val="00194E48"/>
    <w:rsid w:val="001A77C2"/>
    <w:rsid w:val="001D6D5B"/>
    <w:rsid w:val="002C59A9"/>
    <w:rsid w:val="00462190"/>
    <w:rsid w:val="004A7807"/>
    <w:rsid w:val="004C5821"/>
    <w:rsid w:val="00517B43"/>
    <w:rsid w:val="00673D6E"/>
    <w:rsid w:val="007343C9"/>
    <w:rsid w:val="008012EA"/>
    <w:rsid w:val="009F0A8F"/>
    <w:rsid w:val="00A844EC"/>
    <w:rsid w:val="00AE2FDA"/>
    <w:rsid w:val="00B37252"/>
    <w:rsid w:val="00B52D4C"/>
    <w:rsid w:val="00BE2FAE"/>
    <w:rsid w:val="00CB3809"/>
    <w:rsid w:val="00CE1BA1"/>
    <w:rsid w:val="00FB6D72"/>
    <w:rsid w:val="046311B1"/>
    <w:rsid w:val="06F41B67"/>
    <w:rsid w:val="07434552"/>
    <w:rsid w:val="0BAD4690"/>
    <w:rsid w:val="0F5D017B"/>
    <w:rsid w:val="0FFA3C1C"/>
    <w:rsid w:val="11534F92"/>
    <w:rsid w:val="12DB49A2"/>
    <w:rsid w:val="17683B61"/>
    <w:rsid w:val="17714677"/>
    <w:rsid w:val="17EA341D"/>
    <w:rsid w:val="1DED4DC0"/>
    <w:rsid w:val="1E4E3AB1"/>
    <w:rsid w:val="20C77B4A"/>
    <w:rsid w:val="23282FFE"/>
    <w:rsid w:val="23613BE9"/>
    <w:rsid w:val="25396B3D"/>
    <w:rsid w:val="25C74149"/>
    <w:rsid w:val="2A587A65"/>
    <w:rsid w:val="2C932FD6"/>
    <w:rsid w:val="2D4B4AD8"/>
    <w:rsid w:val="2F8135BA"/>
    <w:rsid w:val="312F7772"/>
    <w:rsid w:val="360C4B40"/>
    <w:rsid w:val="36462E68"/>
    <w:rsid w:val="36AC04EF"/>
    <w:rsid w:val="36DA1F2E"/>
    <w:rsid w:val="3CC15874"/>
    <w:rsid w:val="3D74475E"/>
    <w:rsid w:val="3EA66B99"/>
    <w:rsid w:val="443D3AFC"/>
    <w:rsid w:val="4564651E"/>
    <w:rsid w:val="474A5584"/>
    <w:rsid w:val="4AF54F29"/>
    <w:rsid w:val="4B005883"/>
    <w:rsid w:val="4E2D698F"/>
    <w:rsid w:val="565847C5"/>
    <w:rsid w:val="57334D5C"/>
    <w:rsid w:val="57473AB9"/>
    <w:rsid w:val="57C32112"/>
    <w:rsid w:val="5D7C08ED"/>
    <w:rsid w:val="5F0E0117"/>
    <w:rsid w:val="60EC4488"/>
    <w:rsid w:val="64236413"/>
    <w:rsid w:val="646802C9"/>
    <w:rsid w:val="646D58E0"/>
    <w:rsid w:val="680C386F"/>
    <w:rsid w:val="68444BA9"/>
    <w:rsid w:val="68B735CD"/>
    <w:rsid w:val="6A696CBA"/>
    <w:rsid w:val="6D196605"/>
    <w:rsid w:val="76EC6B38"/>
    <w:rsid w:val="7B5B131E"/>
    <w:rsid w:val="7C9F63FA"/>
    <w:rsid w:val="7D342FE7"/>
    <w:rsid w:val="7E1045B3"/>
    <w:rsid w:val="7F3B065C"/>
    <w:rsid w:val="7F7B2188"/>
    <w:rsid w:val="7F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F990EA"/>
  <w15:docId w15:val="{E2D01478-5383-48CC-A46A-7FBA939D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E2FA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E2F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</dc:creator>
  <cp:lastModifiedBy>Administrator</cp:lastModifiedBy>
  <cp:revision>7</cp:revision>
  <cp:lastPrinted>2024-05-23T09:21:00Z</cp:lastPrinted>
  <dcterms:created xsi:type="dcterms:W3CDTF">2023-03-24T12:05:00Z</dcterms:created>
  <dcterms:modified xsi:type="dcterms:W3CDTF">2024-10-25T07:16:00Z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AF087033151942EAA6BC276121821978_13</vt:lpwstr>
  </property>
</Properties>
</file>