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OLE_LINK1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长江日报社2024年专项招聘报名人员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4" w:name="_GoBack"/>
      <w:bookmarkEnd w:id="4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作品奖项填报表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姓名：                         填表日期：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503"/>
        <w:gridCol w:w="2400"/>
        <w:gridCol w:w="1309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奖项等次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获奖作品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中国</w:t>
            </w:r>
            <w:bookmarkStart w:id="1" w:name="OLE_LINK2"/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新闻奖</w:t>
            </w:r>
            <w:bookmarkEnd w:id="1"/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2" w:name="OLE_LINK3"/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省级新闻奖</w:t>
            </w:r>
            <w:bookmarkEnd w:id="2"/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副省级城市</w:t>
            </w:r>
            <w:bookmarkStart w:id="3" w:name="OLE_LINK4"/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市级新闻奖</w:t>
            </w:r>
            <w:bookmarkEnd w:id="3"/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省会城市市级新闻奖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exact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本人承诺签字</w:t>
            </w:r>
          </w:p>
        </w:tc>
        <w:tc>
          <w:tcPr>
            <w:tcW w:w="75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请本人手书以下内容：本人承诺以上奖项真实有效。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签    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身份证号码：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0" w:firstLineChars="100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备注：奖项较多时，可自行添加表格。个人承诺签名扫描件、电子版同时发送至指定邮箱（cjrbrsb@163.com）。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DI1YTY5MGU1ZTdmNDljYWZkZjlmMjQ2Y2NiMmMifQ=="/>
  </w:docVars>
  <w:rsids>
    <w:rsidRoot w:val="00000000"/>
    <w:rsid w:val="02F32FFC"/>
    <w:rsid w:val="03E272F9"/>
    <w:rsid w:val="04DF7CDC"/>
    <w:rsid w:val="0C2030B4"/>
    <w:rsid w:val="15AE1DDE"/>
    <w:rsid w:val="16336719"/>
    <w:rsid w:val="168B34BB"/>
    <w:rsid w:val="1EA035A3"/>
    <w:rsid w:val="221922CA"/>
    <w:rsid w:val="22501C3C"/>
    <w:rsid w:val="231F5A1C"/>
    <w:rsid w:val="296543A4"/>
    <w:rsid w:val="2A473AAA"/>
    <w:rsid w:val="2BCE22E4"/>
    <w:rsid w:val="306C6018"/>
    <w:rsid w:val="314D19A6"/>
    <w:rsid w:val="37A83DDA"/>
    <w:rsid w:val="3AE07F36"/>
    <w:rsid w:val="3B153877"/>
    <w:rsid w:val="3BEF3BC0"/>
    <w:rsid w:val="3E547CEB"/>
    <w:rsid w:val="402877E0"/>
    <w:rsid w:val="517B2D46"/>
    <w:rsid w:val="53B37937"/>
    <w:rsid w:val="58936D22"/>
    <w:rsid w:val="5AC95C92"/>
    <w:rsid w:val="5E8E2B54"/>
    <w:rsid w:val="6B2EEC3A"/>
    <w:rsid w:val="6B7E6624"/>
    <w:rsid w:val="7771144D"/>
    <w:rsid w:val="7A594CF8"/>
    <w:rsid w:val="7D8C4BD1"/>
    <w:rsid w:val="FAE89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9</TotalTime>
  <ScaleCrop>false</ScaleCrop>
  <LinksUpToDate>false</LinksUpToDate>
  <CharactersWithSpaces>209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2024-09-06T23:45:00Z</dcterms:created>
  <dc:creator>Administrator</dc:creator>
  <cp:lastModifiedBy>rsj158</cp:lastModifiedBy>
  <cp:lastPrinted>2024-10-24T11:18:39Z</cp:lastPrinted>
  <dcterms:modified xsi:type="dcterms:W3CDTF">2024-10-24T15:44:31Z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CD5526F912B049B6831626A6B8FE1972_13</vt:lpwstr>
  </property>
</Properties>
</file>