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0B89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 w14:paraId="03A154BF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报名登记表</w:t>
      </w:r>
    </w:p>
    <w:p w14:paraId="7F72F42C">
      <w:pPr>
        <w:pStyle w:val="3"/>
        <w:rPr>
          <w:rFonts w:hint="eastAsia"/>
        </w:rPr>
      </w:pPr>
    </w:p>
    <w:tbl>
      <w:tblPr>
        <w:tblStyle w:val="8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9"/>
        <w:gridCol w:w="716"/>
        <w:gridCol w:w="320"/>
        <w:gridCol w:w="355"/>
        <w:gridCol w:w="705"/>
        <w:gridCol w:w="75"/>
        <w:gridCol w:w="214"/>
        <w:gridCol w:w="609"/>
        <w:gridCol w:w="212"/>
        <w:gridCol w:w="550"/>
        <w:gridCol w:w="5"/>
        <w:gridCol w:w="203"/>
        <w:gridCol w:w="1072"/>
        <w:gridCol w:w="285"/>
        <w:gridCol w:w="540"/>
        <w:gridCol w:w="855"/>
        <w:gridCol w:w="255"/>
        <w:gridCol w:w="525"/>
        <w:gridCol w:w="1200"/>
      </w:tblGrid>
      <w:tr w14:paraId="17E4F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982" w:type="dxa"/>
            <w:gridSpan w:val="2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E3CEE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黑体" w:hAnsi="宋体" w:eastAsia="黑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  <w:highlight w:val="none"/>
              </w:rPr>
              <w:t>诚 信 承 诺 书</w:t>
            </w:r>
          </w:p>
          <w:p w14:paraId="07D83AAD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黑体" w:hAnsi="宋体" w:eastAsia="黑体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szCs w:val="21"/>
                <w:highlight w:val="none"/>
              </w:rPr>
              <w:t>我已仔细阅读《青岛市黄岛区人力资源有限公司公开</w:t>
            </w:r>
            <w:r>
              <w:rPr>
                <w:rFonts w:hint="eastAsia" w:ascii="黑体" w:hAnsi="宋体" w:eastAsia="黑体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>劳务派遣人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14:paraId="6938733F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0" w:firstLineChars="0"/>
              <w:textAlignment w:val="baseline"/>
              <w:rPr>
                <w:rFonts w:ascii="黑体" w:hAnsi="宋体" w:eastAsia="黑体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szCs w:val="21"/>
                <w:highlight w:val="none"/>
              </w:rPr>
              <w:t xml:space="preserve"> 报名人签名：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 xml:space="preserve">                                                     </w:t>
            </w:r>
            <w:r>
              <w:rPr>
                <w:rFonts w:hint="eastAsia" w:ascii="黑体" w:hAnsi="宋体" w:eastAsia="黑体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 xml:space="preserve"> 年    月    日</w:t>
            </w:r>
          </w:p>
        </w:tc>
      </w:tr>
      <w:tr w14:paraId="53F5C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F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E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C2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D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94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E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16678E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71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sz w:val="22"/>
                <w:szCs w:val="22"/>
                <w:highlight w:val="none"/>
              </w:rPr>
              <w:t>照片</w:t>
            </w:r>
          </w:p>
        </w:tc>
      </w:tr>
      <w:tr w14:paraId="4005A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E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9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5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5C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2F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8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FF83C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019F2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AF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7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C4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F3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联系方式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5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AB1CC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2CCCC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BA3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健康状况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F17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911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口吃、重听、色盲等问题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97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DA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00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92646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355D71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2FB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是否有既往病史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DCF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5D1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既往病史的详细说明</w:t>
            </w: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5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56C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3CD86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1A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驾驶证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AB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DF2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  <w:t>是否</w:t>
            </w:r>
          </w:p>
          <w:p w14:paraId="5DBD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  <w:t>退役士兵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8C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45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入伍</w:t>
            </w:r>
          </w:p>
          <w:p w14:paraId="3CC2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起止日期</w:t>
            </w: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78A622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78BDB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A0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第一学历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5B0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5B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3BB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D0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学校名称</w:t>
            </w: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61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47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21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D4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FE78A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5B082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28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3E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  <w:p w14:paraId="7D45B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91F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D7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1A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学校名称</w:t>
            </w: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74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30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6F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C9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95AD7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1CDC1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0084F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资格证书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（一）</w:t>
            </w:r>
          </w:p>
        </w:tc>
      </w:tr>
      <w:tr w14:paraId="1489C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E2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证书名称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66B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2E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证书编号</w:t>
            </w:r>
          </w:p>
        </w:tc>
        <w:tc>
          <w:tcPr>
            <w:tcW w:w="15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EB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CED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发证单位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2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3A22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发证日期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9A477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0C885C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485C2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资格证书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（二）</w:t>
            </w:r>
          </w:p>
        </w:tc>
      </w:tr>
      <w:tr w14:paraId="2B663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F8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证书名称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3BA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EC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证书编号</w:t>
            </w:r>
          </w:p>
        </w:tc>
        <w:tc>
          <w:tcPr>
            <w:tcW w:w="158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B1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68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发证单位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2D4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14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发证日期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8CC86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1D51B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3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参加工作时间</w:t>
            </w: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0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现工作单位</w:t>
            </w:r>
          </w:p>
        </w:tc>
        <w:tc>
          <w:tcPr>
            <w:tcW w:w="493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512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1A600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67F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户口</w:t>
            </w:r>
          </w:p>
          <w:p w14:paraId="4DBEE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869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D5C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  </w:t>
            </w:r>
          </w:p>
        </w:tc>
      </w:tr>
      <w:tr w14:paraId="357E7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C7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现住址</w:t>
            </w:r>
          </w:p>
        </w:tc>
        <w:tc>
          <w:tcPr>
            <w:tcW w:w="8696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78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FA2B7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B83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紧急</w:t>
            </w:r>
          </w:p>
          <w:p w14:paraId="1E8BC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联系人</w:t>
            </w:r>
          </w:p>
        </w:tc>
        <w:tc>
          <w:tcPr>
            <w:tcW w:w="29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024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41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33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3A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0E0C20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BA5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学</w:t>
            </w:r>
          </w:p>
          <w:p w14:paraId="27667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习</w:t>
            </w:r>
          </w:p>
          <w:p w14:paraId="247F2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简</w:t>
            </w:r>
          </w:p>
          <w:p w14:paraId="214BF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A3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22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所在学校及院系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C43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</w:tr>
      <w:tr w14:paraId="09BF9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DFED5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08246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EE99B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8A928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7647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62594F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B0B3EC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A2EBF0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EC5CC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587BF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868530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F6FFC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6C9F5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67ED8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5A32D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63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</w:t>
            </w:r>
          </w:p>
          <w:p w14:paraId="1735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作</w:t>
            </w:r>
          </w:p>
          <w:p w14:paraId="2CCC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简</w:t>
            </w:r>
          </w:p>
          <w:p w14:paraId="3178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1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9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所在单位</w:t>
            </w:r>
          </w:p>
          <w:p w14:paraId="01D5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及部门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D1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38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工作内容详述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2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证明人及</w:t>
            </w:r>
          </w:p>
          <w:p w14:paraId="331B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联系方式</w:t>
            </w:r>
          </w:p>
        </w:tc>
      </w:tr>
      <w:tr w14:paraId="6889E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36F2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40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B0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D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9D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1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01625E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EB6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7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8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D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2C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F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4CBA61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48A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83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0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C5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8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F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69F3E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6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0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主</w:t>
            </w:r>
          </w:p>
          <w:p w14:paraId="05F4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要</w:t>
            </w:r>
          </w:p>
          <w:p w14:paraId="1AB6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家</w:t>
            </w:r>
          </w:p>
          <w:p w14:paraId="14FC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庭</w:t>
            </w:r>
          </w:p>
          <w:p w14:paraId="5A970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成</w:t>
            </w:r>
          </w:p>
          <w:p w14:paraId="305A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员</w:t>
            </w:r>
          </w:p>
          <w:p w14:paraId="3107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及</w:t>
            </w:r>
          </w:p>
          <w:p w14:paraId="2BE7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社</w:t>
            </w:r>
          </w:p>
          <w:p w14:paraId="42DA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会</w:t>
            </w:r>
          </w:p>
          <w:p w14:paraId="47D4B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关</w:t>
            </w:r>
          </w:p>
          <w:p w14:paraId="7136F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家庭成员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F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3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655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工作单位</w:t>
            </w:r>
          </w:p>
          <w:p w14:paraId="30CA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及职务</w:t>
            </w:r>
          </w:p>
        </w:tc>
      </w:tr>
      <w:tr w14:paraId="2B32F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B4B7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07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1C25D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66D4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5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3BB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4221C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3631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配偶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AB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04AF0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103EC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子女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8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331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20074C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9B04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子女2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22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98F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3382A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E118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  <w:lang w:eastAsia="zh-CN"/>
              </w:rPr>
              <w:t>兄弟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A1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 w14:paraId="4F5548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E0C0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  <w:lang w:eastAsia="zh-CN"/>
              </w:rPr>
              <w:t>姐妹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A2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</w:tbl>
    <w:p w14:paraId="1887B606">
      <w:pPr>
        <w:rPr>
          <w:rFonts w:hint="eastAsia" w:eastAsia="宋体"/>
          <w:lang w:val="en-US" w:eastAsia="zh-CN"/>
        </w:rPr>
      </w:pPr>
    </w:p>
    <w:p w14:paraId="06BCD1B6">
      <w:pPr>
        <w:pStyle w:val="2"/>
        <w:rPr>
          <w:rFonts w:hint="eastAsia" w:eastAsia="宋体"/>
          <w:lang w:val="en-US" w:eastAsia="zh-CN"/>
        </w:rPr>
      </w:pPr>
    </w:p>
    <w:p w14:paraId="00AC101B">
      <w:pPr>
        <w:rPr>
          <w:rFonts w:hint="eastAsia" w:eastAsia="宋体"/>
          <w:lang w:val="en-US" w:eastAsia="zh-CN"/>
        </w:rPr>
      </w:pPr>
    </w:p>
    <w:p w14:paraId="73AA24D3">
      <w:pPr>
        <w:pStyle w:val="2"/>
        <w:rPr>
          <w:rFonts w:hint="eastAsia" w:eastAsia="宋体"/>
          <w:lang w:val="en-US" w:eastAsia="zh-CN"/>
        </w:rPr>
      </w:pPr>
    </w:p>
    <w:p w14:paraId="6D6080D3">
      <w:pPr>
        <w:rPr>
          <w:rFonts w:hint="eastAsia" w:eastAsia="宋体"/>
          <w:lang w:val="en-US" w:eastAsia="zh-CN"/>
        </w:rPr>
      </w:pPr>
    </w:p>
    <w:p w14:paraId="426AF863">
      <w:pPr>
        <w:pStyle w:val="2"/>
        <w:rPr>
          <w:rFonts w:hint="eastAsia" w:eastAsia="宋体"/>
          <w:lang w:val="en-US" w:eastAsia="zh-CN"/>
        </w:rPr>
      </w:pPr>
    </w:p>
    <w:p w14:paraId="1B13203B">
      <w:pPr>
        <w:rPr>
          <w:rFonts w:hint="eastAsia" w:eastAsia="宋体"/>
          <w:lang w:val="en-US" w:eastAsia="zh-CN"/>
        </w:rPr>
      </w:pPr>
    </w:p>
    <w:p w14:paraId="2B39DFF7">
      <w:pPr>
        <w:pStyle w:val="2"/>
        <w:rPr>
          <w:rFonts w:hint="eastAsia" w:eastAsia="宋体"/>
          <w:lang w:val="en-US" w:eastAsia="zh-CN"/>
        </w:rPr>
      </w:pPr>
    </w:p>
    <w:p w14:paraId="2B0D4689">
      <w:pPr>
        <w:rPr>
          <w:rFonts w:hint="eastAsia" w:eastAsia="宋体"/>
          <w:lang w:val="en-US" w:eastAsia="zh-CN"/>
        </w:rPr>
      </w:pPr>
    </w:p>
    <w:p w14:paraId="0DAFDFC3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填写说明</w:t>
      </w:r>
    </w:p>
    <w:p w14:paraId="2B0526DE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 w14:paraId="54075FB4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1.相关证书包括但不限于职业技能证书（如人力资源管理师、教师资格证、医生执业证等）、职称证书（如工程师、高级工程师等）、其他证书（如驾驶证、退伍证、残疾人证等）。</w:t>
      </w:r>
    </w:p>
    <w:p w14:paraId="2F28919E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2.紧急联系人需填写姓名及保持通畅的联系方式，被视为备用联系方式，主要作用是在无法联系到报考人时提供联系或帮助，不可填写本人联系方式。</w:t>
      </w:r>
    </w:p>
    <w:p w14:paraId="0C3DDBF8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.“出生年月”填写格式为****.**，例如，1962.08、2006.12等。</w:t>
      </w:r>
    </w:p>
    <w:p w14:paraId="007F371B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.“政治面貌”按实际情况填写“共青团员”、“预备党员”、“中共党员”、“群众”等。</w:t>
      </w:r>
    </w:p>
    <w:p w14:paraId="3FD3FAE6">
      <w:pPr>
        <w:adjustRightInd w:val="0"/>
        <w:snapToGrid w:val="0"/>
        <w:spacing w:line="56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.“工作单位及职务”要填写详细、清晰。需要填写具体工作单位和职务；若没有具体职务，则要填写具体工作单位和职级情况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若是普通职工，没有具体职务，则职务可以填写“职员”。</w:t>
      </w:r>
    </w:p>
    <w:p w14:paraId="3EF84422">
      <w:pPr>
        <w:pStyle w:val="3"/>
        <w:rPr>
          <w:rFonts w:hint="default"/>
          <w:color w:val="auto"/>
          <w:lang w:val="en-US" w:eastAsia="zh-CN"/>
        </w:rPr>
      </w:pPr>
    </w:p>
    <w:p w14:paraId="2BBF1352">
      <w:pPr>
        <w:pStyle w:val="4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 w14:paraId="793BE9D3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82B1F3-9C40-4F7A-BB03-FFC25CEBED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0BD084-6326-4B89-AAD9-3F83FC2373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281CE2-DF91-4887-8781-398CC74006F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21D5E61-F863-493E-8ABD-C6D423A851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jhmMzg4ZTI2NjZlOWMwZmY2ODYwOThhNTZlMWMifQ=="/>
  </w:docVars>
  <w:rsids>
    <w:rsidRoot w:val="655F55ED"/>
    <w:rsid w:val="655F55ED"/>
    <w:rsid w:val="7A1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4">
    <w:name w:val="Body Text First Indent 2"/>
    <w:basedOn w:val="5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5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2024-10-23T03:01:00Z</dcterms:created>
  <dc:creator>惠</dc:creator>
  <cp:lastModifiedBy>惠</cp:lastModifiedBy>
  <dcterms:modified xsi:type="dcterms:W3CDTF">2024-10-23T03:04:20Z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51D95B9ECEF849B59008DA55A07272DA_11</vt:lpwstr>
  </property>
</Properties>
</file>