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CD3C">
      <w:pPr>
        <w:spacing w:line="560" w:lineRule="exact"/>
        <w:jc w:val="left"/>
        <w:rPr>
          <w:rStyle w:val="8"/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260AC565">
      <w:pPr>
        <w:spacing w:line="560" w:lineRule="exact"/>
        <w:jc w:val="left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29EF5D35">
      <w:pPr>
        <w:spacing w:line="560" w:lineRule="exact"/>
        <w:jc w:val="center"/>
        <w:rPr>
          <w:rStyle w:val="8"/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诚信承诺书</w:t>
      </w:r>
    </w:p>
    <w:p w14:paraId="2951E276">
      <w:pPr>
        <w:spacing w:line="560" w:lineRule="exact"/>
        <w:jc w:val="center"/>
        <w:rPr>
          <w:rStyle w:val="8"/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</w:pPr>
    </w:p>
    <w:p w14:paraId="0BA4EB5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郯城县杨集中心卫生院招募见习人员的通知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及有关说明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，理解其内容，符合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招募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条件。我郑重承诺：本人所提供的个人信息、证明资料、证件等</w:t>
      </w:r>
      <w:r>
        <w:rPr>
          <w:rFonts w:ascii="Times New Roman" w:hAnsi="Times New Roman" w:eastAsia="仿宋_GB2312" w:cs="Times New Roman"/>
          <w:sz w:val="32"/>
          <w:szCs w:val="32"/>
        </w:rPr>
        <w:t>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真实、准确</w:t>
      </w:r>
      <w:r>
        <w:rPr>
          <w:rFonts w:ascii="Times New Roman" w:hAnsi="Times New Roman" w:eastAsia="仿宋_GB2312" w:cs="Times New Roman"/>
          <w:sz w:val="32"/>
          <w:szCs w:val="32"/>
        </w:rPr>
        <w:t>、有效，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并自觉遵守《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》的各项规定，诚实守信，严守纪律，认真履行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见习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人员的义务。对因提供</w:t>
      </w:r>
      <w:r>
        <w:rPr>
          <w:rFonts w:ascii="Times New Roman" w:hAnsi="Times New Roman" w:eastAsia="仿宋_GB2312" w:cs="Times New Roman"/>
          <w:sz w:val="32"/>
          <w:szCs w:val="32"/>
        </w:rPr>
        <w:t>有关信息材料、证明证件不实，不符合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招募</w:t>
      </w:r>
      <w:r>
        <w:rPr>
          <w:rFonts w:ascii="Times New Roman" w:hAnsi="Times New Roman" w:eastAsia="仿宋_GB2312" w:cs="Times New Roman"/>
          <w:sz w:val="32"/>
          <w:szCs w:val="32"/>
        </w:rPr>
        <w:t>要求，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或违反有关纪律规定所造成的后果，本人自愿承担相应责任。</w:t>
      </w:r>
    </w:p>
    <w:p w14:paraId="2BBFB4CC">
      <w:pPr>
        <w:spacing w:line="560" w:lineRule="exact"/>
        <w:ind w:firstLine="7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 </w:t>
      </w:r>
    </w:p>
    <w:p w14:paraId="44194630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5968EA2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报名者本人签名（手印）：</w:t>
      </w:r>
    </w:p>
    <w:p w14:paraId="458C0CD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 w14:paraId="6EE92CDB">
      <w:pPr>
        <w:spacing w:line="56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</w:p>
    <w:p w14:paraId="5E0D8056">
      <w:pPr>
        <w:spacing w:line="560" w:lineRule="exact"/>
        <w:ind w:firstLine="5600" w:firstLineChars="17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 w14:paraId="0EA07D75">
      <w:pPr>
        <w:pStyle w:val="5"/>
        <w:spacing w:line="560" w:lineRule="exact"/>
        <w:rPr>
          <w:rFonts w:ascii="仿宋_GB2312" w:eastAsia="仿宋_GB2312"/>
          <w:color w:val="000000"/>
          <w:sz w:val="36"/>
          <w:szCs w:val="36"/>
        </w:rPr>
      </w:pPr>
    </w:p>
    <w:p w14:paraId="16745A68">
      <w:pPr>
        <w:pStyle w:val="5"/>
        <w:spacing w:line="560" w:lineRule="exact"/>
        <w:rPr>
          <w:rFonts w:ascii="仿宋_GB2312" w:hAnsi="仿宋" w:eastAsia="仿宋_GB2312"/>
          <w:color w:val="000000"/>
          <w:sz w:val="36"/>
          <w:szCs w:val="36"/>
        </w:rPr>
      </w:pPr>
      <w:r>
        <w:rPr>
          <w:rFonts w:ascii="仿宋_GB2312" w:eastAsia="仿宋_GB2312"/>
          <w:color w:val="000000"/>
          <w:sz w:val="36"/>
          <w:szCs w:val="36"/>
        </w:rPr>
        <w:br w:type="textWrapping"/>
      </w:r>
      <w:r>
        <w:rPr>
          <w:rFonts w:eastAsia="仿宋_GB2312"/>
          <w:color w:val="000000"/>
          <w:sz w:val="36"/>
          <w:szCs w:val="36"/>
        </w:rPr>
        <w:t>                         </w:t>
      </w:r>
    </w:p>
    <w:p w14:paraId="3B206E36">
      <w:pPr>
        <w:spacing w:line="560" w:lineRule="exact"/>
      </w:pPr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0MjdmMzczNDRhZDUyNDZjMThjNGY2NjA3ODBiMmIifQ=="/>
  </w:docVars>
  <w:rsids>
    <w:rsidRoot w:val="00100E82"/>
    <w:rsid w:val="00021C8D"/>
    <w:rsid w:val="000E0C8F"/>
    <w:rsid w:val="00100E82"/>
    <w:rsid w:val="00147ED7"/>
    <w:rsid w:val="001B7C20"/>
    <w:rsid w:val="002A1346"/>
    <w:rsid w:val="0036540D"/>
    <w:rsid w:val="00455598"/>
    <w:rsid w:val="00550689"/>
    <w:rsid w:val="006665A9"/>
    <w:rsid w:val="007E6EE1"/>
    <w:rsid w:val="0080641B"/>
    <w:rsid w:val="00897436"/>
    <w:rsid w:val="008C5A7C"/>
    <w:rsid w:val="00901297"/>
    <w:rsid w:val="00AD5E3B"/>
    <w:rsid w:val="00B818D3"/>
    <w:rsid w:val="00BC58BE"/>
    <w:rsid w:val="00BC7F93"/>
    <w:rsid w:val="00C31BFF"/>
    <w:rsid w:val="00C81120"/>
    <w:rsid w:val="00D172FD"/>
    <w:rsid w:val="00DD633A"/>
    <w:rsid w:val="00EE6969"/>
    <w:rsid w:val="00FF3066"/>
    <w:rsid w:val="328457A9"/>
    <w:rsid w:val="35D37310"/>
    <w:rsid w:val="452C69CE"/>
    <w:rsid w:val="51517C51"/>
    <w:rsid w:val="54834A02"/>
    <w:rsid w:val="5AE04E82"/>
    <w:rsid w:val="72185F49"/>
    <w:rsid w:val="73F87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214</Characters>
  <Lines>1</Lines>
  <Paragraphs>1</Paragraphs>
  <TotalTime>1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2017-08-07T02:18:00Z</dcterms:created>
  <dc:creator>dreamsummit</dc:creator>
  <cp:lastModifiedBy>Administrator</cp:lastModifiedBy>
  <cp:lastPrinted>2021-04-20T05:02:00Z</cp:lastPrinted>
  <dcterms:modified xsi:type="dcterms:W3CDTF">2024-10-24T01:31:29Z</dcterms:modified>
  <dc:title>报考高学历人才引进诚信承诺书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49A3A8440EFE454CAFF3B8EFFC86169F</vt:lpwstr>
  </property>
</Properties>
</file>