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F16F8">
      <w:pPr>
        <w:spacing w:line="500" w:lineRule="exact"/>
        <w:jc w:val="left"/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 w14:paraId="7C82EBDE"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-23"/>
          <w:w w:val="99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23"/>
          <w:w w:val="99"/>
          <w:sz w:val="34"/>
          <w:szCs w:val="34"/>
          <w14:textFill>
            <w14:solidFill>
              <w14:schemeClr w14:val="tx1"/>
            </w14:solidFill>
          </w14:textFill>
        </w:rPr>
        <w:t>丰城市公安局2024年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23"/>
          <w:w w:val="99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第二批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23"/>
          <w:w w:val="99"/>
          <w:sz w:val="34"/>
          <w:szCs w:val="34"/>
          <w14:textFill>
            <w14:solidFill>
              <w14:schemeClr w14:val="tx1"/>
            </w14:solidFill>
          </w14:textFill>
        </w:rPr>
        <w:t>公开招聘员额制警务辅助人员报名表</w:t>
      </w:r>
    </w:p>
    <w:tbl>
      <w:tblPr>
        <w:tblStyle w:val="2"/>
        <w:tblpPr w:leftFromText="180" w:rightFromText="180" w:vertAnchor="text" w:horzAnchor="page" w:tblpX="864" w:tblpY="248"/>
        <w:tblOverlap w:val="never"/>
        <w:tblW w:w="10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"/>
        <w:gridCol w:w="599"/>
        <w:gridCol w:w="476"/>
        <w:gridCol w:w="490"/>
        <w:gridCol w:w="285"/>
        <w:gridCol w:w="774"/>
        <w:gridCol w:w="503"/>
        <w:gridCol w:w="533"/>
        <w:gridCol w:w="215"/>
        <w:gridCol w:w="634"/>
        <w:gridCol w:w="176"/>
        <w:gridCol w:w="660"/>
        <w:gridCol w:w="190"/>
        <w:gridCol w:w="127"/>
        <w:gridCol w:w="283"/>
        <w:gridCol w:w="152"/>
        <w:gridCol w:w="679"/>
        <w:gridCol w:w="84"/>
        <w:gridCol w:w="1213"/>
        <w:gridCol w:w="1200"/>
        <w:gridCol w:w="827"/>
      </w:tblGrid>
      <w:tr w14:paraId="6DC79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D545D">
            <w:pPr>
              <w:spacing w:line="3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2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93605">
            <w:pPr>
              <w:spacing w:line="3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7DE54">
            <w:pPr>
              <w:spacing w:line="3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96ED3">
            <w:pPr>
              <w:spacing w:line="3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4503A">
            <w:pPr>
              <w:tabs>
                <w:tab w:val="left" w:pos="282"/>
                <w:tab w:val="center" w:pos="845"/>
              </w:tabs>
              <w:spacing w:line="3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7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7FF06">
            <w:pPr>
              <w:spacing w:line="4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A660E">
            <w:pPr>
              <w:spacing w:line="4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 w14:paraId="2F89856D">
            <w:pPr>
              <w:spacing w:line="4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  <w:p w14:paraId="293FCD36">
            <w:pPr>
              <w:spacing w:line="4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90C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F3F93">
            <w:pPr>
              <w:spacing w:line="24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3B9265B3">
            <w:pPr>
              <w:spacing w:line="24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2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4041B">
            <w:pPr>
              <w:spacing w:line="3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74169">
            <w:pPr>
              <w:spacing w:line="3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71435">
            <w:pPr>
              <w:spacing w:line="3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853B1">
            <w:pPr>
              <w:spacing w:line="3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0CBB2">
            <w:pPr>
              <w:spacing w:line="3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CDDB4">
            <w:pPr>
              <w:spacing w:line="24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C5DBC">
            <w:pPr>
              <w:spacing w:line="4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808A1">
            <w:pPr>
              <w:rPr>
                <w:rFonts w:ascii="Calibri" w:hAnsi="Calibri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A18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B503F">
            <w:pPr>
              <w:spacing w:line="4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EDBDD">
            <w:pPr>
              <w:spacing w:line="300" w:lineRule="exact"/>
              <w:jc w:val="center"/>
              <w:rPr>
                <w:rFonts w:ascii="黑体" w:hAnsi="宋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82FB2">
            <w:pPr>
              <w:spacing w:line="4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E921D">
            <w:pPr>
              <w:spacing w:line="4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20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B2D2E">
            <w:pPr>
              <w:spacing w:line="4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8FE1D">
            <w:pPr>
              <w:spacing w:line="4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CD2FB">
            <w:pPr>
              <w:spacing w:line="4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3E55E">
            <w:pPr>
              <w:rPr>
                <w:rFonts w:ascii="Calibri" w:hAnsi="Calibri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AE7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F0AC5">
            <w:pPr>
              <w:rPr>
                <w:rFonts w:ascii="Calibri" w:hAnsi="Calibri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F2651">
            <w:pPr>
              <w:spacing w:line="300" w:lineRule="exact"/>
              <w:jc w:val="center"/>
              <w:rPr>
                <w:rFonts w:ascii="黑体" w:hAnsi="宋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非全日制</w:t>
            </w:r>
          </w:p>
        </w:tc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C66A1">
            <w:pPr>
              <w:spacing w:line="4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6CBD1">
            <w:pPr>
              <w:rPr>
                <w:rFonts w:ascii="Calibri" w:hAnsi="Calibri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7592B">
            <w:pPr>
              <w:spacing w:line="4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70556">
            <w:pPr>
              <w:rPr>
                <w:rFonts w:ascii="Calibri" w:hAnsi="Calibri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638D5">
            <w:pPr>
              <w:spacing w:line="4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10C2C">
            <w:pPr>
              <w:rPr>
                <w:rFonts w:ascii="Calibri" w:hAnsi="Calibri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BB1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61790">
            <w:pPr>
              <w:spacing w:line="3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优先条件</w:t>
            </w:r>
          </w:p>
        </w:tc>
        <w:tc>
          <w:tcPr>
            <w:tcW w:w="69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7CC3C">
            <w:pPr>
              <w:spacing w:line="300" w:lineRule="exact"/>
              <w:rPr>
                <w:rFonts w:ascii="黑体" w:hAnsi="宋体" w:eastAsia="黑体" w:cs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9FB5E">
            <w:pPr>
              <w:rPr>
                <w:rFonts w:ascii="Calibri" w:hAnsi="Calibri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9E8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D0614">
            <w:pPr>
              <w:spacing w:line="3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</w:t>
            </w:r>
          </w:p>
          <w:p w14:paraId="31D13C48">
            <w:pPr>
              <w:spacing w:line="3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术资格</w:t>
            </w:r>
          </w:p>
        </w:tc>
        <w:tc>
          <w:tcPr>
            <w:tcW w:w="44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C9ECC">
            <w:pPr>
              <w:spacing w:line="3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B5685">
            <w:pPr>
              <w:spacing w:line="3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有何特长</w:t>
            </w:r>
          </w:p>
        </w:tc>
        <w:tc>
          <w:tcPr>
            <w:tcW w:w="33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E98F0">
            <w:pPr>
              <w:widowControl/>
              <w:spacing w:line="4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325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D409A">
            <w:pPr>
              <w:spacing w:line="240" w:lineRule="exact"/>
              <w:jc w:val="center"/>
              <w:rPr>
                <w:rFonts w:ascii="黑体" w:hAnsi="宋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身体是否有明显缺陷（如：文身）</w:t>
            </w: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28E06">
            <w:pPr>
              <w:spacing w:line="300" w:lineRule="exact"/>
              <w:jc w:val="center"/>
              <w:rPr>
                <w:rFonts w:ascii="黑体" w:hAnsi="宋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4435D">
            <w:pPr>
              <w:spacing w:line="3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身高（cm)</w:t>
            </w: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02F3B">
            <w:pPr>
              <w:spacing w:line="4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ECB7C">
            <w:pPr>
              <w:spacing w:line="4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体重（Kg）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9189B">
            <w:pPr>
              <w:spacing w:line="4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4A0DB">
            <w:pPr>
              <w:widowControl/>
              <w:spacing w:line="4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2B3C5">
            <w:pPr>
              <w:widowControl/>
              <w:spacing w:line="4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869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48DF2">
            <w:pPr>
              <w:spacing w:line="3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家庭地址</w:t>
            </w:r>
          </w:p>
        </w:tc>
        <w:tc>
          <w:tcPr>
            <w:tcW w:w="570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89778">
            <w:pPr>
              <w:spacing w:line="3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5C9B0">
            <w:pPr>
              <w:spacing w:line="300" w:lineRule="exact"/>
              <w:jc w:val="center"/>
              <w:rPr>
                <w:rFonts w:ascii="黑体" w:hAnsi="宋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D0722">
            <w:pPr>
              <w:spacing w:line="300" w:lineRule="exact"/>
              <w:jc w:val="center"/>
              <w:rPr>
                <w:rFonts w:ascii="黑体" w:hAnsi="宋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825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11CED">
            <w:pPr>
              <w:spacing w:line="4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 w14:paraId="52E093CE">
            <w:pPr>
              <w:spacing w:line="4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35D933EE">
            <w:pPr>
              <w:spacing w:line="4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1DCDEA47">
            <w:pPr>
              <w:spacing w:line="4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571E9D1">
            <w:pPr>
              <w:spacing w:line="4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6AF3DA3F">
            <w:pPr>
              <w:spacing w:line="4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6376179">
            <w:pPr>
              <w:spacing w:line="4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36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CA1ED">
            <w:pPr>
              <w:spacing w:line="3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       间</w:t>
            </w:r>
          </w:p>
        </w:tc>
        <w:tc>
          <w:tcPr>
            <w:tcW w:w="54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B0C6A">
            <w:pPr>
              <w:spacing w:line="3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在何地（学院）从事（读书）何职（从高中阶段至今）</w:t>
            </w:r>
          </w:p>
        </w:tc>
      </w:tr>
      <w:tr w14:paraId="0589E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14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43FE7">
            <w:pPr>
              <w:rPr>
                <w:rFonts w:ascii="Calibri" w:hAnsi="Calibri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B68F5">
            <w:pPr>
              <w:spacing w:line="300" w:lineRule="exact"/>
              <w:ind w:firstLine="480" w:firstLineChars="200"/>
              <w:jc w:val="right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月至    年   月</w:t>
            </w:r>
          </w:p>
        </w:tc>
        <w:tc>
          <w:tcPr>
            <w:tcW w:w="54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8703D">
            <w:pPr>
              <w:spacing w:line="3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203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14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F1D05">
            <w:pPr>
              <w:rPr>
                <w:rFonts w:ascii="Calibri" w:hAnsi="Calibri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0AA67">
            <w:pPr>
              <w:spacing w:line="300" w:lineRule="exact"/>
              <w:ind w:firstLine="480" w:firstLineChars="200"/>
              <w:jc w:val="right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月至    年   月</w:t>
            </w:r>
          </w:p>
        </w:tc>
        <w:tc>
          <w:tcPr>
            <w:tcW w:w="54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105DC">
            <w:pPr>
              <w:spacing w:line="3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BDC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4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36BF9">
            <w:pPr>
              <w:rPr>
                <w:rFonts w:ascii="Calibri" w:hAnsi="Calibri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8EAFD">
            <w:pPr>
              <w:spacing w:line="300" w:lineRule="exact"/>
              <w:ind w:firstLine="480" w:firstLineChars="200"/>
              <w:jc w:val="right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月至    年   月</w:t>
            </w:r>
          </w:p>
        </w:tc>
        <w:tc>
          <w:tcPr>
            <w:tcW w:w="54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D8796">
            <w:pPr>
              <w:spacing w:line="3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057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4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F6EE2">
            <w:pPr>
              <w:rPr>
                <w:rFonts w:ascii="Calibri" w:hAnsi="Calibri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E5BC1">
            <w:pPr>
              <w:spacing w:line="300" w:lineRule="exact"/>
              <w:ind w:firstLine="480" w:firstLineChars="200"/>
              <w:jc w:val="right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月至    年   月</w:t>
            </w:r>
          </w:p>
        </w:tc>
        <w:tc>
          <w:tcPr>
            <w:tcW w:w="54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911F2">
            <w:pPr>
              <w:spacing w:line="3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350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4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CBB5F">
            <w:pPr>
              <w:rPr>
                <w:rFonts w:ascii="Calibri" w:hAnsi="Calibri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9BB6B">
            <w:pPr>
              <w:spacing w:line="300" w:lineRule="exact"/>
              <w:ind w:firstLine="480" w:firstLineChars="200"/>
              <w:jc w:val="right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月至    年   月</w:t>
            </w:r>
          </w:p>
        </w:tc>
        <w:tc>
          <w:tcPr>
            <w:tcW w:w="54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8F595">
            <w:pPr>
              <w:spacing w:line="3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7AF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3F06B">
            <w:pPr>
              <w:spacing w:line="400" w:lineRule="exact"/>
              <w:jc w:val="center"/>
              <w:rPr>
                <w:rFonts w:ascii="黑体" w:hAnsi="宋体" w:eastAsia="黑体" w:cs="黑体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家   庭</w:t>
            </w:r>
          </w:p>
          <w:p w14:paraId="1023516D">
            <w:pPr>
              <w:spacing w:line="400" w:lineRule="exact"/>
              <w:jc w:val="center"/>
              <w:rPr>
                <w:rFonts w:ascii="黑体" w:hAnsi="宋体" w:eastAsia="黑体" w:cs="黑体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成   员</w:t>
            </w:r>
          </w:p>
          <w:p w14:paraId="6A9DF42C">
            <w:pPr>
              <w:spacing w:line="4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  况</w:t>
            </w:r>
          </w:p>
          <w:p w14:paraId="70AF4E95">
            <w:pPr>
              <w:spacing w:line="4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（父母、配偶、子女、兄弟姐妹等）</w:t>
            </w: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C4728">
            <w:pPr>
              <w:spacing w:line="3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FE325">
            <w:pPr>
              <w:spacing w:line="3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4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A7F8F">
            <w:pPr>
              <w:spacing w:line="300" w:lineRule="exact"/>
              <w:jc w:val="center"/>
              <w:rPr>
                <w:rFonts w:ascii="黑体" w:hAnsi="宋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313DF">
            <w:pPr>
              <w:spacing w:line="3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住址（工作单位）</w:t>
            </w:r>
          </w:p>
        </w:tc>
        <w:tc>
          <w:tcPr>
            <w:tcW w:w="2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06961">
            <w:pPr>
              <w:spacing w:line="300" w:lineRule="exact"/>
              <w:jc w:val="center"/>
              <w:rPr>
                <w:rFonts w:ascii="黑体" w:hAnsi="宋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64BC5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</w:trPr>
        <w:tc>
          <w:tcPr>
            <w:tcW w:w="14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8A9F0">
            <w:pPr>
              <w:rPr>
                <w:rFonts w:ascii="Calibri" w:hAnsi="Calibri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4AB9A">
            <w:pPr>
              <w:spacing w:line="4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98C26">
            <w:pPr>
              <w:spacing w:line="4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0F68B">
            <w:pPr>
              <w:spacing w:line="4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DD75A">
            <w:pPr>
              <w:spacing w:line="4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C44C7">
            <w:pPr>
              <w:spacing w:line="4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8D8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</w:trPr>
        <w:tc>
          <w:tcPr>
            <w:tcW w:w="14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9C73A">
            <w:pPr>
              <w:rPr>
                <w:rFonts w:ascii="Calibri" w:hAnsi="Calibri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6D366">
            <w:pPr>
              <w:spacing w:line="4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E234B">
            <w:pPr>
              <w:spacing w:line="4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E4AA4">
            <w:pPr>
              <w:spacing w:line="4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4D904">
            <w:pPr>
              <w:spacing w:line="4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13DF3">
            <w:pPr>
              <w:spacing w:line="4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5C0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14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A4DE7">
            <w:pPr>
              <w:rPr>
                <w:rFonts w:ascii="Calibri" w:hAnsi="Calibri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C75D2">
            <w:pPr>
              <w:spacing w:line="4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B4976">
            <w:pPr>
              <w:spacing w:line="4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08BE8">
            <w:pPr>
              <w:spacing w:line="4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557EB">
            <w:pPr>
              <w:spacing w:line="4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AEC94">
            <w:pPr>
              <w:spacing w:line="4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2AB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14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3C328">
            <w:pPr>
              <w:rPr>
                <w:rFonts w:ascii="Calibri" w:hAnsi="Calibri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F6F71">
            <w:pPr>
              <w:spacing w:line="4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EF747">
            <w:pPr>
              <w:spacing w:line="4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D0114">
            <w:pPr>
              <w:spacing w:line="4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2B324">
            <w:pPr>
              <w:spacing w:line="4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3BDBE">
            <w:pPr>
              <w:spacing w:line="4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1AE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</w:trPr>
        <w:tc>
          <w:tcPr>
            <w:tcW w:w="14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82D4E">
            <w:pPr>
              <w:rPr>
                <w:rFonts w:ascii="Calibri" w:hAnsi="Calibri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92DF5">
            <w:pPr>
              <w:spacing w:line="4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242A9">
            <w:pPr>
              <w:spacing w:line="4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E6FA0">
            <w:pPr>
              <w:spacing w:line="4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96C55">
            <w:pPr>
              <w:spacing w:line="4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96371">
            <w:pPr>
              <w:spacing w:line="4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7B3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</w:trPr>
        <w:tc>
          <w:tcPr>
            <w:tcW w:w="14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66828">
            <w:pPr>
              <w:rPr>
                <w:rFonts w:ascii="Calibri" w:hAnsi="Calibri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5AE88">
            <w:pPr>
              <w:spacing w:line="4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C3A92">
            <w:pPr>
              <w:spacing w:line="4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93213">
            <w:pPr>
              <w:spacing w:line="4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8171D">
            <w:pPr>
              <w:spacing w:line="4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CA61E">
            <w:pPr>
              <w:spacing w:line="400" w:lineRule="exact"/>
              <w:jc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D03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048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60008">
            <w:pPr>
              <w:widowControl/>
              <w:ind w:firstLine="960" w:firstLineChars="400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以上填写信息和提供的资料真实有效，无虚假捏造情况。如有问题，本人愿承担责任。            </w:t>
            </w:r>
          </w:p>
          <w:p w14:paraId="136EDE11">
            <w:pPr>
              <w:spacing w:line="360" w:lineRule="exact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9782DE3">
            <w:pPr>
              <w:spacing w:line="360" w:lineRule="exact"/>
              <w:ind w:firstLine="480" w:firstLineChars="200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承诺人签名：                                            年    月    日 </w:t>
            </w:r>
          </w:p>
        </w:tc>
      </w:tr>
    </w:tbl>
    <w:p w14:paraId="7490EE2D">
      <w:pPr>
        <w:spacing w:line="20" w:lineRule="exact"/>
        <w:rPr>
          <w:rFonts w:ascii="黑体" w:hAnsi="宋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55EC7782">
      <w:pPr>
        <w:spacing w:line="340" w:lineRule="exact"/>
      </w:pPr>
      <w:r>
        <w:rPr>
          <w:rFonts w:ascii="Calibri" w:hAnsi="Calibri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黑体" w:hAnsi="宋体" w:eastAsia="黑体" w:cs="黑体"/>
          <w:color w:val="000000" w:themeColor="text1"/>
          <w:spacing w:val="8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注：此表填写好后附报名材料于现场资格审查时一并提交。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AA47ED-C5F9-48EC-BCAA-328EB947BA5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708B159-D406-461D-ABA9-F0CDC1A7D5B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F60D7C4-603B-49FC-AE34-FDB9AB926B9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yNzQ2YjRjZjVmZDk0ZmQyZWJjY2NjOWFhMjNlMDYifQ=="/>
  </w:docVars>
  <w:rsids>
    <w:rsidRoot w:val="00000000"/>
    <w:rsid w:val="7DE9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2024-10-22T08:52:16Z</dcterms:created>
  <dc:creator>Administrator</dc:creator>
  <cp:lastModifiedBy>大数据</cp:lastModifiedBy>
  <dcterms:modified xsi:type="dcterms:W3CDTF">2024-10-22T08:53:26Z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D850F0F9602C45DBAF014FB6C2C41AC5_12</vt:lpwstr>
  </property>
</Properties>
</file>