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AB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 w14:paraId="33D46F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武穴市</w:t>
      </w: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人力资源和社会保障局 武穴市应急管理局</w:t>
      </w:r>
    </w:p>
    <w:p w14:paraId="583A00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bCs/>
          <w:color w:val="000000"/>
          <w:spacing w:val="-14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pacing w:val="-14"/>
          <w:kern w:val="0"/>
          <w:sz w:val="36"/>
          <w:szCs w:val="36"/>
          <w:highlight w:val="none"/>
        </w:rPr>
        <w:t>2024年公开招聘工作人员</w:t>
      </w:r>
      <w:r>
        <w:rPr>
          <w:rFonts w:hint="eastAsia" w:ascii="微软雅黑" w:hAnsi="微软雅黑" w:cs="微软雅黑"/>
          <w:bCs/>
          <w:color w:val="000000"/>
          <w:spacing w:val="-14"/>
          <w:kern w:val="0"/>
          <w:sz w:val="36"/>
          <w:szCs w:val="36"/>
          <w:highlight w:val="none"/>
          <w:lang w:val="en-US" w:eastAsia="zh-CN"/>
        </w:rPr>
        <w:t>报名登记表</w:t>
      </w:r>
    </w:p>
    <w:bookmarkEnd w:id="0"/>
    <w:tbl>
      <w:tblPr>
        <w:tblStyle w:val="2"/>
        <w:tblpPr w:leftFromText="180" w:rightFromText="180" w:vertAnchor="page" w:horzAnchor="page" w:tblpXSpec="center" w:tblpY="312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25"/>
        <w:gridCol w:w="425"/>
        <w:gridCol w:w="259"/>
        <w:gridCol w:w="166"/>
        <w:gridCol w:w="425"/>
        <w:gridCol w:w="425"/>
        <w:gridCol w:w="266"/>
        <w:gridCol w:w="159"/>
        <w:gridCol w:w="425"/>
        <w:gridCol w:w="425"/>
        <w:gridCol w:w="425"/>
        <w:gridCol w:w="234"/>
        <w:gridCol w:w="80"/>
        <w:gridCol w:w="111"/>
        <w:gridCol w:w="425"/>
        <w:gridCol w:w="425"/>
        <w:gridCol w:w="425"/>
        <w:gridCol w:w="118"/>
        <w:gridCol w:w="307"/>
        <w:gridCol w:w="425"/>
        <w:gridCol w:w="425"/>
        <w:gridCol w:w="425"/>
        <w:gridCol w:w="437"/>
      </w:tblGrid>
      <w:tr w14:paraId="212E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195A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   名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3EE9C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48B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1E9A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5847C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  族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24DCE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3A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  片</w:t>
            </w:r>
          </w:p>
        </w:tc>
      </w:tr>
      <w:tr w14:paraId="5784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F0BC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67FB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AB1F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</w:t>
            </w:r>
          </w:p>
          <w:p w14:paraId="1898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81D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63F8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应届或</w:t>
            </w:r>
          </w:p>
          <w:p w14:paraId="09F8F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社会在职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5CC27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9032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D7B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66FA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最高学历</w:t>
            </w:r>
          </w:p>
          <w:p w14:paraId="2E6F1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00F3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C219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9DB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6CF69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5E4C1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67DE0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666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36A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4B9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第一学历</w:t>
            </w:r>
          </w:p>
          <w:p w14:paraId="59D47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毕业学校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A30E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95D7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21D78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01F77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5CDAA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58FB8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EB2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3BE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7CCB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425" w:type="dxa"/>
            <w:noWrap w:val="0"/>
            <w:vAlign w:val="center"/>
          </w:tcPr>
          <w:p w14:paraId="0EB2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1494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45BA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53F46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5B34B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05610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7198C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FBD2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230C8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 w14:paraId="18D78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67D1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160D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21036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6E636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BB0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34F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107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37" w:type="dxa"/>
            <w:tcBorders>
              <w:right w:val="single" w:color="auto" w:sz="12" w:space="0"/>
            </w:tcBorders>
            <w:noWrap w:val="0"/>
            <w:vAlign w:val="center"/>
          </w:tcPr>
          <w:p w14:paraId="4F718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014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9007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39" w:type="dxa"/>
            <w:gridSpan w:val="13"/>
            <w:vMerge w:val="restart"/>
            <w:noWrap w:val="0"/>
            <w:vAlign w:val="center"/>
          </w:tcPr>
          <w:p w14:paraId="5A2AF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70DE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C363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38F1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7B2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13"/>
            <w:vMerge w:val="continue"/>
            <w:noWrap w:val="0"/>
            <w:vAlign w:val="center"/>
          </w:tcPr>
          <w:p w14:paraId="0F965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670A7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5E1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50CD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5C1EF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家庭地址</w:t>
            </w:r>
          </w:p>
        </w:tc>
        <w:tc>
          <w:tcPr>
            <w:tcW w:w="4139" w:type="dxa"/>
            <w:gridSpan w:val="13"/>
            <w:noWrap w:val="0"/>
            <w:vAlign w:val="center"/>
          </w:tcPr>
          <w:p w14:paraId="7812D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6AAA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4D9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C4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A4FE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4139" w:type="dxa"/>
            <w:gridSpan w:val="13"/>
            <w:noWrap w:val="0"/>
            <w:vAlign w:val="center"/>
          </w:tcPr>
          <w:p w14:paraId="7F4B5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62745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F3C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D28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17E11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报考岗位（专业）</w:t>
            </w:r>
          </w:p>
        </w:tc>
        <w:tc>
          <w:tcPr>
            <w:tcW w:w="4139" w:type="dxa"/>
            <w:gridSpan w:val="13"/>
            <w:noWrap w:val="0"/>
            <w:vAlign w:val="center"/>
          </w:tcPr>
          <w:p w14:paraId="3CCC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0BB96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岗位代码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0111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39F0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480E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何时取得</w:t>
            </w:r>
          </w:p>
          <w:p w14:paraId="439B2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何种职（执）业资格</w:t>
            </w:r>
          </w:p>
        </w:tc>
        <w:tc>
          <w:tcPr>
            <w:tcW w:w="7662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4921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C3C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34CE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个人简历</w:t>
            </w:r>
          </w:p>
          <w:p w14:paraId="7FC8D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（从高中写起）</w:t>
            </w:r>
          </w:p>
        </w:tc>
        <w:tc>
          <w:tcPr>
            <w:tcW w:w="7662" w:type="dxa"/>
            <w:gridSpan w:val="23"/>
            <w:tcBorders>
              <w:right w:val="single" w:color="auto" w:sz="12" w:space="0"/>
            </w:tcBorders>
            <w:noWrap w:val="0"/>
            <w:vAlign w:val="top"/>
          </w:tcPr>
          <w:p w14:paraId="0E28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示例：某年某月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-某年某月，在什么高中学习</w:t>
            </w:r>
          </w:p>
          <w:p w14:paraId="14801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-某年某月，在什么学校什么专业学习，本科</w:t>
            </w:r>
          </w:p>
          <w:p w14:paraId="2C18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  <w:p w14:paraId="6B5F5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-某年某月，在什么单位工作，什么职务</w:t>
            </w:r>
          </w:p>
          <w:p w14:paraId="4F228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</w:tr>
      <w:tr w14:paraId="4800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F2B3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家庭主要</w:t>
            </w:r>
          </w:p>
          <w:p w14:paraId="153E3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 w14:paraId="2E001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 w14:paraId="77F85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668" w:type="dxa"/>
            <w:gridSpan w:val="5"/>
            <w:noWrap w:val="0"/>
            <w:vAlign w:val="center"/>
          </w:tcPr>
          <w:p w14:paraId="76F9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5719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093F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7A6F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6D723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51925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33BE3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03601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5B55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62A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7D9E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3658A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2DA3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6CFDD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2416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A495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677B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1102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59685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66B5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35CD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5108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诚信承诺</w:t>
            </w:r>
          </w:p>
        </w:tc>
        <w:tc>
          <w:tcPr>
            <w:tcW w:w="7662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15A0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358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本人签名：</w:t>
            </w:r>
          </w:p>
          <w:p w14:paraId="4CBBF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    年    月    日</w:t>
            </w:r>
          </w:p>
        </w:tc>
      </w:tr>
      <w:tr w14:paraId="181E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D6D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报考资格审查意见</w:t>
            </w:r>
          </w:p>
        </w:tc>
        <w:tc>
          <w:tcPr>
            <w:tcW w:w="7662" w:type="dxa"/>
            <w:gridSpan w:val="2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E7B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经审查：□符合应聘资格条件。</w:t>
            </w:r>
          </w:p>
          <w:p w14:paraId="2BA5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□不符合应聘资格条件。</w:t>
            </w:r>
          </w:p>
          <w:p w14:paraId="58C5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审查人：                 </w:t>
            </w:r>
          </w:p>
          <w:p w14:paraId="2045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年  月  日</w:t>
            </w:r>
          </w:p>
        </w:tc>
      </w:tr>
    </w:tbl>
    <w:p w14:paraId="3EC65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0DE117D5"/>
    <w:rsid w:val="0DE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2024-10-21T07:22:00Z</dcterms:created>
  <dc:creator>PC</dc:creator>
  <cp:lastModifiedBy>PC</cp:lastModifiedBy>
  <dcterms:modified xsi:type="dcterms:W3CDTF">2024-10-21T07:24:15Z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6E8A9D60EB734E108A315A825B875ED5_11</vt:lpwstr>
  </property>
</Properties>
</file>