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F18A8">
      <w:pPr>
        <w:pStyle w:val="5"/>
        <w:widowControl/>
        <w:shd w:val="clear" w:color="auto" w:fill="FFFFFF"/>
        <w:spacing w:line="15" w:lineRule="atLeast"/>
        <w:jc w:val="both"/>
        <w:rPr>
          <w:rFonts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 xml:space="preserve">附件   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 xml:space="preserve"> </w:t>
      </w:r>
    </w:p>
    <w:p w14:paraId="7F60E9D9">
      <w:pPr>
        <w:pStyle w:val="5"/>
        <w:widowControl/>
        <w:shd w:val="clear" w:color="auto" w:fill="FFFFFF"/>
        <w:spacing w:line="15" w:lineRule="atLeast"/>
        <w:jc w:val="center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三明市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年大学生乡村医生专项计划招聘笔试成绩、排名及面试资格复审人选名单</w:t>
      </w:r>
    </w:p>
    <w:tbl>
      <w:tblPr>
        <w:tblW w:w="144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073"/>
        <w:gridCol w:w="1377"/>
        <w:gridCol w:w="2236"/>
        <w:gridCol w:w="1118"/>
        <w:gridCol w:w="859"/>
        <w:gridCol w:w="1296"/>
        <w:gridCol w:w="1050"/>
        <w:gridCol w:w="1568"/>
      </w:tblGrid>
      <w:tr w14:paraId="757B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D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笔试卷面分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2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笔试加分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D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是否面试资格复审人选</w:t>
            </w:r>
          </w:p>
        </w:tc>
      </w:tr>
      <w:tr w14:paraId="681B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7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中村乡筠竹村卫生所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C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D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306201061002102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DB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F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B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1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175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1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中村乡筠竹村卫生所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4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2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4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306201061002101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A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E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1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9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68E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1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槐南镇皇历村卫生所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钟育明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306301061002103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E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4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7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310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8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槐南镇皇历村卫生所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9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范顺琳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306301061002104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6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B9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A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F6A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F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八字桥乡龙湖村卫生所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306401061002105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F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3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D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3D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D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八字桥乡龙湖村卫生所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C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林启炼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9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306401061002106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2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A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91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汤川乡丘山村卫生所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B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306501061002107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F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7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1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F0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8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中仙乡上仙村卫生所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4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肖义懋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B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306601061002108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0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4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9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AE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新阳镇高士村卫生所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E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黄明远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306701061002110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A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5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B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0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FC0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E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西滨镇过溪村卫生所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F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1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张初君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306801061002111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6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57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4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4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92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6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夏阳乡紫云村卫生所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3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306901061002113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89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6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2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B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AAE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6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夏阳乡紫云村卫生所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D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钟修鹏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306901061002112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8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EF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F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1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4E7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城南镇龙下窠村卫生所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1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杨梦婷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D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307001061002115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3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FA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4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0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1A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城南镇龙下窠村卫生所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9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吴海珍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307001061002114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6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A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CAA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城南镇龙下窠村卫生所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0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307001061002116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D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D0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9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2D0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淮土镇赤岭村卫生所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F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8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刘逸霄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307101061002117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6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30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5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3C7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濉溪镇斗埕村卫生所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6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大学生乡村医生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谢焕辉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307201061002118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5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9E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D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bookmarkEnd w:id="0"/>
    </w:tbl>
    <w:p w14:paraId="75094EC0">
      <w:pPr>
        <w:pStyle w:val="5"/>
        <w:widowControl/>
        <w:shd w:val="clear" w:color="auto" w:fill="FFFFFF"/>
        <w:jc w:val="both"/>
        <w:rPr>
          <w:color w:val="auto"/>
          <w:highlight w:val="none"/>
        </w:rPr>
      </w:pPr>
    </w:p>
    <w:p w14:paraId="1E35558F">
      <w:pPr>
        <w:rPr>
          <w:color w:val="auto"/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jBmY2YyMWVjNzBmYzI3MzJmOTk4OTBlYmU2YjMifQ=="/>
  </w:docVars>
  <w:rsids>
    <w:rsidRoot w:val="353F6141"/>
    <w:rsid w:val="00484D0B"/>
    <w:rsid w:val="0055304E"/>
    <w:rsid w:val="00590451"/>
    <w:rsid w:val="006A538F"/>
    <w:rsid w:val="00A77D08"/>
    <w:rsid w:val="00AB2877"/>
    <w:rsid w:val="00B80229"/>
    <w:rsid w:val="00EE3464"/>
    <w:rsid w:val="03574C75"/>
    <w:rsid w:val="0CF262EA"/>
    <w:rsid w:val="0E572830"/>
    <w:rsid w:val="0ECC5352"/>
    <w:rsid w:val="0FF71B53"/>
    <w:rsid w:val="10AB4B20"/>
    <w:rsid w:val="10E26C00"/>
    <w:rsid w:val="11DF30C9"/>
    <w:rsid w:val="11E24569"/>
    <w:rsid w:val="15E92769"/>
    <w:rsid w:val="1910462E"/>
    <w:rsid w:val="19565078"/>
    <w:rsid w:val="19717795"/>
    <w:rsid w:val="198729C4"/>
    <w:rsid w:val="1A9E056B"/>
    <w:rsid w:val="1B8A22F8"/>
    <w:rsid w:val="21354AB4"/>
    <w:rsid w:val="23726CEF"/>
    <w:rsid w:val="266D09FC"/>
    <w:rsid w:val="26881B2A"/>
    <w:rsid w:val="353F6141"/>
    <w:rsid w:val="396772C2"/>
    <w:rsid w:val="3FAE7456"/>
    <w:rsid w:val="3FC217B1"/>
    <w:rsid w:val="433623ED"/>
    <w:rsid w:val="43421557"/>
    <w:rsid w:val="46ED4529"/>
    <w:rsid w:val="4C431ECB"/>
    <w:rsid w:val="4CCB6377"/>
    <w:rsid w:val="4EDF0453"/>
    <w:rsid w:val="5043693E"/>
    <w:rsid w:val="506536BC"/>
    <w:rsid w:val="523F235D"/>
    <w:rsid w:val="53310CD0"/>
    <w:rsid w:val="53B24037"/>
    <w:rsid w:val="59276E0E"/>
    <w:rsid w:val="5B465534"/>
    <w:rsid w:val="5C3D1069"/>
    <w:rsid w:val="5D1E60A0"/>
    <w:rsid w:val="5F6366B5"/>
    <w:rsid w:val="62A0552A"/>
    <w:rsid w:val="630A1E3D"/>
    <w:rsid w:val="632857BE"/>
    <w:rsid w:val="636724EC"/>
    <w:rsid w:val="655D5BBF"/>
    <w:rsid w:val="676964E9"/>
    <w:rsid w:val="680C4EEE"/>
    <w:rsid w:val="68F21BF5"/>
    <w:rsid w:val="6CD56708"/>
    <w:rsid w:val="702E23C7"/>
    <w:rsid w:val="75427C9E"/>
    <w:rsid w:val="775E4966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512</Characters>
  <Lines>12</Lines>
  <Paragraphs>3</Paragraphs>
  <TotalTime>40</TotalTime>
  <ScaleCrop>false</ScaleCrop>
  <LinksUpToDate>false</LinksUpToDate>
  <CharactersWithSpaces>518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2024-05-01T02:47:00Z</dcterms:created>
  <dc:creator>Administrator</dc:creator>
  <cp:lastModifiedBy>飞上枝头的猪</cp:lastModifiedBy>
  <dcterms:modified xsi:type="dcterms:W3CDTF">2024-10-18T02:41:33Z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F3EF618C61C94553AA2E46FABAAEFB49_13</vt:lpwstr>
  </property>
</Properties>
</file>