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海南省地质环境监测总站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年公开招聘工作人员报名表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填表时间:    年    月    日</w:t>
      </w:r>
    </w:p>
    <w:tbl>
      <w:tblPr>
        <w:tblStyle w:val="6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288"/>
        <w:gridCol w:w="318"/>
        <w:gridCol w:w="1088"/>
        <w:gridCol w:w="1048"/>
        <w:gridCol w:w="57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  名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    别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上传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寸近期免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出生日期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籍    贯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    族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婚姻状况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考生类型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报考岗位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学位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毕业院校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所学专业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毕业时间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健康状况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现工作单位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参加工作时间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    称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    务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单位联系电话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手机号码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Email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现居住地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及邮政编码</w:t>
            </w:r>
          </w:p>
        </w:tc>
        <w:tc>
          <w:tcPr>
            <w:tcW w:w="69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个人简历</w:t>
            </w:r>
          </w:p>
        </w:tc>
        <w:tc>
          <w:tcPr>
            <w:tcW w:w="69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获奖情况及获过何种专业证书,有何专长</w:t>
            </w:r>
          </w:p>
        </w:tc>
        <w:tc>
          <w:tcPr>
            <w:tcW w:w="69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报考人承诺</w:t>
            </w:r>
          </w:p>
        </w:tc>
        <w:tc>
          <w:tcPr>
            <w:tcW w:w="6939" w:type="dxa"/>
            <w:gridSpan w:val="6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本人已仔细阅读招聘公告、专业目录、招聘职位表等有关信息，清楚并理解其内容。本人承诺本人符合招聘公告及所填报职位要求的资格条件,所提供的各种材料和上述填写内容真实有效。如有违反以上承诺，本人愿自动放弃本次报考资格，并承担由此导致的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报考人签名：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注:1.考生类型请填普通应届毕业生 \事业单位职工\企业职工\待业人员等。</w:t>
      </w:r>
    </w:p>
    <w:p>
      <w:pPr>
        <w:ind w:firstLine="315" w:firstLineChars="150"/>
      </w:pPr>
      <w:r>
        <w:rPr>
          <w:rFonts w:hint="eastAsia" w:ascii="仿宋_GB2312" w:hAnsi="仿宋_GB2312" w:eastAsia="仿宋_GB2312" w:cs="仿宋_GB2312"/>
          <w:szCs w:val="21"/>
        </w:rPr>
        <w:t>2.请报考人员保持通信畅通，因电话无法联系到本人而造成的一切后果，由填表人承担。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 </w:t>
        </w:r>
      </w:p>
    </w:sdtContent>
  </w:sdt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5ZGY0NzYzYTVmMzc5ZjcwMmE1ZTk4Yjg5OTJjYzQifQ=="/>
  </w:docVars>
  <w:rsids>
    <w:rsidRoot w:val="003F366C"/>
    <w:rsid w:val="00031F45"/>
    <w:rsid w:val="00036294"/>
    <w:rsid w:val="000404B3"/>
    <w:rsid w:val="000805B5"/>
    <w:rsid w:val="000A3019"/>
    <w:rsid w:val="000E4C45"/>
    <w:rsid w:val="00154445"/>
    <w:rsid w:val="0015471F"/>
    <w:rsid w:val="00182E9A"/>
    <w:rsid w:val="001917E0"/>
    <w:rsid w:val="001B3C3F"/>
    <w:rsid w:val="001B5A4C"/>
    <w:rsid w:val="001C7BFD"/>
    <w:rsid w:val="001F68A5"/>
    <w:rsid w:val="00210A8D"/>
    <w:rsid w:val="0021311B"/>
    <w:rsid w:val="002225E7"/>
    <w:rsid w:val="0022426D"/>
    <w:rsid w:val="00270D20"/>
    <w:rsid w:val="00273539"/>
    <w:rsid w:val="002A519C"/>
    <w:rsid w:val="002B43D5"/>
    <w:rsid w:val="002D6578"/>
    <w:rsid w:val="002F7A8B"/>
    <w:rsid w:val="002F7A8C"/>
    <w:rsid w:val="00327B04"/>
    <w:rsid w:val="00331B43"/>
    <w:rsid w:val="00354B2A"/>
    <w:rsid w:val="003617FB"/>
    <w:rsid w:val="003912EE"/>
    <w:rsid w:val="003E3C30"/>
    <w:rsid w:val="003F34A1"/>
    <w:rsid w:val="003F366C"/>
    <w:rsid w:val="004157D3"/>
    <w:rsid w:val="00420CBA"/>
    <w:rsid w:val="00424E41"/>
    <w:rsid w:val="00454810"/>
    <w:rsid w:val="004720A7"/>
    <w:rsid w:val="004866A8"/>
    <w:rsid w:val="004B1FB8"/>
    <w:rsid w:val="004D2574"/>
    <w:rsid w:val="004D6019"/>
    <w:rsid w:val="004E6A62"/>
    <w:rsid w:val="00535459"/>
    <w:rsid w:val="0054299E"/>
    <w:rsid w:val="005737FB"/>
    <w:rsid w:val="005E2CD4"/>
    <w:rsid w:val="00614AB3"/>
    <w:rsid w:val="00620D5E"/>
    <w:rsid w:val="006409FF"/>
    <w:rsid w:val="00650833"/>
    <w:rsid w:val="00670CA6"/>
    <w:rsid w:val="0068249C"/>
    <w:rsid w:val="006A4E2C"/>
    <w:rsid w:val="006E35DB"/>
    <w:rsid w:val="0074196D"/>
    <w:rsid w:val="0079356B"/>
    <w:rsid w:val="007C1393"/>
    <w:rsid w:val="007C55AE"/>
    <w:rsid w:val="00802D1D"/>
    <w:rsid w:val="00805D13"/>
    <w:rsid w:val="00830916"/>
    <w:rsid w:val="0085065E"/>
    <w:rsid w:val="0088258A"/>
    <w:rsid w:val="008A6D9B"/>
    <w:rsid w:val="008B4DD7"/>
    <w:rsid w:val="008C2BE5"/>
    <w:rsid w:val="00985230"/>
    <w:rsid w:val="009B1011"/>
    <w:rsid w:val="009B5259"/>
    <w:rsid w:val="009D7DDC"/>
    <w:rsid w:val="009E737E"/>
    <w:rsid w:val="009F78BC"/>
    <w:rsid w:val="00A43469"/>
    <w:rsid w:val="00A747CB"/>
    <w:rsid w:val="00AD256C"/>
    <w:rsid w:val="00AE457D"/>
    <w:rsid w:val="00B16443"/>
    <w:rsid w:val="00B52C17"/>
    <w:rsid w:val="00B72554"/>
    <w:rsid w:val="00B773C6"/>
    <w:rsid w:val="00BE1D4D"/>
    <w:rsid w:val="00C50920"/>
    <w:rsid w:val="00C5095B"/>
    <w:rsid w:val="00C565EF"/>
    <w:rsid w:val="00C7448A"/>
    <w:rsid w:val="00C87F30"/>
    <w:rsid w:val="00CF7C6B"/>
    <w:rsid w:val="00D36BE6"/>
    <w:rsid w:val="00D52D7B"/>
    <w:rsid w:val="00D955EF"/>
    <w:rsid w:val="00DB2C72"/>
    <w:rsid w:val="00E1172F"/>
    <w:rsid w:val="00E86834"/>
    <w:rsid w:val="00E97ED4"/>
    <w:rsid w:val="00EB4B0E"/>
    <w:rsid w:val="00EF71B1"/>
    <w:rsid w:val="00F02D01"/>
    <w:rsid w:val="00F25C0C"/>
    <w:rsid w:val="00F34D49"/>
    <w:rsid w:val="00F35346"/>
    <w:rsid w:val="00F62C83"/>
    <w:rsid w:val="00F8139C"/>
    <w:rsid w:val="00F87DDB"/>
    <w:rsid w:val="00FA7F6B"/>
    <w:rsid w:val="00FB36EF"/>
    <w:rsid w:val="00FD52CE"/>
    <w:rsid w:val="00FE7794"/>
    <w:rsid w:val="0D7FDA84"/>
    <w:rsid w:val="47637D2E"/>
    <w:rsid w:val="491F7C74"/>
    <w:rsid w:val="4C89694F"/>
    <w:rsid w:val="5AFF60ED"/>
    <w:rsid w:val="6FDF50FC"/>
    <w:rsid w:val="73FBA3CA"/>
    <w:rsid w:val="7EBFFC35"/>
    <w:rsid w:val="7F5FEAB0"/>
    <w:rsid w:val="A7EF8AB9"/>
    <w:rsid w:val="EB7F9CF4"/>
    <w:rsid w:val="EFDFC6E6"/>
    <w:rsid w:val="FFF77832"/>
    <w:rsid w:val="FF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503</Characters>
  <Lines>4</Lines>
  <Paragraphs>1</Paragraphs>
  <TotalTime>12</TotalTime>
  <ScaleCrop>false</ScaleCrop>
  <LinksUpToDate>false</LinksUpToDate>
  <CharactersWithSpaces>590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2021-11-05T20:39:00Z</dcterms:created>
  <dc:creator>殷景琳</dc:creator>
  <cp:lastModifiedBy>企业用户_678544922</cp:lastModifiedBy>
  <cp:lastPrinted>2021-11-05T00:42:00Z</cp:lastPrinted>
  <dcterms:modified xsi:type="dcterms:W3CDTF">2024-06-13T01:29:26Z</dcterms:modified>
  <dc:title>附件3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DF6F993055DA45158FECBB702E0C849F_12</vt:lpwstr>
  </property>
</Properties>
</file>