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8191E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315F1E7A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福建省大数据集团有限公司市场化选聘</w:t>
      </w:r>
    </w:p>
    <w:p w14:paraId="2A2E1FD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报名登记表</w:t>
      </w:r>
    </w:p>
    <w:tbl>
      <w:tblPr>
        <w:tblStyle w:val="8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83"/>
        <w:gridCol w:w="759"/>
        <w:gridCol w:w="466"/>
        <w:gridCol w:w="1094"/>
        <w:gridCol w:w="306"/>
        <w:gridCol w:w="1839"/>
        <w:gridCol w:w="738"/>
        <w:gridCol w:w="1278"/>
      </w:tblGrid>
      <w:tr w14:paraId="3EB0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 w14:paraId="52302BF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14:paraId="7528A4A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708F0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145" w:type="dxa"/>
            <w:gridSpan w:val="2"/>
            <w:vAlign w:val="center"/>
          </w:tcPr>
          <w:p w14:paraId="3813B4EE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3CD6D80D">
            <w:pPr>
              <w:widowControl/>
              <w:jc w:val="center"/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  <w:t>近期免冠电子</w:t>
            </w:r>
          </w:p>
          <w:p w14:paraId="0F4A3D18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  <w:t>证件照</w:t>
            </w:r>
          </w:p>
        </w:tc>
      </w:tr>
      <w:tr w14:paraId="7A42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 w14:paraId="1DF5152F"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</w:tc>
        <w:tc>
          <w:tcPr>
            <w:tcW w:w="1842" w:type="dxa"/>
            <w:gridSpan w:val="2"/>
            <w:vAlign w:val="center"/>
          </w:tcPr>
          <w:p w14:paraId="645311A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AC76DF"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145" w:type="dxa"/>
            <w:gridSpan w:val="2"/>
            <w:vAlign w:val="center"/>
          </w:tcPr>
          <w:p w14:paraId="171220FE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 w14:paraId="4596584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2FDD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 w14:paraId="5A9BC4D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14:paraId="7EAD0D4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FDF63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外语等级</w:t>
            </w:r>
          </w:p>
        </w:tc>
        <w:tc>
          <w:tcPr>
            <w:tcW w:w="2145" w:type="dxa"/>
            <w:gridSpan w:val="2"/>
            <w:vAlign w:val="center"/>
          </w:tcPr>
          <w:p w14:paraId="0D42C2E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 w14:paraId="7EC4C4B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5DA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 w14:paraId="607794A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1842" w:type="dxa"/>
            <w:gridSpan w:val="2"/>
            <w:vAlign w:val="center"/>
          </w:tcPr>
          <w:p w14:paraId="7630E90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920CA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145" w:type="dxa"/>
            <w:gridSpan w:val="2"/>
            <w:vAlign w:val="center"/>
          </w:tcPr>
          <w:p w14:paraId="6AA6C7A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 w14:paraId="1D42C36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1AD9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 w14:paraId="75CE04D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 w14:paraId="18DFCE0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C99F6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身份证号</w:t>
            </w:r>
          </w:p>
        </w:tc>
        <w:tc>
          <w:tcPr>
            <w:tcW w:w="4161" w:type="dxa"/>
            <w:gridSpan w:val="4"/>
            <w:vAlign w:val="center"/>
          </w:tcPr>
          <w:p w14:paraId="4037728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8FD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 w14:paraId="14DF813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 w14:paraId="1E5DBBD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7652A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现住址</w:t>
            </w:r>
          </w:p>
        </w:tc>
        <w:tc>
          <w:tcPr>
            <w:tcW w:w="4161" w:type="dxa"/>
            <w:gridSpan w:val="4"/>
            <w:vAlign w:val="center"/>
          </w:tcPr>
          <w:p w14:paraId="1DA2C79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4BC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 w14:paraId="63E8D179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报考</w:t>
            </w: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名称</w:t>
            </w:r>
          </w:p>
          <w:p w14:paraId="4433AF9F">
            <w:pPr>
              <w:widowControl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（如只报名一个岗位，二</w:t>
            </w: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/三岗位处填写“无”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）</w:t>
            </w:r>
          </w:p>
        </w:tc>
        <w:tc>
          <w:tcPr>
            <w:tcW w:w="7563" w:type="dxa"/>
            <w:gridSpan w:val="8"/>
            <w:vAlign w:val="center"/>
          </w:tcPr>
          <w:p w14:paraId="46F9BEA5">
            <w:pPr>
              <w:widowControl/>
              <w:jc w:val="left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eastAsia="宋体"/>
                <w:sz w:val="21"/>
                <w:szCs w:val="22"/>
                <w:lang w:eastAsia="zh-CN" w:bidi="ar-SA"/>
              </w:rPr>
              <w:t>第一意向岗位：</w:t>
            </w:r>
          </w:p>
        </w:tc>
      </w:tr>
      <w:tr w14:paraId="50BF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5F5325C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563" w:type="dxa"/>
            <w:gridSpan w:val="8"/>
            <w:vAlign w:val="center"/>
          </w:tcPr>
          <w:p w14:paraId="5379061C">
            <w:pPr>
              <w:widowControl/>
              <w:jc w:val="left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eastAsia="宋体"/>
                <w:sz w:val="21"/>
                <w:szCs w:val="22"/>
                <w:lang w:eastAsia="zh-CN" w:bidi="ar-SA"/>
              </w:rPr>
              <w:t>第二意向岗位：</w:t>
            </w:r>
          </w:p>
        </w:tc>
      </w:tr>
      <w:tr w14:paraId="6F74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751FBB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563" w:type="dxa"/>
            <w:gridSpan w:val="8"/>
            <w:vAlign w:val="center"/>
          </w:tcPr>
          <w:p w14:paraId="5AAE6E90">
            <w:pPr>
              <w:widowControl/>
              <w:jc w:val="left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eastAsia="宋体"/>
                <w:sz w:val="21"/>
                <w:szCs w:val="22"/>
                <w:lang w:eastAsia="zh-CN" w:bidi="ar-SA"/>
              </w:rPr>
              <w:t>第三意向岗位：</w:t>
            </w:r>
          </w:p>
        </w:tc>
      </w:tr>
      <w:tr w14:paraId="6C5C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 w14:paraId="06AD81E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</w:tc>
        <w:tc>
          <w:tcPr>
            <w:tcW w:w="7563" w:type="dxa"/>
            <w:gridSpan w:val="8"/>
            <w:vAlign w:val="center"/>
          </w:tcPr>
          <w:p w14:paraId="40B1476D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</w:tr>
      <w:tr w14:paraId="36B5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 w14:paraId="21EC9D8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</w:tc>
        <w:tc>
          <w:tcPr>
            <w:tcW w:w="7563" w:type="dxa"/>
            <w:gridSpan w:val="8"/>
            <w:vAlign w:val="center"/>
          </w:tcPr>
          <w:p w14:paraId="3E1B05F8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</w:tr>
      <w:tr w14:paraId="2470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 w14:paraId="77B099C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</w:tc>
        <w:tc>
          <w:tcPr>
            <w:tcW w:w="7563" w:type="dxa"/>
            <w:gridSpan w:val="8"/>
            <w:vAlign w:val="center"/>
          </w:tcPr>
          <w:p w14:paraId="222F0BF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64A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55" w:type="dxa"/>
            <w:vAlign w:val="center"/>
          </w:tcPr>
          <w:p w14:paraId="18999C85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职业资格证书及获得时间</w:t>
            </w:r>
          </w:p>
        </w:tc>
        <w:tc>
          <w:tcPr>
            <w:tcW w:w="7563" w:type="dxa"/>
            <w:gridSpan w:val="8"/>
            <w:vAlign w:val="center"/>
          </w:tcPr>
          <w:p w14:paraId="1C906F9D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0E4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55" w:type="dxa"/>
            <w:vAlign w:val="center"/>
          </w:tcPr>
          <w:p w14:paraId="01C7FE4A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专业技术资格（职称）</w:t>
            </w:r>
          </w:p>
        </w:tc>
        <w:tc>
          <w:tcPr>
            <w:tcW w:w="7563" w:type="dxa"/>
            <w:gridSpan w:val="8"/>
            <w:vAlign w:val="center"/>
          </w:tcPr>
          <w:p w14:paraId="5F6DCD24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E54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555" w:type="dxa"/>
            <w:vAlign w:val="center"/>
          </w:tcPr>
          <w:p w14:paraId="0D2C7BA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 w14:paraId="519FA7D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8"/>
          </w:tcPr>
          <w:p w14:paraId="61E52A6B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自高中填起。“示例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:2000.09-2004.06 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学校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专业 大学本科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专科学历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学位。</w:t>
            </w:r>
          </w:p>
          <w:p w14:paraId="396A6FD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797200F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DD7E9F8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7090AB2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281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Align w:val="center"/>
          </w:tcPr>
          <w:p w14:paraId="5A8B0DB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 w14:paraId="786C167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8"/>
            <w:tcBorders>
              <w:top w:val="single" w:color="auto" w:sz="4" w:space="0"/>
            </w:tcBorders>
            <w:vAlign w:val="center"/>
          </w:tcPr>
          <w:p w14:paraId="4897184D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保持时间连续。示例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 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岗位。</w:t>
            </w:r>
          </w:p>
          <w:p w14:paraId="622B93A4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0218D512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bookmarkStart w:id="0" w:name="_GoBack"/>
            <w:bookmarkEnd w:id="0"/>
          </w:p>
        </w:tc>
      </w:tr>
      <w:tr w14:paraId="19AC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555" w:type="dxa"/>
            <w:vAlign w:val="center"/>
          </w:tcPr>
          <w:p w14:paraId="63FACC3F">
            <w:pPr>
              <w:widowControl/>
              <w:jc w:val="center"/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</w:t>
            </w:r>
          </w:p>
          <w:p w14:paraId="525B1B1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7563" w:type="dxa"/>
            <w:gridSpan w:val="8"/>
            <w:tcBorders>
              <w:top w:val="single" w:color="auto" w:sz="4" w:space="0"/>
            </w:tcBorders>
          </w:tcPr>
          <w:p w14:paraId="6994ADDE">
            <w:pPr>
              <w:rPr>
                <w:rFonts w:ascii="仿宋" w:hAnsi="仿宋" w:eastAsia="仿宋" w:cs="宋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公司担任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岗位，主要负责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工作，取得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业绩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建议从项目经历、市场开拓、工作创新、关系维护等方面详细填写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。</w:t>
            </w:r>
          </w:p>
        </w:tc>
      </w:tr>
      <w:tr w14:paraId="4F5E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 w14:paraId="2BB3F5A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家庭成员及主要社会关系</w:t>
            </w:r>
          </w:p>
          <w:p w14:paraId="2BE969B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 w14:paraId="4A4DA56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225" w:type="dxa"/>
            <w:gridSpan w:val="2"/>
            <w:vAlign w:val="center"/>
          </w:tcPr>
          <w:p w14:paraId="3EFFE60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14:paraId="43944FC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577" w:type="dxa"/>
            <w:gridSpan w:val="2"/>
            <w:vAlign w:val="center"/>
          </w:tcPr>
          <w:p w14:paraId="5DE3F89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278" w:type="dxa"/>
            <w:vAlign w:val="center"/>
          </w:tcPr>
          <w:p w14:paraId="33024F4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 w14:paraId="3888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5857926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 w14:paraId="4B9FFBD7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A1B744E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888D553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59269E7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 w14:paraId="325DAAA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3D7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9E431F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 w14:paraId="0FEDEB6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7330CD2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5A0C71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064F4B6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 w14:paraId="5F2B9C9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EA1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6C622B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 w14:paraId="0F0D1FC4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0DAD409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794088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6767E85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 w14:paraId="59750AF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30C2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55BDE7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 w14:paraId="613732D5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2DE4EAB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CFD756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7A53EB0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 w14:paraId="290AFE8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2F27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E0E7B9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 w14:paraId="5F06E19F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980934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72D19D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1EA24E1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 w14:paraId="4126D7C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1223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555" w:type="dxa"/>
            <w:vAlign w:val="center"/>
          </w:tcPr>
          <w:p w14:paraId="533BCD5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 w14:paraId="3145C6F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7563" w:type="dxa"/>
            <w:gridSpan w:val="8"/>
            <w:vAlign w:val="center"/>
          </w:tcPr>
          <w:p w14:paraId="445217B8"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 w14:paraId="7CB6FAE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eastAsia="宋体" w:cstheme="minorBidi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本人提交的信息资料真实、准确，经与所报</w:t>
            </w:r>
            <w:r>
              <w:rPr>
                <w:rFonts w:hint="eastAsia" w:eastAsia="宋体" w:cstheme="minorBidi"/>
                <w:sz w:val="21"/>
                <w:szCs w:val="22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要求的资格条件核实，确认本人符合该</w:t>
            </w:r>
            <w:r>
              <w:rPr>
                <w:rFonts w:hint="eastAsia" w:eastAsia="宋体" w:cstheme="minorBidi"/>
                <w:sz w:val="21"/>
                <w:szCs w:val="22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要求的一切资格。</w:t>
            </w:r>
          </w:p>
          <w:p w14:paraId="6BF259CC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1"/>
                <w:szCs w:val="22"/>
                <w:lang w:val="en-US" w:eastAsia="zh-CN" w:bidi="ar-SA"/>
              </w:rPr>
              <w:t>2.本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人</w:t>
            </w:r>
            <w:r>
              <w:rPr>
                <w:rFonts w:hint="eastAsia" w:eastAsia="宋体" w:cstheme="minorBidi"/>
                <w:sz w:val="21"/>
                <w:szCs w:val="22"/>
                <w:lang w:val="en-US" w:eastAsia="zh-CN" w:bidi="ar-SA"/>
              </w:rPr>
              <w:t>已知悉所报岗位按照市场化方式管理，若原为机关事业单位编制人员或国企员工，选聘成功后不再保留原身份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。</w:t>
            </w:r>
          </w:p>
          <w:p w14:paraId="1059CAD4">
            <w:pPr>
              <w:pStyle w:val="6"/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</w:pPr>
          </w:p>
          <w:p w14:paraId="7C7CFAEE">
            <w:pPr>
              <w:widowControl/>
              <w:numPr>
                <w:ilvl w:val="0"/>
                <w:numId w:val="0"/>
              </w:numPr>
              <w:ind w:firstLine="4830" w:firstLineChars="2300"/>
              <w:jc w:val="left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 w14:paraId="71FA17F5">
            <w:pPr>
              <w:widowControl/>
              <w:ind w:firstLine="630" w:firstLineChars="300"/>
              <w:jc w:val="right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>年   月   日</w:t>
            </w:r>
          </w:p>
          <w:p w14:paraId="47AEE420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 w14:paraId="42C56D71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FB40147-5D92-4EE9-9060-943F6B9451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8463E42-D860-40D1-9126-9C78A884B69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B906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1485E">
                          <w:pPr>
                            <w:pStyle w:val="4"/>
                          </w:pPr>
                          <w:r>
                            <w:rPr>
                              <w:rFonts w:hint="eastAsia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91485E">
                    <w:pPr>
                      <w:pStyle w:val="4"/>
                    </w:pPr>
                    <w:r>
                      <w:rPr>
                        <w:rFonts w:hint="eastAsia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eastAsia="宋体" w:cs="宋体"/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5312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jM1Mjk1ZDZkZWE3ZWY4ZmE1NTM0ZWVlOWUxMmUifQ=="/>
  </w:docVars>
  <w:rsids>
    <w:rsidRoot w:val="4AD50B48"/>
    <w:rsid w:val="002A1F0C"/>
    <w:rsid w:val="004F1D76"/>
    <w:rsid w:val="00A25112"/>
    <w:rsid w:val="02D167B0"/>
    <w:rsid w:val="09D830AF"/>
    <w:rsid w:val="0D257F0D"/>
    <w:rsid w:val="104C16A8"/>
    <w:rsid w:val="110D7406"/>
    <w:rsid w:val="135A3238"/>
    <w:rsid w:val="156D6A36"/>
    <w:rsid w:val="1E221EC2"/>
    <w:rsid w:val="1EFD7CFA"/>
    <w:rsid w:val="20C009D7"/>
    <w:rsid w:val="23061C85"/>
    <w:rsid w:val="233C6AA4"/>
    <w:rsid w:val="260F17BF"/>
    <w:rsid w:val="2C146970"/>
    <w:rsid w:val="2C496917"/>
    <w:rsid w:val="2E6A0B12"/>
    <w:rsid w:val="353215D2"/>
    <w:rsid w:val="35AF1B4B"/>
    <w:rsid w:val="37416711"/>
    <w:rsid w:val="3CA34D24"/>
    <w:rsid w:val="3E3A5BA6"/>
    <w:rsid w:val="3EC454EE"/>
    <w:rsid w:val="3F1D36A2"/>
    <w:rsid w:val="410F4059"/>
    <w:rsid w:val="41C41BAA"/>
    <w:rsid w:val="422B264F"/>
    <w:rsid w:val="43571DC8"/>
    <w:rsid w:val="44264B1D"/>
    <w:rsid w:val="49593D25"/>
    <w:rsid w:val="4AD50B48"/>
    <w:rsid w:val="4C9C62DB"/>
    <w:rsid w:val="4F073121"/>
    <w:rsid w:val="550E1D08"/>
    <w:rsid w:val="55C87F62"/>
    <w:rsid w:val="58113D88"/>
    <w:rsid w:val="5B5E2AE3"/>
    <w:rsid w:val="5DEE5211"/>
    <w:rsid w:val="61B41A1D"/>
    <w:rsid w:val="622357D4"/>
    <w:rsid w:val="6297488E"/>
    <w:rsid w:val="65326E75"/>
    <w:rsid w:val="66B81C01"/>
    <w:rsid w:val="6AC71553"/>
    <w:rsid w:val="6BB1302E"/>
    <w:rsid w:val="71E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506</Characters>
  <Lines>0</Lines>
  <Paragraphs>0</Paragraphs>
  <TotalTime>4</TotalTime>
  <ScaleCrop>false</ScaleCrop>
  <LinksUpToDate>false</LinksUpToDate>
  <CharactersWithSpaces>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2023-09-26T08:05:00Z</dcterms:created>
  <dc:creator>xu</dc:creator>
  <cp:lastModifiedBy>李娟</cp:lastModifiedBy>
  <cp:lastPrinted>2024-01-02T05:51:00Z</cp:lastPrinted>
  <dcterms:modified xsi:type="dcterms:W3CDTF">2024-09-29T03:45:17Z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923BABC86144459D84504DC3B107927F_13</vt:lpwstr>
  </property>
</Properties>
</file>