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E8E6F">
      <w:pPr>
        <w:widowControl/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4370811B">
      <w:pPr>
        <w:snapToGrid w:val="0"/>
        <w:spacing w:before="156" w:beforeLines="50" w:after="312" w:afterLines="100"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青岛日报社招聘报名登记表</w:t>
      </w:r>
    </w:p>
    <w:tbl>
      <w:tblPr>
        <w:tblStyle w:val="4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965"/>
        <w:gridCol w:w="164"/>
        <w:gridCol w:w="413"/>
        <w:gridCol w:w="870"/>
        <w:gridCol w:w="711"/>
        <w:gridCol w:w="541"/>
        <w:gridCol w:w="250"/>
        <w:gridCol w:w="557"/>
        <w:gridCol w:w="260"/>
        <w:gridCol w:w="270"/>
        <w:gridCol w:w="25"/>
        <w:gridCol w:w="529"/>
        <w:gridCol w:w="197"/>
        <w:gridCol w:w="975"/>
        <w:gridCol w:w="639"/>
        <w:gridCol w:w="334"/>
        <w:gridCol w:w="967"/>
      </w:tblGrid>
      <w:tr w14:paraId="2A9EC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929" w:type="dxa"/>
            <w:tcBorders>
              <w:top w:val="single" w:color="auto" w:sz="12" w:space="0"/>
            </w:tcBorders>
            <w:vAlign w:val="center"/>
          </w:tcPr>
          <w:p w14:paraId="60DB077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542" w:type="dxa"/>
            <w:gridSpan w:val="3"/>
            <w:tcBorders>
              <w:top w:val="single" w:color="auto" w:sz="12" w:space="0"/>
            </w:tcBorders>
            <w:vAlign w:val="center"/>
          </w:tcPr>
          <w:p w14:paraId="27F834B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12" w:space="0"/>
            </w:tcBorders>
            <w:vAlign w:val="center"/>
          </w:tcPr>
          <w:p w14:paraId="32DB85F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12" w:space="0"/>
            </w:tcBorders>
            <w:vAlign w:val="center"/>
          </w:tcPr>
          <w:p w14:paraId="3E9DB7E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12" w:space="0"/>
            </w:tcBorders>
            <w:vAlign w:val="center"/>
          </w:tcPr>
          <w:p w14:paraId="40421A7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817" w:type="dxa"/>
            <w:gridSpan w:val="2"/>
            <w:tcBorders>
              <w:top w:val="single" w:color="auto" w:sz="12" w:space="0"/>
            </w:tcBorders>
            <w:vAlign w:val="center"/>
          </w:tcPr>
          <w:p w14:paraId="7E475F9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color="auto" w:sz="12" w:space="0"/>
            </w:tcBorders>
            <w:vAlign w:val="center"/>
          </w:tcPr>
          <w:p w14:paraId="00BEA39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</w:t>
            </w:r>
          </w:p>
          <w:p w14:paraId="66408EB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</w:tcBorders>
            <w:vAlign w:val="center"/>
          </w:tcPr>
          <w:p w14:paraId="5F34F05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 w14:paraId="6921E92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 w14:paraId="3F3FC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929" w:type="dxa"/>
            <w:vAlign w:val="center"/>
          </w:tcPr>
          <w:p w14:paraId="469E9F3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参加工</w:t>
            </w:r>
          </w:p>
          <w:p w14:paraId="14CCD7E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542" w:type="dxa"/>
            <w:gridSpan w:val="3"/>
            <w:vAlign w:val="center"/>
          </w:tcPr>
          <w:p w14:paraId="7C22280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CE8766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</w:t>
            </w:r>
          </w:p>
          <w:p w14:paraId="5C8E6C3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711" w:type="dxa"/>
            <w:vAlign w:val="center"/>
          </w:tcPr>
          <w:p w14:paraId="7A28298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6A7DCD0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817" w:type="dxa"/>
            <w:gridSpan w:val="2"/>
            <w:vAlign w:val="center"/>
          </w:tcPr>
          <w:p w14:paraId="1A491F9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 w14:paraId="56FF13F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健康</w:t>
            </w:r>
          </w:p>
          <w:p w14:paraId="1DD47B1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状况</w:t>
            </w:r>
          </w:p>
        </w:tc>
        <w:tc>
          <w:tcPr>
            <w:tcW w:w="1172" w:type="dxa"/>
            <w:gridSpan w:val="2"/>
            <w:vAlign w:val="center"/>
          </w:tcPr>
          <w:p w14:paraId="7E07044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</w:tcPr>
          <w:p w14:paraId="3147455F"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B3A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929" w:type="dxa"/>
            <w:vAlign w:val="center"/>
          </w:tcPr>
          <w:p w14:paraId="652F520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户口</w:t>
            </w:r>
          </w:p>
          <w:p w14:paraId="2DF6333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所在地</w:t>
            </w:r>
          </w:p>
        </w:tc>
        <w:tc>
          <w:tcPr>
            <w:tcW w:w="1129" w:type="dxa"/>
            <w:gridSpan w:val="2"/>
            <w:vAlign w:val="center"/>
          </w:tcPr>
          <w:p w14:paraId="23C592A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 w14:paraId="424EE86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3604" w:type="dxa"/>
            <w:gridSpan w:val="9"/>
            <w:vAlign w:val="center"/>
          </w:tcPr>
          <w:p w14:paraId="08FF980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  <w:vAlign w:val="center"/>
          </w:tcPr>
          <w:p w14:paraId="47960C7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97CE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929" w:type="dxa"/>
            <w:vAlign w:val="center"/>
          </w:tcPr>
          <w:p w14:paraId="129BBEB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婚姻</w:t>
            </w:r>
          </w:p>
          <w:p w14:paraId="16B214B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状况</w:t>
            </w:r>
          </w:p>
        </w:tc>
        <w:tc>
          <w:tcPr>
            <w:tcW w:w="1129" w:type="dxa"/>
            <w:gridSpan w:val="2"/>
            <w:vAlign w:val="center"/>
          </w:tcPr>
          <w:p w14:paraId="6D7555A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4DBBD569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1502" w:type="dxa"/>
            <w:gridSpan w:val="3"/>
            <w:vAlign w:val="center"/>
          </w:tcPr>
          <w:p w14:paraId="5139FF82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24E178D8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聘任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701" w:type="dxa"/>
            <w:gridSpan w:val="3"/>
            <w:vAlign w:val="center"/>
          </w:tcPr>
          <w:p w14:paraId="75B34C1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  <w:vAlign w:val="center"/>
          </w:tcPr>
          <w:p w14:paraId="2590D34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7275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2058" w:type="dxa"/>
            <w:gridSpan w:val="3"/>
            <w:vAlign w:val="center"/>
          </w:tcPr>
          <w:p w14:paraId="648A1DC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应聘岗位</w:t>
            </w:r>
          </w:p>
        </w:tc>
        <w:tc>
          <w:tcPr>
            <w:tcW w:w="4623" w:type="dxa"/>
            <w:gridSpan w:val="11"/>
            <w:vAlign w:val="center"/>
          </w:tcPr>
          <w:p w14:paraId="08783F0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7431FD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</w:t>
            </w:r>
          </w:p>
          <w:p w14:paraId="5D1CF66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方式</w:t>
            </w:r>
          </w:p>
        </w:tc>
        <w:tc>
          <w:tcPr>
            <w:tcW w:w="1940" w:type="dxa"/>
            <w:gridSpan w:val="3"/>
            <w:vAlign w:val="center"/>
          </w:tcPr>
          <w:p w14:paraId="56FF139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BACF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restart"/>
            <w:textDirection w:val="tbRlV"/>
            <w:vAlign w:val="center"/>
          </w:tcPr>
          <w:p w14:paraId="68808545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（从高中填起）</w:t>
            </w:r>
          </w:p>
          <w:p w14:paraId="2B1F99C8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学习经历</w:t>
            </w:r>
          </w:p>
        </w:tc>
        <w:tc>
          <w:tcPr>
            <w:tcW w:w="1129" w:type="dxa"/>
            <w:gridSpan w:val="2"/>
            <w:vAlign w:val="center"/>
          </w:tcPr>
          <w:p w14:paraId="3F01656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283" w:type="dxa"/>
            <w:gridSpan w:val="2"/>
            <w:vAlign w:val="center"/>
          </w:tcPr>
          <w:p w14:paraId="7821439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2059" w:type="dxa"/>
            <w:gridSpan w:val="4"/>
            <w:vAlign w:val="center"/>
          </w:tcPr>
          <w:p w14:paraId="39A7759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毕业院校</w:t>
            </w:r>
          </w:p>
        </w:tc>
        <w:tc>
          <w:tcPr>
            <w:tcW w:w="1281" w:type="dxa"/>
            <w:gridSpan w:val="5"/>
            <w:vAlign w:val="center"/>
          </w:tcPr>
          <w:p w14:paraId="3A33E5F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1614" w:type="dxa"/>
            <w:gridSpan w:val="2"/>
            <w:vAlign w:val="center"/>
          </w:tcPr>
          <w:p w14:paraId="4969C93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起止时间</w:t>
            </w:r>
          </w:p>
        </w:tc>
        <w:tc>
          <w:tcPr>
            <w:tcW w:w="1301" w:type="dxa"/>
            <w:gridSpan w:val="2"/>
            <w:vAlign w:val="center"/>
          </w:tcPr>
          <w:p w14:paraId="3FF50D0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学习形式</w:t>
            </w:r>
          </w:p>
        </w:tc>
      </w:tr>
      <w:tr w14:paraId="25C34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2AB0EDA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E3E30E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568676F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9" w:type="dxa"/>
            <w:gridSpan w:val="4"/>
            <w:vAlign w:val="center"/>
          </w:tcPr>
          <w:p w14:paraId="5840175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3458703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60536B5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1301" w:type="dxa"/>
            <w:gridSpan w:val="2"/>
            <w:vAlign w:val="center"/>
          </w:tcPr>
          <w:p w14:paraId="120784C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BBA2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3F37A0C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DA6EDF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4C1B22D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9" w:type="dxa"/>
            <w:gridSpan w:val="4"/>
            <w:vAlign w:val="center"/>
          </w:tcPr>
          <w:p w14:paraId="7A8AF61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26F0026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E93CF6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1301" w:type="dxa"/>
            <w:gridSpan w:val="2"/>
            <w:vAlign w:val="center"/>
          </w:tcPr>
          <w:p w14:paraId="19C7208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CBF5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69ED4D8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E8B0B8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5A88FA1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9" w:type="dxa"/>
            <w:gridSpan w:val="4"/>
            <w:vAlign w:val="center"/>
          </w:tcPr>
          <w:p w14:paraId="7520FC7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339B220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6C8443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1301" w:type="dxa"/>
            <w:gridSpan w:val="2"/>
            <w:vAlign w:val="center"/>
          </w:tcPr>
          <w:p w14:paraId="17F39D5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1411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007D385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3275DC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34644A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9" w:type="dxa"/>
            <w:gridSpan w:val="4"/>
            <w:vAlign w:val="center"/>
          </w:tcPr>
          <w:p w14:paraId="566A50E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4DE5681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D54B2B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1301" w:type="dxa"/>
            <w:gridSpan w:val="2"/>
            <w:vAlign w:val="center"/>
          </w:tcPr>
          <w:p w14:paraId="4A1407C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8E1F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restart"/>
            <w:vAlign w:val="center"/>
          </w:tcPr>
          <w:p w14:paraId="6CBEE9A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</w:t>
            </w:r>
          </w:p>
          <w:p w14:paraId="557498A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作</w:t>
            </w:r>
          </w:p>
          <w:p w14:paraId="269D4CA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经</w:t>
            </w:r>
          </w:p>
          <w:p w14:paraId="710E8A4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2412" w:type="dxa"/>
            <w:gridSpan w:val="4"/>
            <w:vAlign w:val="center"/>
          </w:tcPr>
          <w:p w14:paraId="45AC267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起止时间</w:t>
            </w:r>
          </w:p>
        </w:tc>
        <w:tc>
          <w:tcPr>
            <w:tcW w:w="3340" w:type="dxa"/>
            <w:gridSpan w:val="9"/>
            <w:vAlign w:val="center"/>
          </w:tcPr>
          <w:p w14:paraId="7EFC0B5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工作单位（签约主体）</w:t>
            </w:r>
          </w:p>
        </w:tc>
        <w:tc>
          <w:tcPr>
            <w:tcW w:w="2915" w:type="dxa"/>
            <w:gridSpan w:val="4"/>
            <w:vAlign w:val="center"/>
          </w:tcPr>
          <w:p w14:paraId="713E717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从事岗位或专业（职务）</w:t>
            </w:r>
          </w:p>
        </w:tc>
      </w:tr>
      <w:tr w14:paraId="3CC70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442265B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14:paraId="7920A7D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3340" w:type="dxa"/>
            <w:gridSpan w:val="9"/>
            <w:vAlign w:val="center"/>
          </w:tcPr>
          <w:p w14:paraId="1CDCA17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Align w:val="center"/>
          </w:tcPr>
          <w:p w14:paraId="422CE06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30AD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3A36568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14:paraId="58DA2B2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3340" w:type="dxa"/>
            <w:gridSpan w:val="9"/>
            <w:vAlign w:val="center"/>
          </w:tcPr>
          <w:p w14:paraId="5947D3D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Align w:val="center"/>
          </w:tcPr>
          <w:p w14:paraId="3983336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7326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57F62C5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14:paraId="6CF733C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3340" w:type="dxa"/>
            <w:gridSpan w:val="9"/>
            <w:vAlign w:val="center"/>
          </w:tcPr>
          <w:p w14:paraId="223C30B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Align w:val="center"/>
          </w:tcPr>
          <w:p w14:paraId="5C8243E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C1F6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086AD7A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14:paraId="79E6160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3340" w:type="dxa"/>
            <w:gridSpan w:val="9"/>
            <w:vAlign w:val="center"/>
          </w:tcPr>
          <w:p w14:paraId="6FFCE31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Align w:val="center"/>
          </w:tcPr>
          <w:p w14:paraId="4223AFD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F81E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601830A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14:paraId="075B7DA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3340" w:type="dxa"/>
            <w:gridSpan w:val="9"/>
            <w:vAlign w:val="center"/>
          </w:tcPr>
          <w:p w14:paraId="1836906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Align w:val="center"/>
          </w:tcPr>
          <w:p w14:paraId="0070D2C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544E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29" w:type="dxa"/>
            <w:vMerge w:val="restart"/>
            <w:vAlign w:val="center"/>
          </w:tcPr>
          <w:p w14:paraId="33E0489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获得</w:t>
            </w:r>
          </w:p>
          <w:p w14:paraId="7CBC63F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  <w:p w14:paraId="799395C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技术</w:t>
            </w:r>
          </w:p>
          <w:p w14:paraId="2D06BDC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成果</w:t>
            </w:r>
          </w:p>
          <w:p w14:paraId="6BA166D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3664" w:type="dxa"/>
            <w:gridSpan w:val="6"/>
            <w:vAlign w:val="center"/>
          </w:tcPr>
          <w:p w14:paraId="6712962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3063" w:type="dxa"/>
            <w:gridSpan w:val="8"/>
            <w:vAlign w:val="center"/>
          </w:tcPr>
          <w:p w14:paraId="1D49CAE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获奖类型</w:t>
            </w:r>
          </w:p>
        </w:tc>
        <w:tc>
          <w:tcPr>
            <w:tcW w:w="973" w:type="dxa"/>
            <w:gridSpan w:val="2"/>
            <w:vAlign w:val="center"/>
          </w:tcPr>
          <w:p w14:paraId="5068291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等级</w:t>
            </w:r>
          </w:p>
        </w:tc>
        <w:tc>
          <w:tcPr>
            <w:tcW w:w="967" w:type="dxa"/>
            <w:vAlign w:val="center"/>
          </w:tcPr>
          <w:p w14:paraId="7437815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位次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/</w:t>
            </w:r>
          </w:p>
          <w:p w14:paraId="4D21F3B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人数</w:t>
            </w:r>
          </w:p>
        </w:tc>
      </w:tr>
      <w:tr w14:paraId="0E549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exact"/>
          <w:jc w:val="center"/>
        </w:trPr>
        <w:tc>
          <w:tcPr>
            <w:tcW w:w="929" w:type="dxa"/>
            <w:vMerge w:val="continue"/>
            <w:vAlign w:val="center"/>
          </w:tcPr>
          <w:p w14:paraId="27FDF14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4" w:type="dxa"/>
            <w:gridSpan w:val="6"/>
          </w:tcPr>
          <w:p w14:paraId="3F86A2E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63" w:type="dxa"/>
            <w:gridSpan w:val="8"/>
          </w:tcPr>
          <w:p w14:paraId="3C73501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14:paraId="08D50AB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7" w:type="dxa"/>
          </w:tcPr>
          <w:p w14:paraId="5969B4A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E3DD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restart"/>
            <w:textDirection w:val="tbRlV"/>
            <w:vAlign w:val="center"/>
          </w:tcPr>
          <w:p w14:paraId="5E0BD71C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父母、配偶、子女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)</w:t>
            </w:r>
          </w:p>
          <w:p w14:paraId="5C5D8D05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家庭主要成员</w:t>
            </w:r>
          </w:p>
        </w:tc>
        <w:tc>
          <w:tcPr>
            <w:tcW w:w="965" w:type="dxa"/>
            <w:vAlign w:val="center"/>
          </w:tcPr>
          <w:p w14:paraId="4F8FAAA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称谓</w:t>
            </w:r>
          </w:p>
        </w:tc>
        <w:tc>
          <w:tcPr>
            <w:tcW w:w="1447" w:type="dxa"/>
            <w:gridSpan w:val="3"/>
            <w:vAlign w:val="center"/>
          </w:tcPr>
          <w:p w14:paraId="43B1766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252" w:type="dxa"/>
            <w:gridSpan w:val="2"/>
            <w:vAlign w:val="center"/>
          </w:tcPr>
          <w:p w14:paraId="49FA8E0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37" w:type="dxa"/>
            <w:gridSpan w:val="4"/>
            <w:vAlign w:val="center"/>
          </w:tcPr>
          <w:p w14:paraId="002D8D6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3666" w:type="dxa"/>
            <w:gridSpan w:val="7"/>
            <w:vAlign w:val="center"/>
          </w:tcPr>
          <w:p w14:paraId="0CDF1DD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现工作单位及职务</w:t>
            </w:r>
          </w:p>
        </w:tc>
      </w:tr>
      <w:tr w14:paraId="48BCF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5B66844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ACA13B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58356A1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663865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14:paraId="549394F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 w14:paraId="29CE719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EE09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2D46AD0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140A213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2653053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2FBC6E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14:paraId="492A1CB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 w14:paraId="5A4CB24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7D75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3225976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77663B0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1469260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478EB2C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14:paraId="481641B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 w14:paraId="7300A2C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F315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1BA58F3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987F3C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664DCB2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64A7DC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14:paraId="6E416C7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 w14:paraId="25329FA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9710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0E8F5FB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026FD50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0855134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5EF8A8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14:paraId="7A8DE12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 w14:paraId="0B6215C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D380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 w14:paraId="2D6E177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698D77D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761B811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3C04E9F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14:paraId="694D154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 w14:paraId="1A594A0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4B36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7" w:hRule="exact"/>
          <w:jc w:val="center"/>
        </w:trPr>
        <w:tc>
          <w:tcPr>
            <w:tcW w:w="9596" w:type="dxa"/>
            <w:gridSpan w:val="18"/>
            <w:vAlign w:val="center"/>
          </w:tcPr>
          <w:p w14:paraId="76684733">
            <w:pPr>
              <w:spacing w:line="57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承诺书</w:t>
            </w:r>
          </w:p>
          <w:p w14:paraId="5E5C4F1F">
            <w:pPr>
              <w:spacing w:line="570" w:lineRule="exact"/>
              <w:ind w:left="344" w:leftChars="164" w:right="382" w:rightChars="182"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我已仔细阅读《202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年青岛日报社公开招聘事业单位工作人员简章》，清楚并理解其内容。在此我郑重承诺：</w:t>
            </w:r>
          </w:p>
          <w:p w14:paraId="1DA08416">
            <w:pPr>
              <w:spacing w:line="570" w:lineRule="exact"/>
              <w:ind w:left="344" w:leftChars="16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一、自觉遵守本次考试的有关规定和政策；</w:t>
            </w:r>
          </w:p>
          <w:p w14:paraId="3A6D226F">
            <w:pPr>
              <w:spacing w:line="570" w:lineRule="exact"/>
              <w:ind w:left="344" w:leftChars="164" w:right="382" w:rightChars="182"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二、真实、准确地提供本人个人信息、证明资料、证件等相关材料；</w:t>
            </w:r>
          </w:p>
          <w:p w14:paraId="5D0728E2">
            <w:pPr>
              <w:spacing w:line="570" w:lineRule="exact"/>
              <w:ind w:left="298" w:leftChars="142" w:right="382" w:rightChars="182" w:firstLine="710" w:firstLineChars="22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三、遵守考试纪律，服从考试安排，不作弊或协助他人作弊；</w:t>
            </w:r>
          </w:p>
          <w:p w14:paraId="4854118F">
            <w:pPr>
              <w:spacing w:line="570" w:lineRule="exact"/>
              <w:ind w:right="323" w:rightChars="154" w:firstLine="1052" w:firstLineChars="32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四、对违反以上承诺所造成的后果，本人自愿承担相应责任。</w:t>
            </w:r>
          </w:p>
          <w:p w14:paraId="7A21CF19"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 w14:paraId="64A2950E"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 w14:paraId="6A27332F">
            <w:pPr>
              <w:wordWrap w:val="0"/>
              <w:spacing w:line="57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本人签名：      </w:t>
            </w:r>
          </w:p>
          <w:p w14:paraId="1D40D56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        </w:t>
            </w:r>
          </w:p>
          <w:p w14:paraId="2681B487">
            <w:pPr>
              <w:ind w:firstLine="6720" w:firstLineChars="21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日</w:t>
            </w:r>
            <w:bookmarkStart w:id="0" w:name="_GoBack"/>
            <w:bookmarkEnd w:id="0"/>
          </w:p>
        </w:tc>
      </w:tr>
    </w:tbl>
    <w:p w14:paraId="0F0EA664">
      <w:pPr>
        <w:tabs>
          <w:tab w:val="center" w:pos="6946"/>
        </w:tabs>
        <w:spacing w:line="160" w:lineRule="exact"/>
        <w:rPr>
          <w:rFonts w:ascii="Times New Roman" w:hAnsi="Times New Roman" w:eastAsia="仿宋_GB2312"/>
          <w:sz w:val="18"/>
          <w:szCs w:val="32"/>
        </w:rPr>
      </w:pPr>
    </w:p>
    <w:p w14:paraId="2A37C79F">
      <w:pPr>
        <w:tabs>
          <w:tab w:val="center" w:pos="6946"/>
        </w:tabs>
        <w:spacing w:line="320" w:lineRule="exact"/>
        <w:ind w:left="6600" w:hanging="6600" w:hangingChars="2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                                           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（此表双面打印）</w:t>
      </w:r>
    </w:p>
    <w:sectPr>
      <w:footerReference r:id="rId3" w:type="default"/>
      <w:pgSz w:w="11906" w:h="16838"/>
      <w:pgMar w:top="1474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288AC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3ZWY5NjA1ZGFhNTE4NTY1NDc0M2M4ZDRkZmM0YjgifQ=="/>
    <w:docVar w:name="KSO_WPS_MARK_KEY" w:val="ecdfa7cb-0184-4a15-b17e-b7b0abad91cb"/>
  </w:docVars>
  <w:rsids>
    <w:rsidRoot w:val="00F70327"/>
    <w:rsid w:val="00000C75"/>
    <w:rsid w:val="00015208"/>
    <w:rsid w:val="00016EF6"/>
    <w:rsid w:val="00026B03"/>
    <w:rsid w:val="00044C03"/>
    <w:rsid w:val="00054341"/>
    <w:rsid w:val="00075C47"/>
    <w:rsid w:val="00076870"/>
    <w:rsid w:val="0008699B"/>
    <w:rsid w:val="000948C5"/>
    <w:rsid w:val="00096662"/>
    <w:rsid w:val="000A0148"/>
    <w:rsid w:val="000B7D45"/>
    <w:rsid w:val="000D024D"/>
    <w:rsid w:val="000D746B"/>
    <w:rsid w:val="000E0EF6"/>
    <w:rsid w:val="001022F3"/>
    <w:rsid w:val="001136C6"/>
    <w:rsid w:val="001220AF"/>
    <w:rsid w:val="00137087"/>
    <w:rsid w:val="00166434"/>
    <w:rsid w:val="00174A22"/>
    <w:rsid w:val="00193F36"/>
    <w:rsid w:val="00197F0E"/>
    <w:rsid w:val="001B1139"/>
    <w:rsid w:val="001B4F45"/>
    <w:rsid w:val="001C5315"/>
    <w:rsid w:val="001E06A6"/>
    <w:rsid w:val="001E71AB"/>
    <w:rsid w:val="001F0D54"/>
    <w:rsid w:val="002174E6"/>
    <w:rsid w:val="00235D84"/>
    <w:rsid w:val="00252E6F"/>
    <w:rsid w:val="00262B9C"/>
    <w:rsid w:val="00267F27"/>
    <w:rsid w:val="002A7328"/>
    <w:rsid w:val="002B04C8"/>
    <w:rsid w:val="002B5165"/>
    <w:rsid w:val="002D4C09"/>
    <w:rsid w:val="002E0412"/>
    <w:rsid w:val="003061BA"/>
    <w:rsid w:val="00325220"/>
    <w:rsid w:val="00325417"/>
    <w:rsid w:val="00334E70"/>
    <w:rsid w:val="003368F3"/>
    <w:rsid w:val="00347D7A"/>
    <w:rsid w:val="003566D1"/>
    <w:rsid w:val="003647AD"/>
    <w:rsid w:val="0037163B"/>
    <w:rsid w:val="00371B5F"/>
    <w:rsid w:val="00373596"/>
    <w:rsid w:val="003834E9"/>
    <w:rsid w:val="003915C4"/>
    <w:rsid w:val="00397486"/>
    <w:rsid w:val="003A35A5"/>
    <w:rsid w:val="003C1030"/>
    <w:rsid w:val="003C3B62"/>
    <w:rsid w:val="003C56DF"/>
    <w:rsid w:val="003D37BB"/>
    <w:rsid w:val="003E79F7"/>
    <w:rsid w:val="003F3957"/>
    <w:rsid w:val="003F602B"/>
    <w:rsid w:val="00423B1F"/>
    <w:rsid w:val="004308FB"/>
    <w:rsid w:val="00431628"/>
    <w:rsid w:val="00441E61"/>
    <w:rsid w:val="0045105E"/>
    <w:rsid w:val="00470F47"/>
    <w:rsid w:val="004772EC"/>
    <w:rsid w:val="00492351"/>
    <w:rsid w:val="004A56C8"/>
    <w:rsid w:val="004B0422"/>
    <w:rsid w:val="004B6A30"/>
    <w:rsid w:val="004C6983"/>
    <w:rsid w:val="004D2773"/>
    <w:rsid w:val="004D679A"/>
    <w:rsid w:val="004E44BA"/>
    <w:rsid w:val="004F6E4C"/>
    <w:rsid w:val="0050250C"/>
    <w:rsid w:val="0050407B"/>
    <w:rsid w:val="005256EA"/>
    <w:rsid w:val="0053074A"/>
    <w:rsid w:val="005337E7"/>
    <w:rsid w:val="005447E8"/>
    <w:rsid w:val="005520CB"/>
    <w:rsid w:val="00562653"/>
    <w:rsid w:val="005742B4"/>
    <w:rsid w:val="005A7A79"/>
    <w:rsid w:val="005C2274"/>
    <w:rsid w:val="005C3190"/>
    <w:rsid w:val="005C79EE"/>
    <w:rsid w:val="005D3533"/>
    <w:rsid w:val="005E1B98"/>
    <w:rsid w:val="005E2F8A"/>
    <w:rsid w:val="005F08E5"/>
    <w:rsid w:val="0061158B"/>
    <w:rsid w:val="00620EA5"/>
    <w:rsid w:val="00634579"/>
    <w:rsid w:val="00634A23"/>
    <w:rsid w:val="00640FEF"/>
    <w:rsid w:val="00642B7E"/>
    <w:rsid w:val="006573A6"/>
    <w:rsid w:val="0066218F"/>
    <w:rsid w:val="00681B36"/>
    <w:rsid w:val="0069787D"/>
    <w:rsid w:val="006A1908"/>
    <w:rsid w:val="006A4357"/>
    <w:rsid w:val="006F7447"/>
    <w:rsid w:val="0070439B"/>
    <w:rsid w:val="007134C5"/>
    <w:rsid w:val="0072296A"/>
    <w:rsid w:val="007403C9"/>
    <w:rsid w:val="00765D89"/>
    <w:rsid w:val="00785D8B"/>
    <w:rsid w:val="007B0139"/>
    <w:rsid w:val="007B4810"/>
    <w:rsid w:val="007C1E37"/>
    <w:rsid w:val="00824AC5"/>
    <w:rsid w:val="00850FFB"/>
    <w:rsid w:val="0087538E"/>
    <w:rsid w:val="008A400E"/>
    <w:rsid w:val="008A6C3C"/>
    <w:rsid w:val="008B2F91"/>
    <w:rsid w:val="008B56D8"/>
    <w:rsid w:val="008B70BD"/>
    <w:rsid w:val="008C00BD"/>
    <w:rsid w:val="008D0FFF"/>
    <w:rsid w:val="008E6FEC"/>
    <w:rsid w:val="008F3FB2"/>
    <w:rsid w:val="008F6C4A"/>
    <w:rsid w:val="008F78F7"/>
    <w:rsid w:val="009034D5"/>
    <w:rsid w:val="00925B38"/>
    <w:rsid w:val="0094067E"/>
    <w:rsid w:val="00941704"/>
    <w:rsid w:val="00963AA2"/>
    <w:rsid w:val="00985BE5"/>
    <w:rsid w:val="009A4696"/>
    <w:rsid w:val="009C7A43"/>
    <w:rsid w:val="009D3932"/>
    <w:rsid w:val="009E6D30"/>
    <w:rsid w:val="009F08AF"/>
    <w:rsid w:val="00A366E9"/>
    <w:rsid w:val="00A7192A"/>
    <w:rsid w:val="00B11FDA"/>
    <w:rsid w:val="00B35900"/>
    <w:rsid w:val="00B521FC"/>
    <w:rsid w:val="00B8354F"/>
    <w:rsid w:val="00B97639"/>
    <w:rsid w:val="00BB2FBF"/>
    <w:rsid w:val="00BB321F"/>
    <w:rsid w:val="00BC0896"/>
    <w:rsid w:val="00BC4523"/>
    <w:rsid w:val="00BD2360"/>
    <w:rsid w:val="00BD64E6"/>
    <w:rsid w:val="00C444D8"/>
    <w:rsid w:val="00C4777B"/>
    <w:rsid w:val="00C5084E"/>
    <w:rsid w:val="00C61288"/>
    <w:rsid w:val="00C70672"/>
    <w:rsid w:val="00C91558"/>
    <w:rsid w:val="00C923F0"/>
    <w:rsid w:val="00C95742"/>
    <w:rsid w:val="00CB2D4D"/>
    <w:rsid w:val="00CB59FC"/>
    <w:rsid w:val="00CC36E0"/>
    <w:rsid w:val="00D279A6"/>
    <w:rsid w:val="00D445AF"/>
    <w:rsid w:val="00D44A4F"/>
    <w:rsid w:val="00D55B90"/>
    <w:rsid w:val="00D6279C"/>
    <w:rsid w:val="00D72C04"/>
    <w:rsid w:val="00D92BCE"/>
    <w:rsid w:val="00D96575"/>
    <w:rsid w:val="00DA691E"/>
    <w:rsid w:val="00DB0E18"/>
    <w:rsid w:val="00DB270B"/>
    <w:rsid w:val="00DC0147"/>
    <w:rsid w:val="00DD4A1F"/>
    <w:rsid w:val="00E13FFA"/>
    <w:rsid w:val="00E62911"/>
    <w:rsid w:val="00E84E87"/>
    <w:rsid w:val="00E91BD2"/>
    <w:rsid w:val="00E93AFE"/>
    <w:rsid w:val="00EC5F71"/>
    <w:rsid w:val="00ED32F9"/>
    <w:rsid w:val="00ED388A"/>
    <w:rsid w:val="00EE5CCB"/>
    <w:rsid w:val="00F26C3D"/>
    <w:rsid w:val="00F3659A"/>
    <w:rsid w:val="00F3692F"/>
    <w:rsid w:val="00F46CB7"/>
    <w:rsid w:val="00F558AA"/>
    <w:rsid w:val="00F70327"/>
    <w:rsid w:val="00F962E3"/>
    <w:rsid w:val="00FC1DAD"/>
    <w:rsid w:val="03710826"/>
    <w:rsid w:val="053D0815"/>
    <w:rsid w:val="070A6F5F"/>
    <w:rsid w:val="0F81423E"/>
    <w:rsid w:val="258957EB"/>
    <w:rsid w:val="29663858"/>
    <w:rsid w:val="38985041"/>
    <w:rsid w:val="397D5589"/>
    <w:rsid w:val="50E16003"/>
    <w:rsid w:val="645916DA"/>
    <w:rsid w:val="68896213"/>
    <w:rsid w:val="6C8B7E90"/>
    <w:rsid w:val="73C10C31"/>
    <w:rsid w:val="79615FB5"/>
    <w:rsid w:val="7FE10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lova</Company>
  <Pages>2</Pages>
  <Words>376</Words>
  <Characters>379</Characters>
  <Lines>5</Lines>
  <Paragraphs>1</Paragraphs>
  <TotalTime>249</TotalTime>
  <ScaleCrop>false</ScaleCrop>
  <LinksUpToDate>false</LinksUpToDate>
  <CharactersWithSpaces>516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2020-02-28T05:39:00Z</dcterms:created>
  <dc:creator>v</dc:creator>
  <cp:lastModifiedBy>RSC-YS</cp:lastModifiedBy>
  <cp:lastPrinted>2022-12-08T09:48:00Z</cp:lastPrinted>
  <dcterms:modified xsi:type="dcterms:W3CDTF">2024-10-08T01:34:51Z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C742A595760E49D2BF7BB328D3385CBE</vt:lpwstr>
  </property>
</Properties>
</file>