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07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西部中心2024年度公开招聘合同制科研助理</w:t>
      </w:r>
    </w:p>
    <w:p w14:paraId="135EA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报名表</w:t>
      </w:r>
      <w:r>
        <w:rPr>
          <w:rFonts w:hint="default" w:ascii="Times New Roman" w:hAnsi="Times New Roman" w:eastAsia="方正小标宋简体" w:cs="Times New Roman"/>
          <w:b/>
          <w:sz w:val="40"/>
          <w:szCs w:val="40"/>
        </w:rPr>
        <w:t xml:space="preserve"> </w:t>
      </w:r>
    </w:p>
    <w:tbl>
      <w:tblPr>
        <w:tblStyle w:val="2"/>
        <w:tblpPr w:leftFromText="180" w:rightFromText="180" w:vertAnchor="text" w:horzAnchor="page" w:tblpXSpec="center" w:tblpY="277"/>
        <w:tblW w:w="920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6"/>
        <w:gridCol w:w="251"/>
        <w:gridCol w:w="571"/>
        <w:gridCol w:w="87"/>
        <w:gridCol w:w="786"/>
        <w:gridCol w:w="159"/>
        <w:gridCol w:w="284"/>
        <w:gridCol w:w="229"/>
        <w:gridCol w:w="1472"/>
        <w:gridCol w:w="150"/>
        <w:gridCol w:w="415"/>
        <w:gridCol w:w="424"/>
        <w:gridCol w:w="836"/>
        <w:gridCol w:w="525"/>
        <w:gridCol w:w="2027"/>
      </w:tblGrid>
      <w:tr w14:paraId="0C46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5A3D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144F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6E6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3C53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4AE8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6933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641A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电子版照片</w:t>
            </w:r>
          </w:p>
        </w:tc>
      </w:tr>
      <w:tr w14:paraId="2577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81A4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 w14:paraId="4FC6D00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8C9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6ED1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9D58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BC6F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9D67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02CAF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F3F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5AA4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</w:t>
            </w:r>
          </w:p>
          <w:p w14:paraId="3FA991C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所在地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6D31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621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</w:t>
            </w:r>
          </w:p>
          <w:p w14:paraId="3A27568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性质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CDD5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非农户口</w:t>
            </w: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125730" cy="125730"/>
                      <wp:effectExtent l="4445" t="4445" r="22225" b="22225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0483611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9.9pt;width:9.9pt;" coordsize="21600,21600" o:gfxdata="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S1l7k0QAAAAMBAAAP&#10;AAAAAAAAAAEAIAAAACIAAABkcnMvZG93bnJldi54bWxQSwECFAAUAAAACACHTuJAxUET8h8CAAB8&#10;BAAADgAAAAAAAAABACAAAAAgAQAAZHJzL2Uyb0RvYy54bWxQSwUGAAAAAAYABgBZAQAAsQUAAAAA&#10;">
                      <v:path/>
                      <v:fill focussize="0,0"/>
                      <v:stroke/>
                      <v:imagedata o:title=""/>
                      <o:lock v:ext="edit" rotation="t"/>
                      <v:textbox inset="0mm,0mm,0mm,0mm">
                        <w:txbxContent>
                          <w:p w14:paraId="50483611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 w14:paraId="2214EA8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农业户口</w:t>
            </w: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125730" cy="125730"/>
                      <wp:effectExtent l="4445" t="4445" r="22225" b="22225"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281EF2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9.9pt;width:9.9pt;" coordsize="21600,21600" o:gfxdata="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tZe5NEAAAADAQAA&#10;DwAAAAAAAAABACAAAAAiAAAAZHJzL2Rvd25yZXYueG1sUEsBAhQAFAAAAAgAh07iQA48gfUgAgAA&#10;fAQAAA4AAAAAAAAAAQAgAAAAIAEAAGRycy9lMm9Eb2MueG1sUEsFBgAAAAAGAAYAWQEAALIFAAAA&#10;AA==&#10;">
                      <v:path/>
                      <v:fill focussize="0,0"/>
                      <v:stroke/>
                      <v:imagedata o:title=""/>
                      <o:lock v:ext="edit" rotation="t"/>
                      <v:textbox inset="0mm,0mm,0mm,0mm">
                        <w:txbxContent>
                          <w:p w14:paraId="2C281EF2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9425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</w:t>
            </w:r>
          </w:p>
          <w:p w14:paraId="4E3AC16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99D3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已婚</w:t>
            </w: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125730" cy="125730"/>
                      <wp:effectExtent l="4445" t="4445" r="22225" b="22225"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64EF3C6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9.9pt;width:9.9pt;" coordsize="21600,21600" o:gfxdata="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tZe5NEAAAADAQAA&#10;DwAAAAAAAAABACAAAAAiAAAAZHJzL2Rvd25yZXYueG1sUEsBAhQAFAAAAAgAh07iQH9NfuMgAgAA&#10;fAQAAA4AAAAAAAAAAQAgAAAAIAEAAGRycy9lMm9Eb2MueG1sUEsFBgAAAAAGAAYAWQEAALIFAAAA&#10;AA==&#10;">
                      <v:path/>
                      <v:fill focussize="0,0"/>
                      <v:stroke/>
                      <v:imagedata o:title=""/>
                      <o:lock v:ext="edit" rotation="t"/>
                      <v:textbox inset="0mm,0mm,0mm,0mm">
                        <w:txbxContent>
                          <w:p w14:paraId="164EF3C6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 w14:paraId="2B4C9F7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未婚</w:t>
            </w: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125730" cy="125730"/>
                      <wp:effectExtent l="4445" t="4445" r="22225" b="22225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1EAFC1C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9.9pt;width:9.9pt;" coordsize="21600,21600" o:gfxdata="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tZe5NEAAAAD&#10;AQAADwAAAAAAAAABACAAAAAiAAAAZHJzL2Rvd25yZXYueG1sUEsBAhQAFAAAAAgAh07iQJjHpfoj&#10;AgAAfAQAAA4AAAAAAAAAAQAgAAAAIAEAAGRycy9lMm9Eb2MueG1sUEsFBgAAAAAGAAYAWQEAALUF&#10;AAAAAA==&#10;">
                      <v:path/>
                      <v:fill focussize="0,0"/>
                      <v:stroke/>
                      <v:imagedata o:title=""/>
                      <o:lock v:ext="edit" rotation="t"/>
                      <v:textbox inset="0mm,0mm,0mm,0mm">
                        <w:txbxContent>
                          <w:p w14:paraId="21EAFC1C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36251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6CB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B87B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5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2F70">
            <w:pPr>
              <w:spacing w:before="78" w:beforeLines="25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 xml:space="preserve">  </w:t>
            </w: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15435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481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3" w:hRule="atLeast"/>
        </w:trPr>
        <w:tc>
          <w:tcPr>
            <w:tcW w:w="9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73A8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 w14:paraId="69D0746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E982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全日制</w:t>
            </w:r>
          </w:p>
          <w:p w14:paraId="0C86B6FB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教育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E9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(学历</w:t>
            </w:r>
          </w:p>
          <w:p w14:paraId="6B6503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B14D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</w:t>
            </w:r>
          </w:p>
          <w:p w14:paraId="62E50F9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专业及时间</w:t>
            </w:r>
          </w:p>
        </w:tc>
        <w:tc>
          <w:tcPr>
            <w:tcW w:w="4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700D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C527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</w:trPr>
        <w:tc>
          <w:tcPr>
            <w:tcW w:w="9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905C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CB20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在职</w:t>
            </w:r>
          </w:p>
          <w:p w14:paraId="7E7D8A70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教育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B2E0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(学历</w:t>
            </w:r>
          </w:p>
          <w:p w14:paraId="738F366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930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</w:t>
            </w:r>
          </w:p>
          <w:p w14:paraId="369F45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专业及时间</w:t>
            </w:r>
          </w:p>
        </w:tc>
        <w:tc>
          <w:tcPr>
            <w:tcW w:w="4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9714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CC9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89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FA0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最高学历导师信息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356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DBC1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职务职称</w:t>
            </w:r>
          </w:p>
        </w:tc>
        <w:tc>
          <w:tcPr>
            <w:tcW w:w="4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189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</w:tr>
      <w:tr w14:paraId="7E08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89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D721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A700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6A2E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9197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617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89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5C3C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EBD8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249C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44A7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6B92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DBE5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2BC5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44DE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原工作单位及职务</w:t>
            </w:r>
          </w:p>
        </w:tc>
        <w:tc>
          <w:tcPr>
            <w:tcW w:w="4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368B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830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57C9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专业技术职务任职资格</w:t>
            </w: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C881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1025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取得时间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54C8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190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E2FE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ascii="仿宋_GB2312" w:eastAsia="仿宋_GB2312"/>
                <w:sz w:val="28"/>
                <w:szCs w:val="28"/>
              </w:rPr>
              <w:t>应聘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团队（岗位）</w:t>
            </w:r>
          </w:p>
        </w:tc>
        <w:tc>
          <w:tcPr>
            <w:tcW w:w="7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FA544">
            <w:pPr>
              <w:spacing w:before="93" w:beforeLines="3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232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F99A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 w14:paraId="633BDE3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9B88E3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人 </w:t>
            </w:r>
          </w:p>
          <w:p w14:paraId="061A8FB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058340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 w14:paraId="273138F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B3F1C2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2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93B3C">
            <w:pPr>
              <w:spacing w:before="93" w:beforeLines="30" w:line="32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例</w:t>
            </w:r>
          </w:p>
          <w:p w14:paraId="086A02D9">
            <w:pPr>
              <w:spacing w:before="93" w:beforeLines="3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2014.09-2017.06  ××××大学</w:t>
            </w:r>
            <w:r>
              <w:rPr>
                <w:rFonts w:ascii="仿宋_GB2312" w:eastAsia="仿宋_GB2312"/>
                <w:sz w:val="28"/>
                <w:szCs w:val="28"/>
              </w:rPr>
              <w:t>*****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专业，理学博士</w:t>
            </w:r>
          </w:p>
          <w:p w14:paraId="1979CC62">
            <w:pPr>
              <w:spacing w:before="93" w:beforeLines="3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2011.09-2014.06  ××××大学</w:t>
            </w:r>
            <w:r>
              <w:rPr>
                <w:rFonts w:ascii="仿宋_GB2312" w:eastAsia="仿宋_GB2312"/>
                <w:sz w:val="28"/>
                <w:szCs w:val="28"/>
              </w:rPr>
              <w:t>*****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专业，农学硕士</w:t>
            </w:r>
          </w:p>
          <w:p w14:paraId="5A783095">
            <w:pPr>
              <w:spacing w:before="93" w:beforeLines="3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2008.12-2011.09  ××××省××××市</w:t>
            </w:r>
            <w:r>
              <w:rPr>
                <w:rFonts w:ascii="仿宋_GB2312" w:eastAsia="仿宋_GB2312"/>
                <w:sz w:val="28"/>
                <w:szCs w:val="28"/>
              </w:rPr>
              <w:t>*****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单位从事</w:t>
            </w:r>
            <w:r>
              <w:rPr>
                <w:rFonts w:ascii="仿宋_GB2312" w:eastAsia="仿宋_GB2312"/>
                <w:sz w:val="28"/>
                <w:szCs w:val="28"/>
              </w:rPr>
              <w:t>*****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  <w:p w14:paraId="5318404C">
            <w:pPr>
              <w:spacing w:before="93" w:beforeLines="3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2008.06-2008.12  赋闲</w:t>
            </w:r>
          </w:p>
          <w:p w14:paraId="0C3F0885">
            <w:pPr>
              <w:spacing w:before="93" w:beforeLines="3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2004.09-2008.06  ××××大学</w:t>
            </w:r>
            <w:r>
              <w:rPr>
                <w:rFonts w:ascii="仿宋_GB2312" w:eastAsia="仿宋_GB2312"/>
                <w:sz w:val="28"/>
                <w:szCs w:val="28"/>
              </w:rPr>
              <w:t>*****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专业，生物学学士</w:t>
            </w:r>
          </w:p>
        </w:tc>
      </w:tr>
      <w:tr w14:paraId="6A9A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2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979F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外语、计算机水平</w:t>
            </w:r>
          </w:p>
        </w:tc>
        <w:tc>
          <w:tcPr>
            <w:tcW w:w="6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2B8BD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A49F69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7304BE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D40BFE6">
      <w:pPr>
        <w:ind w:right="42" w:rightChars="20"/>
        <w:rPr>
          <w:b/>
          <w:sz w:val="18"/>
          <w:szCs w:val="18"/>
        </w:rPr>
      </w:pPr>
    </w:p>
    <w:tbl>
      <w:tblPr>
        <w:tblStyle w:val="2"/>
        <w:tblpPr w:leftFromText="180" w:rightFromText="180" w:vertAnchor="text" w:horzAnchor="margin" w:tblpY="147"/>
        <w:tblW w:w="87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8085"/>
      </w:tblGrid>
      <w:tr w14:paraId="2912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56B59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研究方向</w:t>
            </w:r>
          </w:p>
        </w:tc>
        <w:tc>
          <w:tcPr>
            <w:tcW w:w="8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BA13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0FF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CF0F7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毕业论文</w:t>
            </w:r>
          </w:p>
        </w:tc>
        <w:tc>
          <w:tcPr>
            <w:tcW w:w="8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90A4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B820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4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8A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</w:p>
          <w:p w14:paraId="31F3C0B5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47BC6097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术</w:t>
            </w:r>
          </w:p>
          <w:p w14:paraId="3950AAC7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5E8FE05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</w:t>
            </w:r>
          </w:p>
          <w:p w14:paraId="699A03C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677A9C6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平</w:t>
            </w:r>
          </w:p>
        </w:tc>
        <w:tc>
          <w:tcPr>
            <w:tcW w:w="8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48CB9"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包括项目、论文、专利、标准等成果，</w:t>
            </w:r>
            <w:r>
              <w:rPr>
                <w:rFonts w:hint="eastAsia" w:eastAsia="仿宋_GB2312"/>
                <w:sz w:val="28"/>
                <w:szCs w:val="28"/>
              </w:rPr>
              <w:t>可另附页）</w:t>
            </w:r>
          </w:p>
          <w:p w14:paraId="385E46D5"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 w14:paraId="6730BEB8"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 w14:paraId="680CC198"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 w14:paraId="2C10C6D5"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 w14:paraId="33AC4565"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 w14:paraId="71DB9459"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 w14:paraId="1B191596"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 w14:paraId="2BAF3EBA"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 w14:paraId="677D44D2"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 w14:paraId="67C693CD"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 w14:paraId="311B0BB2"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 w14:paraId="6C0BD02F"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 w14:paraId="3911BE21"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 w14:paraId="0491D02F"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04B2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A285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社会实践活动</w:t>
            </w:r>
          </w:p>
        </w:tc>
        <w:tc>
          <w:tcPr>
            <w:tcW w:w="8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A5069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2D77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D440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 惩 情 况</w:t>
            </w:r>
          </w:p>
        </w:tc>
        <w:tc>
          <w:tcPr>
            <w:tcW w:w="8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71F4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4557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3127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  <w:tc>
          <w:tcPr>
            <w:tcW w:w="8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5024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36B70A60">
      <w:bookmarkStart w:id="0" w:name="_GoBack"/>
      <w:bookmarkEnd w:id="0"/>
    </w:p>
    <w:sectPr>
      <w:pgSz w:w="11906" w:h="16838"/>
      <w:pgMar w:top="1247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NDgxOGRkOWVkNTNkMjVhZjAyY2IyMWVmY2Q0MGEifQ=="/>
  </w:docVars>
  <w:rsids>
    <w:rsidRoot w:val="00000000"/>
    <w:rsid w:val="6DE1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2024-09-30T02:52:58Z</dcterms:created>
  <dc:creator>lenovo</dc:creator>
  <cp:lastModifiedBy>李13</cp:lastModifiedBy>
  <dcterms:modified xsi:type="dcterms:W3CDTF">2024-09-30T02:53:06Z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197472E332D040F79AF52259963986EA_12</vt:lpwstr>
  </property>
</Properties>
</file>