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09761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719320"/>
            <wp:effectExtent l="0" t="0" r="0" b="5080"/>
            <wp:docPr id="19" name="图片 19" descr="6a9efbd023bd617c9fb615e2bb0df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a9efbd023bd617c9fb615e2bb0df2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E6399B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39E79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076A763A"/>
    <w:rsid w:val="0CA77552"/>
    <w:rsid w:val="13FA6B54"/>
    <w:rsid w:val="149434CF"/>
    <w:rsid w:val="16CC1E75"/>
    <w:rsid w:val="188F7558"/>
    <w:rsid w:val="2C7B24B1"/>
    <w:rsid w:val="46942157"/>
    <w:rsid w:val="4F5B2940"/>
    <w:rsid w:val="4FA30B36"/>
    <w:rsid w:val="62E62FCC"/>
    <w:rsid w:val="62E864D0"/>
    <w:rsid w:val="66570776"/>
    <w:rsid w:val="66CD03B4"/>
    <w:rsid w:val="6D8B4F45"/>
    <w:rsid w:val="71887D53"/>
    <w:rsid w:val="74D474BB"/>
    <w:rsid w:val="76A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2024-09-29T05:41:50Z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8E98E0B4B1C74980A2BBD0AC77063934_13</vt:lpwstr>
  </property>
</Properties>
</file>