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01AD4BFC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14605" b="6985"/>
            <wp:docPr id="10" name="图片 10" descr="9cf77a28af22cb08db32e231a5586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cf77a28af22cb08db32e231a5586a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D0BD3">
      <w:pPr>
        <w:keepNext w:val="0"/>
        <w:keepLines w:val="0"/>
        <w:widowControl/>
        <w:suppressLineNumbers w:val="0"/>
        <w:jc w:val="left"/>
      </w:pPr>
    </w:p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CA77552"/>
    <w:rsid w:val="149434CF"/>
    <w:rsid w:val="2C7B24B1"/>
    <w:rsid w:val="46942157"/>
    <w:rsid w:val="4F5B2940"/>
    <w:rsid w:val="4FA30B36"/>
    <w:rsid w:val="6D8B4F45"/>
    <w:rsid w:val="71887D53"/>
    <w:rsid w:val="74D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2024-09-29T04:08:22Z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A8492DB1FADD404A894D361846CB0041_13</vt:lpwstr>
  </property>
</Properties>
</file>