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706D0BD3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62245" cy="5414010"/>
            <wp:effectExtent l="0" t="0" r="10795" b="1143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41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2C7B24B1"/>
    <w:rsid w:val="46942157"/>
    <w:rsid w:val="4FA30B36"/>
    <w:rsid w:val="6D8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57E76556292E47D8B5CA3579FE94380D_13</vt:lpwstr>
  </property>
</Properties>
</file>