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886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181985"/>
            <wp:effectExtent l="0" t="0" r="635" b="5715"/>
            <wp:docPr id="7" name="图片 7" descr="930731318291abb5b62dcc56b07d7e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30731318291abb5b62dcc56b07d7e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zM1NDA1NDZmMmExMGMyYTQwYWIyY2ZlOGNkZTgifQ=="/>
  </w:docVars>
  <w:rsids>
    <w:rsidRoot w:val="1AC82F79"/>
    <w:rsid w:val="1AC82F79"/>
    <w:rsid w:val="28395A0A"/>
    <w:rsid w:val="2B6D7ACB"/>
    <w:rsid w:val="61DB091C"/>
    <w:rsid w:val="669272D6"/>
    <w:rsid w:val="6B1000B4"/>
    <w:rsid w:val="7A8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2024-09-29T03:03:00Z</dcterms:created>
  <dc:creator>喻胜男</dc:creator>
  <cp:lastModifiedBy>喻胜男</cp:lastModifiedBy>
  <dcterms:modified xsi:type="dcterms:W3CDTF">2024-09-29T03:26:34Z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1276D38C3CE24B98BE028C2CE156E51C_13</vt:lpwstr>
  </property>
</Properties>
</file>