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86E3">
      <w:pP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附件2：</w:t>
      </w:r>
    </w:p>
    <w:bookmarkEnd w:id="0"/>
    <w:p w14:paraId="2D6CF75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高州市2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村（社区）</w:t>
      </w:r>
    </w:p>
    <w:p w14:paraId="4D2F6123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后备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干部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报名表</w:t>
      </w:r>
    </w:p>
    <w:p w14:paraId="11C691B4">
      <w:pPr>
        <w:spacing w:line="500" w:lineRule="exact"/>
        <w:jc w:val="both"/>
        <w:rPr>
          <w:rFonts w:hint="default" w:ascii="Times New Roman" w:hAnsi="Times New Roman" w:eastAsia="方正小标宋简体" w:cs="Times New Roman"/>
          <w:spacing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报考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岗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位： 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镇（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街道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 xml:space="preserve"> 村（</w:t>
      </w:r>
      <w:r>
        <w:rPr>
          <w:rFonts w:hint="default" w:ascii="Times New Roman" w:hAnsi="Times New Roman" w:eastAsia="方正小标宋简体" w:cs="Times New Roman"/>
          <w:spacing w:val="20"/>
          <w:lang w:val="en-US" w:eastAsia="zh-CN"/>
        </w:rPr>
        <w:t>社区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）后备干部</w:t>
      </w:r>
    </w:p>
    <w:tbl>
      <w:tblPr>
        <w:tblStyle w:val="7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11"/>
        <w:gridCol w:w="367"/>
        <w:gridCol w:w="893"/>
        <w:gridCol w:w="900"/>
        <w:gridCol w:w="360"/>
        <w:gridCol w:w="900"/>
        <w:gridCol w:w="360"/>
        <w:gridCol w:w="360"/>
        <w:gridCol w:w="360"/>
        <w:gridCol w:w="627"/>
        <w:gridCol w:w="800"/>
        <w:gridCol w:w="50"/>
        <w:gridCol w:w="285"/>
        <w:gridCol w:w="1303"/>
      </w:tblGrid>
      <w:tr w14:paraId="0865B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1240C3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3EE6F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78144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5BEC5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71CA7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 族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AE357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9622610">
            <w:pPr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正面免冠彩色照片</w:t>
            </w:r>
          </w:p>
          <w:p w14:paraId="0CA85E7F">
            <w:pPr>
              <w:spacing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eastAsia" w:ascii="Times New Roman" w:hAnsi="Times New Roman" w:eastAsia="方正黑体简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</w:rPr>
              <w:t>大一寸</w:t>
            </w:r>
            <w:r>
              <w:rPr>
                <w:rFonts w:hint="eastAsia" w:ascii="Times New Roman" w:hAnsi="Times New Roman" w:eastAsia="方正黑体简体" w:cs="Times New Roman"/>
                <w:lang w:eastAsia="zh-CN"/>
              </w:rPr>
              <w:t>）</w:t>
            </w:r>
          </w:p>
        </w:tc>
      </w:tr>
      <w:tr w14:paraId="79F92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62B2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1368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E0A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9066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3424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5EE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E6CB9A"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 w14:paraId="21EAC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843D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82D4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政治面貌</w:t>
            </w:r>
          </w:p>
          <w:p w14:paraId="145C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（入党时间）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4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7780F7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黑体简体" w:cs="Times New Roman"/>
                <w:lang w:eastAsia="zh-CN"/>
              </w:rPr>
            </w:pPr>
          </w:p>
        </w:tc>
      </w:tr>
      <w:tr w14:paraId="7D1FC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152B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B4916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9BCD8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健康状况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8A7A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8957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 w14:paraId="03285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2D1D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6D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83631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手机号码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89A5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D86A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575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何时何处何原因受过何种奖励</w:t>
            </w:r>
          </w:p>
        </w:tc>
        <w:tc>
          <w:tcPr>
            <w:tcW w:w="756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7CB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1AD01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E1A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何时何处何原因受过何种处分</w:t>
            </w:r>
          </w:p>
        </w:tc>
        <w:tc>
          <w:tcPr>
            <w:tcW w:w="75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BA795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26BF3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A25AA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  <w:t>学  习  简  历</w:t>
            </w:r>
          </w:p>
        </w:tc>
      </w:tr>
      <w:tr w14:paraId="5F2F7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24B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 月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167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学校（院校及系、专业）</w:t>
            </w: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6FD3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毕（结、肄）业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3CE9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 w14:paraId="454F4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E2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1A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92B2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E567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AD9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4C9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F94A7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19E2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6A6B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74F0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81E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37BE3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4442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2178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B548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A7A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5C3E0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1A3B4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F023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9769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B0C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DC3F6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09B0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35C6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D68C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113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3CA39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7270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A63D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41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370" w:type="dxa"/>
            <w:gridSpan w:val="15"/>
            <w:vAlign w:val="center"/>
          </w:tcPr>
          <w:p w14:paraId="33933996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  <w:t>工   作   经   历</w:t>
            </w:r>
          </w:p>
        </w:tc>
      </w:tr>
      <w:tr w14:paraId="67E0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vAlign w:val="center"/>
          </w:tcPr>
          <w:p w14:paraId="3F295824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年月</w:t>
            </w:r>
          </w:p>
        </w:tc>
        <w:tc>
          <w:tcPr>
            <w:tcW w:w="4717" w:type="dxa"/>
            <w:gridSpan w:val="9"/>
            <w:vAlign w:val="center"/>
          </w:tcPr>
          <w:p w14:paraId="6C1159B0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单   位   及   职   务</w:t>
            </w:r>
          </w:p>
        </w:tc>
        <w:tc>
          <w:tcPr>
            <w:tcW w:w="1588" w:type="dxa"/>
            <w:gridSpan w:val="2"/>
            <w:vAlign w:val="center"/>
          </w:tcPr>
          <w:p w14:paraId="1DF51E30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 w14:paraId="3DA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32B30CA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23DC9DD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7CC1BA9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D4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5DF58D9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6E5A3BE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64F3680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649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 w14:paraId="73BEDB4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3013095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55F9481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F2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05895F2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7367193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148FA89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B41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4BF19C6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44568AB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4882358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0D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 w14:paraId="5A3474F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3ED3BB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1A6D1EC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7A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94" w:type="dxa"/>
            <w:vMerge w:val="restart"/>
            <w:vAlign w:val="center"/>
          </w:tcPr>
          <w:p w14:paraId="7E201046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家</w:t>
            </w:r>
          </w:p>
          <w:p w14:paraId="3F073BB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庭</w:t>
            </w:r>
          </w:p>
          <w:p w14:paraId="3FDC47E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主</w:t>
            </w:r>
          </w:p>
          <w:p w14:paraId="07B9BD3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要</w:t>
            </w:r>
          </w:p>
          <w:p w14:paraId="79C37DA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 w14:paraId="7E955D1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  <w:p w14:paraId="1A5212E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情</w:t>
            </w:r>
          </w:p>
          <w:p w14:paraId="58667ED8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况</w:t>
            </w:r>
          </w:p>
        </w:tc>
        <w:tc>
          <w:tcPr>
            <w:tcW w:w="1211" w:type="dxa"/>
            <w:vMerge w:val="restart"/>
            <w:vAlign w:val="center"/>
          </w:tcPr>
          <w:p w14:paraId="4697DDA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配</w:t>
            </w:r>
          </w:p>
          <w:p w14:paraId="7038F34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  <w:p w14:paraId="7D3D3023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偶</w:t>
            </w:r>
          </w:p>
        </w:tc>
        <w:tc>
          <w:tcPr>
            <w:tcW w:w="1260" w:type="dxa"/>
            <w:gridSpan w:val="2"/>
            <w:vAlign w:val="center"/>
          </w:tcPr>
          <w:p w14:paraId="61F537C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14:paraId="33C742D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1F234C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 w14:paraId="35C2369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F8B62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族</w:t>
            </w:r>
          </w:p>
        </w:tc>
        <w:tc>
          <w:tcPr>
            <w:tcW w:w="1588" w:type="dxa"/>
            <w:gridSpan w:val="2"/>
            <w:vAlign w:val="center"/>
          </w:tcPr>
          <w:p w14:paraId="37D2F6B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88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94" w:type="dxa"/>
            <w:vMerge w:val="continue"/>
            <w:vAlign w:val="center"/>
          </w:tcPr>
          <w:p w14:paraId="2EB7EFD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5C8A9E8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6B6BEA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14:paraId="74427EB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2B08F7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</w:t>
            </w:r>
          </w:p>
          <w:p w14:paraId="424911B5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时   间</w:t>
            </w:r>
          </w:p>
        </w:tc>
        <w:tc>
          <w:tcPr>
            <w:tcW w:w="1347" w:type="dxa"/>
            <w:gridSpan w:val="3"/>
            <w:vAlign w:val="center"/>
          </w:tcPr>
          <w:p w14:paraId="7AF3410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0796BA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</w:t>
            </w:r>
          </w:p>
          <w:p w14:paraId="31590131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面貌</w:t>
            </w:r>
          </w:p>
        </w:tc>
        <w:tc>
          <w:tcPr>
            <w:tcW w:w="1588" w:type="dxa"/>
            <w:gridSpan w:val="2"/>
            <w:vAlign w:val="center"/>
          </w:tcPr>
          <w:p w14:paraId="6511DB7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A78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 w14:paraId="6A0AAF1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CD0D95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B7DA16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 w14:paraId="42255C4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41EAFCD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438" w:type="dxa"/>
            <w:gridSpan w:val="4"/>
            <w:vAlign w:val="center"/>
          </w:tcPr>
          <w:p w14:paraId="4F66837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3B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 w14:paraId="18DA3F2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57C9B83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A469406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  <w:tc>
          <w:tcPr>
            <w:tcW w:w="5045" w:type="dxa"/>
            <w:gridSpan w:val="9"/>
            <w:vAlign w:val="center"/>
          </w:tcPr>
          <w:p w14:paraId="0A26CE3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7E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94" w:type="dxa"/>
            <w:vMerge w:val="continue"/>
            <w:vAlign w:val="center"/>
          </w:tcPr>
          <w:p w14:paraId="36E3FB1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B76E950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0BA089B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专业技术职务</w:t>
            </w:r>
          </w:p>
        </w:tc>
        <w:tc>
          <w:tcPr>
            <w:tcW w:w="5045" w:type="dxa"/>
            <w:gridSpan w:val="9"/>
            <w:vAlign w:val="center"/>
          </w:tcPr>
          <w:p w14:paraId="302B9D6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E7E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594" w:type="dxa"/>
            <w:vMerge w:val="continue"/>
            <w:vAlign w:val="center"/>
          </w:tcPr>
          <w:p w14:paraId="39C26CC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60071C5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其</w:t>
            </w:r>
          </w:p>
          <w:p w14:paraId="2D1F6BE0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他</w:t>
            </w:r>
          </w:p>
          <w:p w14:paraId="4D4B165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 w14:paraId="1932AA8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14:paraId="368DCBA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 w14:paraId="61DDAB1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63565062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 w14:paraId="50928AB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政治面貌</w:t>
            </w:r>
          </w:p>
        </w:tc>
        <w:tc>
          <w:tcPr>
            <w:tcW w:w="2438" w:type="dxa"/>
            <w:gridSpan w:val="4"/>
            <w:vAlign w:val="center"/>
          </w:tcPr>
          <w:p w14:paraId="7188FCE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</w:tr>
      <w:tr w14:paraId="22F9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4" w:type="dxa"/>
            <w:vMerge w:val="continue"/>
            <w:vAlign w:val="center"/>
          </w:tcPr>
          <w:p w14:paraId="2A955238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DC5460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C8F8A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5861E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23693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50FE10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064A662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5F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94" w:type="dxa"/>
            <w:vMerge w:val="continue"/>
            <w:vAlign w:val="center"/>
          </w:tcPr>
          <w:p w14:paraId="28D95B5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41F88E6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9964A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235F4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039F3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51F8921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518238D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47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4" w:type="dxa"/>
            <w:vMerge w:val="continue"/>
            <w:vAlign w:val="center"/>
          </w:tcPr>
          <w:p w14:paraId="4DF06682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629BC40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E77AC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088EF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304FB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720D29C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376EEAA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A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Merge w:val="continue"/>
            <w:vAlign w:val="center"/>
          </w:tcPr>
          <w:p w14:paraId="479C3264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2785D53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8A3E0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8C396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BF89E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55032E3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754D98B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528D1BD">
      <w:pPr>
        <w:rPr>
          <w:rFonts w:hint="default" w:ascii="Times New Roman" w:hAnsi="Times New Roman" w:cs="Times New Roman"/>
        </w:rPr>
      </w:pPr>
    </w:p>
    <w:p w14:paraId="58F536BC">
      <w:pPr>
        <w:ind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填表说明：</w:t>
      </w:r>
    </w:p>
    <w:p w14:paraId="66894CF2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1、此表用蓝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黑</w:t>
      </w:r>
      <w:r>
        <w:rPr>
          <w:rFonts w:hint="eastAsia" w:ascii="Times New Roman" w:hAnsi="Times New Roman" w:cs="Times New Roman"/>
          <w:lang w:val="en-US" w:eastAsia="zh-CN"/>
        </w:rPr>
        <w:t>色</w:t>
      </w:r>
      <w:r>
        <w:rPr>
          <w:rFonts w:hint="default" w:ascii="Times New Roman" w:hAnsi="Times New Roman" w:cs="Times New Roman"/>
          <w:lang w:eastAsia="zh-CN"/>
        </w:rPr>
        <w:t>钢笔、签字笔填写，字迹要清楚；</w:t>
      </w:r>
    </w:p>
    <w:p w14:paraId="0B6D7518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2、此表须如实填写，经考核发现与事实不符的，责任自负；</w:t>
      </w:r>
    </w:p>
    <w:p w14:paraId="211C3939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3、此表请双面打印；</w:t>
      </w:r>
    </w:p>
    <w:p w14:paraId="11BDD792">
      <w:pPr>
        <w:ind w:firstLine="105" w:firstLineChars="5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4、考生声明</w:t>
      </w:r>
      <w:r>
        <w:rPr>
          <w:rFonts w:hint="eastAsia" w:ascii="Times New Roman" w:hAnsi="Times New Roman" w:cs="Times New Roman"/>
          <w:lang w:eastAsia="zh-CN"/>
        </w:rPr>
        <w:t>：</w:t>
      </w:r>
    </w:p>
    <w:p w14:paraId="0CA6AF7E">
      <w:pPr>
        <w:ind w:firstLine="422" w:firstLineChars="20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eastAsia="黑体" w:cs="Times New Roman"/>
          <w:b/>
          <w:lang w:eastAsia="zh-CN"/>
        </w:rPr>
        <w:t>我保证：本表所填信息及提供资料真实、准确、有效，与事实完全相符，如有不符，本人愿意接受立即取消应聘资格的惩罚。</w:t>
      </w:r>
    </w:p>
    <w:p w14:paraId="012D9A9E">
      <w:pPr>
        <w:ind w:firstLine="4638" w:firstLineChars="2200"/>
      </w:pPr>
      <w:r>
        <w:rPr>
          <w:rFonts w:hint="default" w:ascii="Times New Roman" w:hAnsi="Times New Roman" w:eastAsia="黑体" w:cs="Times New Roman"/>
          <w:b/>
        </w:rPr>
        <w:t>保证人签名：</w:t>
      </w:r>
    </w:p>
    <w:sectPr>
      <w:footerReference r:id="rId3" w:type="default"/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5BB56-71BA-4973-856D-831E406B5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182B663-F140-41DA-8482-141CEC3EA7D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851BFB4-1234-4E41-8F66-009A02EFAF3A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EA4601F-89B2-4194-9C22-323F3FB6FF8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75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EBA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EBA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zg5N2JjNWQyYTZlNWViZjBmMmFhYzU1MzcxMDkifQ=="/>
  </w:docVars>
  <w:rsids>
    <w:rsidRoot w:val="00000000"/>
    <w:rsid w:val="000A5F7D"/>
    <w:rsid w:val="02E76F3E"/>
    <w:rsid w:val="04212B08"/>
    <w:rsid w:val="05D602E9"/>
    <w:rsid w:val="0C4D19CF"/>
    <w:rsid w:val="0E0E2CB4"/>
    <w:rsid w:val="10D95BF6"/>
    <w:rsid w:val="118F4954"/>
    <w:rsid w:val="11D86478"/>
    <w:rsid w:val="12E62CF1"/>
    <w:rsid w:val="17F119D4"/>
    <w:rsid w:val="197A2E3E"/>
    <w:rsid w:val="1BF21985"/>
    <w:rsid w:val="1C11219D"/>
    <w:rsid w:val="1C580749"/>
    <w:rsid w:val="1C784469"/>
    <w:rsid w:val="1E7430ED"/>
    <w:rsid w:val="1FDE70B6"/>
    <w:rsid w:val="227B076C"/>
    <w:rsid w:val="22C12C60"/>
    <w:rsid w:val="23D95FF1"/>
    <w:rsid w:val="248E3411"/>
    <w:rsid w:val="259A5A91"/>
    <w:rsid w:val="262C38E5"/>
    <w:rsid w:val="26AC3A6A"/>
    <w:rsid w:val="26B66697"/>
    <w:rsid w:val="27137BEC"/>
    <w:rsid w:val="27A57BAF"/>
    <w:rsid w:val="296C53A6"/>
    <w:rsid w:val="2A1B179F"/>
    <w:rsid w:val="2B5B6D1B"/>
    <w:rsid w:val="2C3E0994"/>
    <w:rsid w:val="2CC4253F"/>
    <w:rsid w:val="303A0E24"/>
    <w:rsid w:val="30422D49"/>
    <w:rsid w:val="32E34747"/>
    <w:rsid w:val="32EC54C6"/>
    <w:rsid w:val="347656B7"/>
    <w:rsid w:val="369C0B00"/>
    <w:rsid w:val="386D7D37"/>
    <w:rsid w:val="3B7F268E"/>
    <w:rsid w:val="3BEF1822"/>
    <w:rsid w:val="3C362A2B"/>
    <w:rsid w:val="3D10475F"/>
    <w:rsid w:val="3D2D1CBD"/>
    <w:rsid w:val="3D425D5C"/>
    <w:rsid w:val="3D464FB8"/>
    <w:rsid w:val="3D841892"/>
    <w:rsid w:val="3E57427A"/>
    <w:rsid w:val="3EFE69D5"/>
    <w:rsid w:val="43040332"/>
    <w:rsid w:val="45210F41"/>
    <w:rsid w:val="45F42FA9"/>
    <w:rsid w:val="49D66D0F"/>
    <w:rsid w:val="4D200F0F"/>
    <w:rsid w:val="511679A6"/>
    <w:rsid w:val="515D42C2"/>
    <w:rsid w:val="519572FE"/>
    <w:rsid w:val="562E7748"/>
    <w:rsid w:val="56767130"/>
    <w:rsid w:val="57071BCA"/>
    <w:rsid w:val="57733D20"/>
    <w:rsid w:val="57DA18B3"/>
    <w:rsid w:val="58CA7BFC"/>
    <w:rsid w:val="5A8B6201"/>
    <w:rsid w:val="5BEF7650"/>
    <w:rsid w:val="5CB77703"/>
    <w:rsid w:val="607F7166"/>
    <w:rsid w:val="60C374BC"/>
    <w:rsid w:val="64F82925"/>
    <w:rsid w:val="655F0AB3"/>
    <w:rsid w:val="6703726A"/>
    <w:rsid w:val="67334379"/>
    <w:rsid w:val="69343EAC"/>
    <w:rsid w:val="69446F6F"/>
    <w:rsid w:val="69534298"/>
    <w:rsid w:val="6A6D6B44"/>
    <w:rsid w:val="6CAC09D4"/>
    <w:rsid w:val="6E8F6D3A"/>
    <w:rsid w:val="6EEE586F"/>
    <w:rsid w:val="6EF00CFF"/>
    <w:rsid w:val="6EF00E87"/>
    <w:rsid w:val="70107966"/>
    <w:rsid w:val="710D46D2"/>
    <w:rsid w:val="71375944"/>
    <w:rsid w:val="72866583"/>
    <w:rsid w:val="739015EB"/>
    <w:rsid w:val="75720B8E"/>
    <w:rsid w:val="76F17FA2"/>
    <w:rsid w:val="783C787B"/>
    <w:rsid w:val="78C74CA7"/>
    <w:rsid w:val="7B1D276F"/>
    <w:rsid w:val="7CDB1D90"/>
    <w:rsid w:val="7EDB7BBE"/>
    <w:rsid w:val="7EDE145C"/>
    <w:rsid w:val="7EFC2718"/>
    <w:rsid w:val="7F437511"/>
    <w:rsid w:val="7F6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napToGrid w:val="0"/>
      <w:spacing w:line="560" w:lineRule="exact"/>
      <w:ind w:firstLine="800"/>
      <w:outlineLvl w:val="1"/>
    </w:pPr>
    <w:rPr>
      <w:rFonts w:ascii="Arial" w:hAnsi="Arial" w:eastAsia="黑体" w:cs="Times New Roma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41"/>
    <w:basedOn w:val="9"/>
    <w:autoRedefine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4">
    <w:name w:val="font10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8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3907</Words>
  <Characters>4280</Characters>
  <Lines>0</Lines>
  <Paragraphs>0</Paragraphs>
  <TotalTime>5</TotalTime>
  <ScaleCrop>false</ScaleCrop>
  <LinksUpToDate>false</LinksUpToDate>
  <CharactersWithSpaces>4358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高州市融媒体中心</cp:lastModifiedBy>
  <cp:lastPrinted>2024-09-24T12:20:00Z</cp:lastPrinted>
  <dcterms:modified xsi:type="dcterms:W3CDTF">2024-09-26T08:45:01Z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mmondata">
    <vt:lpwstr>eyJoZGlkIjoiMmQ1N2ZkY2I0OWZkYTZlMWRmMjU0NjEyODVjMmJlNDQifQ==</vt:lpwstr>
  </property>
  <property fmtid="{D5CDD505-2E9C-101B-9397-08002B2CF9AE}" pid="4" name="ICV">
    <vt:lpwstr>11DD6D1B1E8249DFA81F9C1D11E65C2A_13</vt:lpwstr>
  </property>
</Properties>
</file>