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57FF6">
      <w:pPr>
        <w:spacing w:line="590" w:lineRule="exact"/>
        <w:jc w:val="both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附件1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：</w:t>
      </w:r>
    </w:p>
    <w:p w14:paraId="524C5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高州市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024年第四季度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村（社区）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后备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干部</w:t>
      </w:r>
    </w:p>
    <w:p w14:paraId="162C1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招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聘岗位信息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表</w:t>
      </w:r>
    </w:p>
    <w:bookmarkEnd w:id="0"/>
    <w:tbl>
      <w:tblPr>
        <w:tblStyle w:val="7"/>
        <w:tblpPr w:leftFromText="180" w:rightFromText="180" w:vertAnchor="text" w:horzAnchor="page" w:tblpXSpec="center" w:tblpY="588"/>
        <w:tblOverlap w:val="never"/>
        <w:tblW w:w="9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500"/>
        <w:gridCol w:w="1421"/>
        <w:gridCol w:w="840"/>
        <w:gridCol w:w="5156"/>
      </w:tblGrid>
      <w:tr w14:paraId="7E583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报考联系方式</w:t>
            </w:r>
          </w:p>
        </w:tc>
      </w:tr>
      <w:tr w14:paraId="5761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石仔岭街道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潭蒲村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E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石仔岭街道办事处三楼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31D8B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电话：6683186</w:t>
            </w:r>
          </w:p>
        </w:tc>
      </w:tr>
      <w:tr w14:paraId="00175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石仔岭街道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陈大岭村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5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·</w:t>
            </w:r>
          </w:p>
        </w:tc>
      </w:tr>
      <w:tr w14:paraId="5CE0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宝光街道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广潭村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0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宝光街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道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办事处三楼党建和组织人事办公室；</w:t>
            </w:r>
          </w:p>
          <w:p w14:paraId="6D07E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电话：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6616677</w:t>
            </w:r>
          </w:p>
        </w:tc>
      </w:tr>
      <w:tr w14:paraId="3007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金竹山村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D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金山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街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道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办事处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楼党建和组织人事办公室；</w:t>
            </w:r>
          </w:p>
          <w:p w14:paraId="3B17A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电话：6132333</w:t>
            </w:r>
          </w:p>
        </w:tc>
      </w:tr>
      <w:tr w14:paraId="1E417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7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4045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新联村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8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谢鸡镇政府二楼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0C284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电话：6800038</w:t>
            </w:r>
          </w:p>
        </w:tc>
      </w:tr>
      <w:tr w14:paraId="06641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茂坡村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381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民胜村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3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5A83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新垌镇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新垌村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新垌镇政府四楼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5D545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电话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6820661</w:t>
            </w:r>
          </w:p>
        </w:tc>
      </w:tr>
      <w:tr w14:paraId="13842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新垌镇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长流村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7A8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新垌镇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中合村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A45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新垌镇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坡仔村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A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B8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新垌镇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9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C1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新垌镇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2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82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新垌镇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安山社区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1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59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新垌镇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东茂坡村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4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38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报考联系方式</w:t>
            </w:r>
          </w:p>
        </w:tc>
      </w:tr>
      <w:tr w14:paraId="03B9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云潭镇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河琅村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0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云潭镇政府四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楼党建和组织人事办公室；</w:t>
            </w:r>
          </w:p>
          <w:p w14:paraId="0D56B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电话：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6830038</w:t>
            </w:r>
          </w:p>
        </w:tc>
      </w:tr>
      <w:tr w14:paraId="543E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云潭镇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1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D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分界镇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谢宵村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B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分界镇政府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1795D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电话：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6840280</w:t>
            </w:r>
          </w:p>
        </w:tc>
      </w:tr>
      <w:tr w14:paraId="4BC4B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分界镇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大塘村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D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09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根子镇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中间堂村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根子镇政府四楼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27BF5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6890275</w:t>
            </w:r>
          </w:p>
        </w:tc>
      </w:tr>
      <w:tr w14:paraId="68EAD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根子镇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公垌村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9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BA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根子镇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高田村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6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301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六匝村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D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泗水镇政府一楼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2487B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电话：6860365</w:t>
            </w:r>
          </w:p>
        </w:tc>
      </w:tr>
      <w:tr w14:paraId="07AA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大联村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FB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林丰村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6C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堂华村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DE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大翰村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A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428E0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鹤山坡村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E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石鼓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镇政府四楼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4DF9E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电话：6330617</w:t>
            </w:r>
          </w:p>
        </w:tc>
      </w:tr>
      <w:tr w14:paraId="1D66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良文塘村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E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49D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祥山村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5BC6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上垌村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9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88A8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大垌村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E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镇江镇政府四楼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3BBB2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电话：19388257669</w:t>
            </w:r>
          </w:p>
        </w:tc>
      </w:tr>
      <w:tr w14:paraId="78E13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6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4F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周村村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0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沙田镇政府四楼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71CE4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电话：6301556</w:t>
            </w:r>
          </w:p>
        </w:tc>
      </w:tr>
      <w:tr w14:paraId="031F8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山曜村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A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9A7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沙田镇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赤坎村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7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3BF9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报考联系方式</w:t>
            </w:r>
          </w:p>
        </w:tc>
      </w:tr>
      <w:tr w14:paraId="12832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南塘镇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谷篢村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1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南塘镇政府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三楼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25A22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电话：13686763791</w:t>
            </w:r>
          </w:p>
        </w:tc>
      </w:tr>
      <w:tr w14:paraId="476D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南塘镇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大塘笃村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240C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南塘镇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4EA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木头塘村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荷花镇政府四楼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党建和组织人事办公室；</w:t>
            </w:r>
          </w:p>
          <w:p w14:paraId="18C3C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电话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6470022</w:t>
            </w:r>
          </w:p>
        </w:tc>
      </w:tr>
      <w:tr w14:paraId="6E86D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4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CCD7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石双村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3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168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薪水村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A31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平棉村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9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</w:tr>
      <w:tr w14:paraId="0390C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灯笼坡村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7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石板镇政府三楼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党建和组织人事办公室；</w:t>
            </w:r>
          </w:p>
          <w:p w14:paraId="4C096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电话：6450038</w:t>
            </w:r>
          </w:p>
        </w:tc>
      </w:tr>
      <w:tr w14:paraId="4D58E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高贵村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9FB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石村村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BDF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东岸镇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大潮社区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4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东岸镇政府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三楼党建和组织人事办公室；</w:t>
            </w:r>
          </w:p>
          <w:p w14:paraId="57B4E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电话：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15363132910</w:t>
            </w:r>
          </w:p>
        </w:tc>
      </w:tr>
      <w:tr w14:paraId="4EDD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东岸镇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才口村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9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75ED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东岸镇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礼垌村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9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6CBA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东岸镇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平坑村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3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356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东岸镇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石古垌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C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8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BFD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东岸镇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大双村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7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3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3EF3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上平村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0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5E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大井镇政府四楼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；</w:t>
            </w:r>
          </w:p>
          <w:p w14:paraId="6903D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电话：6280045</w:t>
            </w:r>
          </w:p>
        </w:tc>
      </w:tr>
      <w:tr w14:paraId="4BB5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6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91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E73D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5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4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报考联系方式</w:t>
            </w:r>
          </w:p>
        </w:tc>
      </w:tr>
      <w:tr w14:paraId="1C5C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木广垌村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6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91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大井镇政府四楼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；</w:t>
            </w:r>
          </w:p>
          <w:p w14:paraId="195E1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电话：6280045</w:t>
            </w:r>
          </w:p>
        </w:tc>
      </w:tr>
      <w:tr w14:paraId="079D2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沙地村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0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97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8BD3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清垌村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6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C6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776B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大坡山村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1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35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376D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大井镇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塘头村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3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9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EC7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吉堆坡村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F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F3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潭头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镇政府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；</w:t>
            </w:r>
          </w:p>
          <w:p w14:paraId="37E64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电话：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6220303</w:t>
            </w:r>
          </w:p>
        </w:tc>
      </w:tr>
      <w:tr w14:paraId="168EF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湾腰村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F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D1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长坡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镇政府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一号楼三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；</w:t>
            </w:r>
          </w:p>
          <w:p w14:paraId="2E9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电话：6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787613</w:t>
            </w:r>
          </w:p>
        </w:tc>
      </w:tr>
      <w:tr w14:paraId="68C2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旺沙村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9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99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4402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设教村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A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44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C5A4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西坑村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8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9B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9D8C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贺口村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2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0F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大坡镇政府三楼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2FD87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电话：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6980835</w:t>
            </w:r>
          </w:p>
        </w:tc>
      </w:tr>
      <w:tr w14:paraId="59B29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5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85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168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9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B2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5A6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下垌村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3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2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9138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9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10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282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上良坑村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1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0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5106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9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C4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3F04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和睦村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5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C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5A1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芹州村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2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F2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876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良垌村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4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71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840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6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0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报考联系方式</w:t>
            </w:r>
          </w:p>
        </w:tc>
      </w:tr>
      <w:tr w14:paraId="2D5ED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桃杏村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2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AB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大坡镇政府三楼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2049A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电话：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6980835</w:t>
            </w:r>
          </w:p>
        </w:tc>
      </w:tr>
      <w:tr w14:paraId="6784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大榕村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0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9F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5B2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大坡镇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高坡村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8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F9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6488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8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7D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平山镇政府四楼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党建和组织人事办公室；</w:t>
            </w:r>
          </w:p>
          <w:p w14:paraId="3C100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电话：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15706688858</w:t>
            </w:r>
          </w:p>
          <w:p w14:paraId="24182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5BF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9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F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9A64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深镇镇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2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90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深镇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镇政府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党建和组织人事办公室；</w:t>
            </w:r>
          </w:p>
          <w:p w14:paraId="0FA69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电话：6930251</w:t>
            </w:r>
          </w:p>
        </w:tc>
      </w:tr>
      <w:tr w14:paraId="32BC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深镇镇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造贤村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2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62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F6A2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深镇镇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芦蓬村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1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F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DBE2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深镇镇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旺务村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8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80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BA1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深镇镇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深镇村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1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65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C3BD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深镇镇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中间垌村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8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36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AA34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深镇镇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柏坑村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0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15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8188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马贵镇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河木垌村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3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7E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马贵镇政府A2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党建和组织人事办公室；</w:t>
            </w:r>
          </w:p>
          <w:p w14:paraId="770EE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电话：6960108</w:t>
            </w:r>
          </w:p>
        </w:tc>
      </w:tr>
      <w:tr w14:paraId="24483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马贵镇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厚元村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8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86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95C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马贵镇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六塘村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2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19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416B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马贵镇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马坑村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8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FA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681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古丁镇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大朋村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0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9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古丁镇政府三楼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；</w:t>
            </w:r>
          </w:p>
          <w:p w14:paraId="261E6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电话：15218390748</w:t>
            </w:r>
          </w:p>
        </w:tc>
      </w:tr>
      <w:tr w14:paraId="7ED5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古丁镇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9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2C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6F2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古丁镇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石堆村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8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9E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2997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古丁镇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A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B8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B3E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古丁镇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古丁社区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F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AA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4063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4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2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报考联系方式</w:t>
            </w:r>
          </w:p>
        </w:tc>
      </w:tr>
      <w:tr w14:paraId="7E3D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曹江镇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凤村村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4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0B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曹江镇人民政府党群服务中心二楼党建和组织人事办公室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；</w:t>
            </w:r>
          </w:p>
          <w:p w14:paraId="4BBD0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话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6720188</w:t>
            </w:r>
          </w:p>
        </w:tc>
      </w:tr>
      <w:tr w14:paraId="4A480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曹江镇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曹江社区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1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ED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706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曹江镇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银堂村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E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16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5821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曹江镇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林村村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6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2B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9342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荷塘镇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存心村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7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FA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荷塘镇政府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党建和组织人事办公室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 w14:paraId="38411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电话：6110113</w:t>
            </w:r>
          </w:p>
        </w:tc>
      </w:tr>
      <w:tr w14:paraId="6E18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荷塘镇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松明村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9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E7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D060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荷塘镇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伦道村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A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16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243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5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A4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012D9A9E">
      <w:pPr>
        <w:rPr>
          <w:rFonts w:hint="default" w:eastAsiaTheme="minorEastAsia"/>
          <w:lang w:val="en-US" w:eastAsia="zh-CN"/>
        </w:rPr>
      </w:pPr>
    </w:p>
    <w:sectPr>
      <w:footerReference r:id="rId3" w:type="default"/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8458EB9-36A9-42F0-A374-F6867D070CF7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8BA8DEA-DC0D-4BC5-A055-6DC0D0E011EA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93A08D27-37AF-4780-9135-9394EC8DAAF9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75E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0EBA0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0EBA0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Mzg5N2JjNWQyYTZlNWViZjBmMmFhYzU1MzcxMDkifQ=="/>
  </w:docVars>
  <w:rsids>
    <w:rsidRoot w:val="00000000"/>
    <w:rsid w:val="000A5F7D"/>
    <w:rsid w:val="02E76F3E"/>
    <w:rsid w:val="04212B08"/>
    <w:rsid w:val="0C4D19CF"/>
    <w:rsid w:val="0E0E2CB4"/>
    <w:rsid w:val="10D95BF6"/>
    <w:rsid w:val="118F4954"/>
    <w:rsid w:val="11D86478"/>
    <w:rsid w:val="12E62CF1"/>
    <w:rsid w:val="166D31FE"/>
    <w:rsid w:val="17F119D4"/>
    <w:rsid w:val="197A2E3E"/>
    <w:rsid w:val="1BF21985"/>
    <w:rsid w:val="1C11219D"/>
    <w:rsid w:val="1C580749"/>
    <w:rsid w:val="1C784469"/>
    <w:rsid w:val="1E7430ED"/>
    <w:rsid w:val="1FDE70B6"/>
    <w:rsid w:val="227B076C"/>
    <w:rsid w:val="22C12C60"/>
    <w:rsid w:val="23D95FF1"/>
    <w:rsid w:val="248E3411"/>
    <w:rsid w:val="259A5A91"/>
    <w:rsid w:val="262C38E5"/>
    <w:rsid w:val="26AC3A6A"/>
    <w:rsid w:val="26B66697"/>
    <w:rsid w:val="27137BEC"/>
    <w:rsid w:val="27A57BAF"/>
    <w:rsid w:val="296C53A6"/>
    <w:rsid w:val="2A1B179F"/>
    <w:rsid w:val="2B5B6D1B"/>
    <w:rsid w:val="2C3E0994"/>
    <w:rsid w:val="2CC4253F"/>
    <w:rsid w:val="303A0E24"/>
    <w:rsid w:val="30422D49"/>
    <w:rsid w:val="32E34747"/>
    <w:rsid w:val="32EC54C6"/>
    <w:rsid w:val="347656B7"/>
    <w:rsid w:val="369C0B00"/>
    <w:rsid w:val="386D7D37"/>
    <w:rsid w:val="3B7F268E"/>
    <w:rsid w:val="3BEF1822"/>
    <w:rsid w:val="3C362A2B"/>
    <w:rsid w:val="3D10475F"/>
    <w:rsid w:val="3D2D1CBD"/>
    <w:rsid w:val="3D425D5C"/>
    <w:rsid w:val="3D464FB8"/>
    <w:rsid w:val="3D841892"/>
    <w:rsid w:val="3E57427A"/>
    <w:rsid w:val="3EFE69D5"/>
    <w:rsid w:val="43040332"/>
    <w:rsid w:val="45210F41"/>
    <w:rsid w:val="45F42FA9"/>
    <w:rsid w:val="49D66D0F"/>
    <w:rsid w:val="4D200F0F"/>
    <w:rsid w:val="511679A6"/>
    <w:rsid w:val="515D42C2"/>
    <w:rsid w:val="519572FE"/>
    <w:rsid w:val="562E7748"/>
    <w:rsid w:val="56767130"/>
    <w:rsid w:val="57071BCA"/>
    <w:rsid w:val="57733D20"/>
    <w:rsid w:val="57DA18B3"/>
    <w:rsid w:val="58CA7BFC"/>
    <w:rsid w:val="5A8B6201"/>
    <w:rsid w:val="5BEF7650"/>
    <w:rsid w:val="5CB77703"/>
    <w:rsid w:val="607F7166"/>
    <w:rsid w:val="60C374BC"/>
    <w:rsid w:val="64F82925"/>
    <w:rsid w:val="655F0AB3"/>
    <w:rsid w:val="6703726A"/>
    <w:rsid w:val="67334379"/>
    <w:rsid w:val="69343EAC"/>
    <w:rsid w:val="69446F6F"/>
    <w:rsid w:val="69534298"/>
    <w:rsid w:val="6A6D6B44"/>
    <w:rsid w:val="6CAC09D4"/>
    <w:rsid w:val="6E8F6D3A"/>
    <w:rsid w:val="6EEE586F"/>
    <w:rsid w:val="6EF00CFF"/>
    <w:rsid w:val="6EF00E87"/>
    <w:rsid w:val="70107966"/>
    <w:rsid w:val="710D46D2"/>
    <w:rsid w:val="71375944"/>
    <w:rsid w:val="72866583"/>
    <w:rsid w:val="739015EB"/>
    <w:rsid w:val="75720B8E"/>
    <w:rsid w:val="76F17FA2"/>
    <w:rsid w:val="783C787B"/>
    <w:rsid w:val="78C74CA7"/>
    <w:rsid w:val="7B1D276F"/>
    <w:rsid w:val="7CDB1D90"/>
    <w:rsid w:val="7EDB7BBE"/>
    <w:rsid w:val="7EDE145C"/>
    <w:rsid w:val="7EFC2718"/>
    <w:rsid w:val="7F437511"/>
    <w:rsid w:val="7F61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napToGrid w:val="0"/>
      <w:spacing w:line="560" w:lineRule="exact"/>
      <w:ind w:firstLine="800"/>
      <w:outlineLvl w:val="1"/>
    </w:pPr>
    <w:rPr>
      <w:rFonts w:ascii="Arial" w:hAnsi="Arial" w:eastAsia="黑体" w:cs="Times New Roma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3">
    <w:name w:val="font41"/>
    <w:basedOn w:val="9"/>
    <w:autoRedefine/>
    <w:qFormat/>
    <w:uiPriority w:val="0"/>
    <w:rPr>
      <w:rFonts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4">
    <w:name w:val="font10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2"/>
    <w:basedOn w:val="9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16">
    <w:name w:val="font0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71"/>
    <w:basedOn w:val="9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8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11"/>
    <w:basedOn w:val="9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22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3907</Words>
  <Characters>4280</Characters>
  <Lines>0</Lines>
  <Paragraphs>0</Paragraphs>
  <TotalTime>11</TotalTime>
  <ScaleCrop>false</ScaleCrop>
  <LinksUpToDate>false</LinksUpToDate>
  <CharactersWithSpaces>4358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高州市融媒体中心</cp:lastModifiedBy>
  <cp:lastPrinted>2024-09-24T12:20:00Z</cp:lastPrinted>
  <dcterms:modified xsi:type="dcterms:W3CDTF">2024-09-26T08:44:25Z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commondata">
    <vt:lpwstr>eyJoZGlkIjoiMmQ1N2ZkY2I0OWZkYTZlMWRmMjU0NjEyODVjMmJlNDQifQ==</vt:lpwstr>
  </property>
  <property fmtid="{D5CDD505-2E9C-101B-9397-08002B2CF9AE}" pid="4" name="ICV">
    <vt:lpwstr>9A9B3073A6EE4303A5C352A816387C2C_13</vt:lpwstr>
  </property>
</Properties>
</file>