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</w:t>
      </w:r>
    </w:p>
    <w:p>
      <w:pPr>
        <w:spacing w:line="580" w:lineRule="exact"/>
        <w:jc w:val="center"/>
        <w:rPr>
          <w:rFonts w:hint="eastAsia" w:ascii="方正小标宋简体" w:eastAsia="方正小标宋简体" w:hAnsiTheme="majorHAnsi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 w:color="auto"/>
        </w:rPr>
        <w:t>应聘须知</w:t>
      </w:r>
    </w:p>
    <w:p>
      <w:pPr>
        <w:spacing w:line="580" w:lineRule="exact"/>
        <w:jc w:val="center"/>
        <w:rPr>
          <w:rFonts w:ascii="方正小标宋简体" w:eastAsia="方正小标宋简体" w:hAnsiTheme="majorHAnsi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2" w:firstLineChars="200"/>
        <w:jc w:val="both"/>
        <w:textAlignment w:val="auto"/>
        <w:outlineLvl w:val="9"/>
        <w:rPr>
          <w:rFonts w:ascii="楷体_GB2312" w:eastAsia="楷体_GB2312" w:hAnsiTheme="majorHAnsi"/>
          <w:b/>
          <w:bCs/>
          <w:sz w:val="32"/>
          <w:szCs w:val="32"/>
          <w:u w:val="none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1.</w:t>
      </w:r>
      <w:r>
        <w:rPr>
          <w:rFonts w:hint="eastAsia" w:ascii="楷体_GB2312" w:eastAsia="楷体_GB2312" w:hAnsiTheme="majorHAnsi"/>
          <w:b/>
          <w:bCs/>
          <w:sz w:val="32"/>
          <w:szCs w:val="32"/>
          <w:u w:val="none"/>
          <w:lang w:eastAsia="zh-CN"/>
        </w:rPr>
        <w:t>如何把握新录用（聘用）人员在试用期内的年度考核结果</w:t>
      </w:r>
      <w:r>
        <w:rPr>
          <w:rFonts w:hint="eastAsia" w:ascii="楷体_GB2312" w:eastAsia="楷体_GB2312" w:hAnsiTheme="majorHAnsi"/>
          <w:b/>
          <w:bCs/>
          <w:sz w:val="32"/>
          <w:szCs w:val="32"/>
          <w:u w:val="none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 w:hAnsiTheme="majorHAnsi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  <w:lang w:eastAsia="zh-CN"/>
        </w:rPr>
        <w:t>新录用（聘用）工作人员凡试用期满考核称职（合格）的，其试用期内年度考核可按称职（合格）把握</w:t>
      </w: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楷体_GB2312" w:eastAsia="楷体_GB2312" w:hAnsiTheme="majorHAnsi"/>
          <w:b/>
          <w:bCs/>
          <w:sz w:val="32"/>
          <w:szCs w:val="32"/>
          <w:u w:val="none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2.</w:t>
      </w:r>
      <w:r>
        <w:rPr>
          <w:rFonts w:hint="eastAsia" w:ascii="楷体_GB2312" w:eastAsia="楷体_GB2312" w:hAnsiTheme="majorHAnsi"/>
          <w:b/>
          <w:bCs/>
          <w:sz w:val="32"/>
          <w:szCs w:val="32"/>
          <w:u w:val="none"/>
        </w:rPr>
        <w:t>市外公务员</w:t>
      </w:r>
      <w:r>
        <w:rPr>
          <w:rFonts w:hint="eastAsia" w:ascii="楷体_GB2312" w:eastAsia="楷体_GB2312" w:hAnsiTheme="majorHAnsi"/>
          <w:b/>
          <w:bCs/>
          <w:sz w:val="32"/>
          <w:szCs w:val="32"/>
          <w:u w:val="none"/>
          <w:lang w:eastAsia="zh-CN"/>
        </w:rPr>
        <w:t>（含</w:t>
      </w:r>
      <w:r>
        <w:rPr>
          <w:rFonts w:hint="eastAsia" w:ascii="楷体_GB2312" w:eastAsia="楷体_GB2312" w:hAnsiTheme="majorHAnsi"/>
          <w:b/>
          <w:bCs/>
          <w:sz w:val="32"/>
          <w:szCs w:val="32"/>
          <w:u w:val="none"/>
        </w:rPr>
        <w:t>参照公务员法管理人员</w:t>
      </w:r>
      <w:r>
        <w:rPr>
          <w:rFonts w:hint="eastAsia" w:ascii="楷体_GB2312" w:eastAsia="楷体_GB2312" w:hAnsiTheme="majorHAnsi"/>
          <w:b/>
          <w:bCs/>
          <w:sz w:val="32"/>
          <w:szCs w:val="32"/>
          <w:u w:val="none"/>
          <w:lang w:eastAsia="zh-CN"/>
        </w:rPr>
        <w:t>）</w:t>
      </w:r>
      <w:r>
        <w:rPr>
          <w:rFonts w:hint="eastAsia" w:ascii="楷体_GB2312" w:eastAsia="楷体_GB2312" w:hAnsiTheme="majorHAnsi"/>
          <w:b/>
          <w:bCs/>
          <w:sz w:val="32"/>
          <w:szCs w:val="32"/>
          <w:u w:val="none"/>
        </w:rPr>
        <w:t>和</w:t>
      </w:r>
      <w:r>
        <w:rPr>
          <w:rFonts w:hint="eastAsia" w:ascii="楷体_GB2312" w:eastAsia="楷体_GB2312" w:hAnsiTheme="majorHAnsi"/>
          <w:b/>
          <w:bCs/>
          <w:sz w:val="32"/>
          <w:szCs w:val="32"/>
          <w:u w:val="none"/>
          <w:lang w:eastAsia="zh-CN"/>
        </w:rPr>
        <w:t>公益一类事业单位工作人员</w:t>
      </w:r>
      <w:r>
        <w:rPr>
          <w:rFonts w:hint="eastAsia" w:ascii="楷体_GB2312" w:eastAsia="楷体_GB2312" w:hAnsiTheme="majorHAnsi"/>
          <w:b/>
          <w:bCs/>
          <w:sz w:val="32"/>
          <w:szCs w:val="32"/>
          <w:u w:val="none"/>
        </w:rPr>
        <w:t>能否报考？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市外公务员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（含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参照公务员法管理人员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公益一类事业单位工作人员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不列入报考范围。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ascii="仿宋_GB2312" w:eastAsia="仿宋_GB2312" w:hAnsiTheme="majorHAnsi"/>
          <w:b w:val="0"/>
          <w:bCs w:val="0"/>
          <w:sz w:val="32"/>
          <w:szCs w:val="32"/>
          <w:u w:val="none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3.</w:t>
      </w:r>
      <w:r>
        <w:rPr>
          <w:rFonts w:hint="eastAsia" w:ascii="楷体_GB2312" w:eastAsia="楷体_GB2312" w:hAnsiTheme="majorHAnsi"/>
          <w:b/>
          <w:bCs/>
          <w:sz w:val="32"/>
          <w:szCs w:val="32"/>
          <w:u w:val="none"/>
          <w:lang w:val="en-US" w:eastAsia="zh-CN"/>
        </w:rPr>
        <w:t>对报考人员职务、资格有哪些要求？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  <w:u w:val="none"/>
          <w:lang w:eastAsia="zh-CN"/>
        </w:rPr>
        <w:t>报考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  <w:u w:val="none"/>
        </w:rPr>
        <w:t>八级管理岗位的，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  <w:u w:val="none"/>
          <w:lang w:eastAsia="zh-CN"/>
        </w:rPr>
        <w:t>应为乡科级副职领导职务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  <w:u w:val="none"/>
        </w:rPr>
        <w:t>以上；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  <w:u w:val="none"/>
          <w:lang w:eastAsia="zh-CN"/>
        </w:rPr>
        <w:t>报考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  <w:u w:val="none"/>
        </w:rPr>
        <w:t>九级管理岗位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  <w:u w:val="none"/>
        </w:rPr>
        <w:t>，应现聘任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  <w:u w:val="none"/>
          <w:lang w:eastAsia="zh-CN"/>
        </w:rPr>
        <w:t>九级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  <w:u w:val="none"/>
        </w:rPr>
        <w:t>管理岗位或专业技术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  <w:u w:val="none"/>
          <w:lang w:eastAsia="zh-CN"/>
        </w:rPr>
        <w:t>十二级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  <w:u w:val="none"/>
        </w:rPr>
        <w:t>岗位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  <w:u w:val="none"/>
          <w:lang w:eastAsia="zh-CN"/>
        </w:rPr>
        <w:t>以上；报考中级以下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  <w:u w:val="none"/>
        </w:rPr>
        <w:t>专业技术岗位的，应具备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  <w:u w:val="none"/>
          <w:lang w:eastAsia="zh-CN"/>
        </w:rPr>
        <w:t>中级以下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  <w:u w:val="none"/>
        </w:rPr>
        <w:t>相应岗位的专业技术资格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  <w:u w:val="none"/>
          <w:lang w:eastAsia="zh-CN"/>
        </w:rPr>
        <w:t>或现聘相应专业技术岗位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  <w:u w:val="none"/>
        </w:rPr>
        <w:t>选聘试用期满考核合格，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  <w:u w:val="none"/>
          <w:lang w:eastAsia="zh-CN"/>
        </w:rPr>
        <w:t>按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  <w:u w:val="none"/>
        </w:rPr>
        <w:t>所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  <w:u w:val="none"/>
          <w:lang w:eastAsia="zh-CN"/>
        </w:rPr>
        <w:t>报考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  <w:u w:val="none"/>
        </w:rPr>
        <w:t>岗位办理调动聘用手续</w:t>
      </w: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</w:rPr>
        <w:t>。如乡科级副职领导职务人员，报考</w:t>
      </w: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  <w:lang w:eastAsia="zh-CN"/>
        </w:rPr>
        <w:t>九级管理岗位</w:t>
      </w: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</w:rPr>
        <w:t>的，按</w:t>
      </w: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  <w:lang w:eastAsia="zh-CN"/>
        </w:rPr>
        <w:t>九级管理岗位办理聘任</w:t>
      </w: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楷体_GB2312" w:eastAsia="楷体_GB2312" w:hAnsiTheme="majorHAnsi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4.</w:t>
      </w:r>
      <w:r>
        <w:rPr>
          <w:rFonts w:hint="eastAsia" w:ascii="楷体_GB2312" w:eastAsia="楷体_GB2312" w:hAnsiTheme="majorHAnsi"/>
          <w:b/>
          <w:bCs/>
          <w:sz w:val="32"/>
          <w:szCs w:val="32"/>
          <w:u w:val="none"/>
          <w:lang w:val="en-US" w:eastAsia="zh-CN"/>
        </w:rPr>
        <w:t>岗位资格条件中要求的各项资质（资格）截止到什么时间？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 w:hAnsiTheme="majorHAnsi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  <w:lang w:eastAsia="zh-CN"/>
        </w:rPr>
        <w:t>岗位</w:t>
      </w: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</w:rPr>
        <w:t>要求的各项资格条件（如政治面貌、学历、学位、工作经历、工作时间、任职时间、资格证书等）截止时间均为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2024</w:t>
      </w: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</w:rPr>
        <w:t>年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10</w:t>
      </w: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楷体_GB2312" w:eastAsia="楷体_GB2312" w:hAnsiTheme="majorHAnsi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5.</w:t>
      </w:r>
      <w:r>
        <w:rPr>
          <w:rFonts w:hint="eastAsia" w:ascii="楷体_GB2312" w:eastAsia="楷体_GB2312" w:hAnsiTheme="majorHAnsi"/>
          <w:b/>
          <w:bCs/>
          <w:sz w:val="32"/>
          <w:szCs w:val="32"/>
          <w:u w:val="none"/>
          <w:lang w:val="en-US" w:eastAsia="zh-CN"/>
        </w:rPr>
        <w:t>在本级机关（单位）的工作时间应该如何计算？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 w:hAnsiTheme="majorHAnsi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</w:rPr>
        <w:t>在本级机关</w:t>
      </w: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  <w:lang w:eastAsia="zh-CN"/>
        </w:rPr>
        <w:t>（单位）</w:t>
      </w: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</w:rPr>
        <w:t>工作的时间以正式</w:t>
      </w: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  <w:lang w:eastAsia="zh-CN"/>
        </w:rPr>
        <w:t>任职、聘任（含试用期）时间</w:t>
      </w: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</w:rPr>
        <w:t>计算，在本级机关借调（帮助）工作的时间不能计算在内。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楷体_GB2312" w:eastAsia="楷体_GB2312" w:hAnsiTheme="majorHAnsi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6.</w:t>
      </w:r>
      <w:r>
        <w:rPr>
          <w:rFonts w:hint="eastAsia" w:ascii="楷体_GB2312" w:eastAsia="楷体_GB2312" w:hAnsiTheme="majorHAnsi"/>
          <w:b/>
          <w:bCs/>
          <w:sz w:val="32"/>
          <w:szCs w:val="32"/>
          <w:u w:val="none"/>
          <w:lang w:val="en-US" w:eastAsia="zh-CN"/>
        </w:rPr>
        <w:t>在同一层级不同机关（单位）的工作时间是否可以累计计算？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 w:hAnsiTheme="majorHAnsi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</w:rPr>
        <w:t>在区（市）、乡镇（街道）同一层级连续时间可以累计计算。如在乡镇工作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5</w:t>
      </w: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</w:rPr>
        <w:t>年后，调入区（市）直A部门工作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</w:t>
      </w: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</w:rPr>
        <w:t>年，现又调入区（市）直B部门工作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1</w:t>
      </w: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</w:rPr>
        <w:t>年，则区（市）级机关工作时间为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3</w:t>
      </w: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</w:rPr>
        <w:t>年；若在乡镇工作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5</w:t>
      </w: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</w:rPr>
        <w:t>年后，调入区（市）直部门工作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1</w:t>
      </w: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</w:rPr>
        <w:t>年，现又调入街道工作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</w:t>
      </w: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</w:rPr>
        <w:t>年，则街道机关工作时间为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</w:t>
      </w: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楷体_GB2312" w:eastAsia="楷体_GB2312" w:hAnsiTheme="majorHAnsi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7.</w:t>
      </w:r>
      <w:r>
        <w:rPr>
          <w:rFonts w:hint="eastAsia" w:ascii="楷体_GB2312" w:eastAsia="楷体_GB2312" w:hAnsiTheme="majorHAnsi"/>
          <w:b/>
          <w:bCs/>
          <w:sz w:val="32"/>
          <w:szCs w:val="32"/>
          <w:u w:val="none"/>
          <w:lang w:val="en-US" w:eastAsia="zh-CN"/>
        </w:rPr>
        <w:t>市直部门（单位）设在区（市）机构的人员能否报考？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  <w:lang w:eastAsia="zh-CN"/>
        </w:rPr>
        <w:t>不能报考。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楷体_GB2312" w:eastAsia="楷体_GB2312" w:hAnsiTheme="majorHAnsi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8.</w:t>
      </w:r>
      <w:r>
        <w:rPr>
          <w:rFonts w:hint="eastAsia" w:ascii="楷体_GB2312" w:eastAsia="楷体_GB2312" w:hAnsiTheme="majorHAnsi"/>
          <w:b/>
          <w:bCs/>
          <w:sz w:val="32"/>
          <w:szCs w:val="32"/>
          <w:u w:val="none"/>
          <w:lang w:val="en-US" w:eastAsia="zh-CN"/>
        </w:rPr>
        <w:t>何谓任免（聘任）机关（单位）？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 w:hAnsiTheme="majorHAnsi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</w:rPr>
        <w:t>任免机关</w:t>
      </w: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  <w:lang w:eastAsia="zh-CN"/>
        </w:rPr>
        <w:t>（单位）</w:t>
      </w: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</w:rPr>
        <w:t>指按照干部管理权限，对报名人员职务具有任免权限的机关</w:t>
      </w: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  <w:lang w:eastAsia="zh-CN"/>
        </w:rPr>
        <w:t>（单位）。实行岗位聘用的专业技术人员，</w:t>
      </w: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  <w:lang w:val="en-US" w:eastAsia="zh-CN"/>
        </w:rPr>
        <w:t>任免（聘任）</w:t>
      </w:r>
      <w:bookmarkStart w:id="0" w:name="_GoBack"/>
      <w:bookmarkEnd w:id="0"/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  <w:lang w:val="en-US" w:eastAsia="zh-CN"/>
        </w:rPr>
        <w:t>机关</w:t>
      </w: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  <w:lang w:eastAsia="zh-CN"/>
        </w:rPr>
        <w:t>（单位）是指所在单位的主管部门</w:t>
      </w:r>
      <w:r>
        <w:rPr>
          <w:rFonts w:hint="eastAsia" w:ascii="仿宋_GB2312" w:eastAsia="仿宋_GB2312" w:hAnsiTheme="majorHAnsi"/>
          <w:b w:val="0"/>
          <w:bCs w:val="0"/>
          <w:sz w:val="32"/>
          <w:szCs w:val="32"/>
          <w:u w:val="none"/>
        </w:rPr>
        <w:t>。</w:t>
      </w:r>
    </w:p>
    <w:sectPr>
      <w:footerReference r:id="rId3" w:type="default"/>
      <w:pgSz w:w="11906" w:h="16838"/>
      <w:pgMar w:top="1871" w:right="1588" w:bottom="1588" w:left="1588" w:header="851" w:footer="1588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d w:val="-1797441264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d w:val="-1797441264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3NzYyOTRmOTk2MTk0MDJiYjhkMzVkODkzNjAxNGMifQ=="/>
  </w:docVars>
  <w:rsids>
    <w:rsidRoot w:val="00083A20"/>
    <w:rsid w:val="00083A20"/>
    <w:rsid w:val="000B42C6"/>
    <w:rsid w:val="000F345B"/>
    <w:rsid w:val="000F4791"/>
    <w:rsid w:val="00110C87"/>
    <w:rsid w:val="001A33A0"/>
    <w:rsid w:val="001B1617"/>
    <w:rsid w:val="001C36C2"/>
    <w:rsid w:val="00200626"/>
    <w:rsid w:val="00206183"/>
    <w:rsid w:val="00206594"/>
    <w:rsid w:val="002402C8"/>
    <w:rsid w:val="0025086A"/>
    <w:rsid w:val="00274FE7"/>
    <w:rsid w:val="002C2399"/>
    <w:rsid w:val="002D1953"/>
    <w:rsid w:val="002F0C4C"/>
    <w:rsid w:val="003627C6"/>
    <w:rsid w:val="003720E5"/>
    <w:rsid w:val="00377FBC"/>
    <w:rsid w:val="00387DD8"/>
    <w:rsid w:val="003D6C4E"/>
    <w:rsid w:val="003E1BA4"/>
    <w:rsid w:val="00433CC1"/>
    <w:rsid w:val="00457C21"/>
    <w:rsid w:val="004621DB"/>
    <w:rsid w:val="00481DD0"/>
    <w:rsid w:val="00485A08"/>
    <w:rsid w:val="00494E61"/>
    <w:rsid w:val="004C79CA"/>
    <w:rsid w:val="005147D0"/>
    <w:rsid w:val="0059017D"/>
    <w:rsid w:val="005A6BE5"/>
    <w:rsid w:val="005B7BA9"/>
    <w:rsid w:val="005C1777"/>
    <w:rsid w:val="005E17F0"/>
    <w:rsid w:val="005E6C19"/>
    <w:rsid w:val="0065218F"/>
    <w:rsid w:val="006769F0"/>
    <w:rsid w:val="006A433F"/>
    <w:rsid w:val="006E5709"/>
    <w:rsid w:val="006F5F94"/>
    <w:rsid w:val="00735790"/>
    <w:rsid w:val="007A41DA"/>
    <w:rsid w:val="007F1780"/>
    <w:rsid w:val="00830686"/>
    <w:rsid w:val="00834A19"/>
    <w:rsid w:val="0085006F"/>
    <w:rsid w:val="00890F09"/>
    <w:rsid w:val="008943EC"/>
    <w:rsid w:val="008F6DAB"/>
    <w:rsid w:val="00924959"/>
    <w:rsid w:val="009302EC"/>
    <w:rsid w:val="00941B9F"/>
    <w:rsid w:val="00942FDF"/>
    <w:rsid w:val="0096155C"/>
    <w:rsid w:val="00981D27"/>
    <w:rsid w:val="00982ED6"/>
    <w:rsid w:val="009927CF"/>
    <w:rsid w:val="009C4500"/>
    <w:rsid w:val="009E2D45"/>
    <w:rsid w:val="009F2599"/>
    <w:rsid w:val="009F2746"/>
    <w:rsid w:val="009F6D57"/>
    <w:rsid w:val="00A67932"/>
    <w:rsid w:val="00A83599"/>
    <w:rsid w:val="00A94D56"/>
    <w:rsid w:val="00AA2864"/>
    <w:rsid w:val="00AA6F2F"/>
    <w:rsid w:val="00AC7163"/>
    <w:rsid w:val="00AF0C0E"/>
    <w:rsid w:val="00B003CD"/>
    <w:rsid w:val="00B16B1A"/>
    <w:rsid w:val="00B35899"/>
    <w:rsid w:val="00B734B8"/>
    <w:rsid w:val="00BB3CDF"/>
    <w:rsid w:val="00BE5D88"/>
    <w:rsid w:val="00C37461"/>
    <w:rsid w:val="00C52660"/>
    <w:rsid w:val="00C64204"/>
    <w:rsid w:val="00CA7658"/>
    <w:rsid w:val="00CC04EA"/>
    <w:rsid w:val="00CE20A1"/>
    <w:rsid w:val="00D0011B"/>
    <w:rsid w:val="00D77E36"/>
    <w:rsid w:val="00E01C51"/>
    <w:rsid w:val="00E24580"/>
    <w:rsid w:val="00E31C67"/>
    <w:rsid w:val="00ED394C"/>
    <w:rsid w:val="00F142C6"/>
    <w:rsid w:val="00F16228"/>
    <w:rsid w:val="00F37987"/>
    <w:rsid w:val="00F662AE"/>
    <w:rsid w:val="00F759FC"/>
    <w:rsid w:val="00FB3386"/>
    <w:rsid w:val="03A8031E"/>
    <w:rsid w:val="0442423B"/>
    <w:rsid w:val="19234879"/>
    <w:rsid w:val="2394176A"/>
    <w:rsid w:val="25DC3D44"/>
    <w:rsid w:val="39FDECB2"/>
    <w:rsid w:val="3ADEA1CB"/>
    <w:rsid w:val="3FB99F92"/>
    <w:rsid w:val="4DCF34E6"/>
    <w:rsid w:val="58F7ECA1"/>
    <w:rsid w:val="5FCBCBD1"/>
    <w:rsid w:val="5FD10EE3"/>
    <w:rsid w:val="69DFA700"/>
    <w:rsid w:val="6D7D6EA8"/>
    <w:rsid w:val="74FCB803"/>
    <w:rsid w:val="77DFC6D4"/>
    <w:rsid w:val="7BCEC2A9"/>
    <w:rsid w:val="7C7A2942"/>
    <w:rsid w:val="7D8361F3"/>
    <w:rsid w:val="7E71D39E"/>
    <w:rsid w:val="7EFF4D71"/>
    <w:rsid w:val="ABFB7618"/>
    <w:rsid w:val="AFDD8BDC"/>
    <w:rsid w:val="B37F0503"/>
    <w:rsid w:val="B9BD3E16"/>
    <w:rsid w:val="BF7DA5E1"/>
    <w:rsid w:val="DE7F3D66"/>
    <w:rsid w:val="E257AD20"/>
    <w:rsid w:val="FAEED883"/>
    <w:rsid w:val="FE7AC722"/>
    <w:rsid w:val="FE7FC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1132</Words>
  <Characters>1148</Characters>
  <Lines>15</Lines>
  <Paragraphs>4</Paragraphs>
  <TotalTime>0</TotalTime>
  <ScaleCrop>false</ScaleCrop>
  <LinksUpToDate>false</LinksUpToDate>
  <CharactersWithSpaces>1149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2022-03-05T11:09:00Z</dcterms:created>
  <dc:creator>B ingo</dc:creator>
  <cp:lastModifiedBy>user</cp:lastModifiedBy>
  <cp:lastPrinted>2024-06-10T14:36:00Z</cp:lastPrinted>
  <dcterms:modified xsi:type="dcterms:W3CDTF">2024-09-27T10:14:03Z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78551D1312B94101B94076B466EC35CA_12</vt:lpwstr>
  </property>
</Properties>
</file>