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ind w:right="-374" w:rightChars="-178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海域海岛中心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高层次人才应聘报名表</w:t>
      </w:r>
    </w:p>
    <w:tbl>
      <w:tblPr>
        <w:tblStyle w:val="6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383" w:right="1746" w:bottom="1383" w:left="17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589" w:charSpace="0"/>
        </w:sectPr>
      </w:pPr>
    </w:p>
    <w:tbl>
      <w:tblPr>
        <w:tblStyle w:val="6"/>
        <w:tblpPr w:leftFromText="180" w:rightFromText="180" w:vertAnchor="page" w:horzAnchor="margin" w:tblpX="-243" w:tblpY="1360"/>
        <w:tblW w:w="89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88"/>
        <w:gridCol w:w="555"/>
        <w:gridCol w:w="1715"/>
        <w:gridCol w:w="1237"/>
        <w:gridCol w:w="2009"/>
        <w:gridCol w:w="14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  年  月  日</w:t>
            </w:r>
          </w:p>
        </w:tc>
      </w:tr>
    </w:tbl>
    <w:p>
      <w:pPr>
        <w:widowControl/>
        <w:spacing w:line="360" w:lineRule="auto"/>
        <w:jc w:val="center"/>
        <w:rPr>
          <w:rFonts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color w:val="0000FF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MDVjZDAwNDAxMTA3OTVlYzIyZmZhZTE5YmI3YjMifQ=="/>
  </w:docVars>
  <w:rsids>
    <w:rsidRoot w:val="26A40F74"/>
    <w:rsid w:val="02377837"/>
    <w:rsid w:val="048C2BEF"/>
    <w:rsid w:val="058029A8"/>
    <w:rsid w:val="0723322E"/>
    <w:rsid w:val="079C1E14"/>
    <w:rsid w:val="09367E2D"/>
    <w:rsid w:val="0FEC6EF0"/>
    <w:rsid w:val="15316FA2"/>
    <w:rsid w:val="168E730D"/>
    <w:rsid w:val="170D7041"/>
    <w:rsid w:val="20F86ED8"/>
    <w:rsid w:val="212C2BB3"/>
    <w:rsid w:val="24985A33"/>
    <w:rsid w:val="24AD0136"/>
    <w:rsid w:val="26A40F74"/>
    <w:rsid w:val="26CD32B8"/>
    <w:rsid w:val="27936325"/>
    <w:rsid w:val="2CF04C77"/>
    <w:rsid w:val="342E1A5C"/>
    <w:rsid w:val="387A209D"/>
    <w:rsid w:val="3A3C67AE"/>
    <w:rsid w:val="3F795E9F"/>
    <w:rsid w:val="482719CB"/>
    <w:rsid w:val="4C3C478D"/>
    <w:rsid w:val="5551263E"/>
    <w:rsid w:val="55EA0E4E"/>
    <w:rsid w:val="5E6D44C2"/>
    <w:rsid w:val="624E6908"/>
    <w:rsid w:val="638A3968"/>
    <w:rsid w:val="69EC0C2D"/>
    <w:rsid w:val="6A104C8E"/>
    <w:rsid w:val="6B5E096B"/>
    <w:rsid w:val="6C297E7A"/>
    <w:rsid w:val="6D6C049C"/>
    <w:rsid w:val="6F396E0E"/>
    <w:rsid w:val="71FE77BA"/>
    <w:rsid w:val="78A544DD"/>
    <w:rsid w:val="78FE630B"/>
    <w:rsid w:val="7BD1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1993</Words>
  <Characters>2163</Characters>
  <Lines>0</Lines>
  <Paragraphs>0</Paragraphs>
  <TotalTime>162</TotalTime>
  <ScaleCrop>false</ScaleCrop>
  <LinksUpToDate>false</LinksUpToDate>
  <CharactersWithSpaces>2213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2024-07-16T07:44:00Z</dcterms:created>
  <dc:creator>hdzx-c5</dc:creator>
  <cp:lastModifiedBy>zy</cp:lastModifiedBy>
  <cp:lastPrinted>2024-09-18T01:33:00Z</cp:lastPrinted>
  <dcterms:modified xsi:type="dcterms:W3CDTF">2024-09-24T08:41:21Z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253D8A1F2A7640419F4E994A92E932D3</vt:lpwstr>
  </property>
</Properties>
</file>