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51893">
      <w:pPr>
        <w:widowControl/>
        <w:shd w:val="clear" w:color="auto" w:fill="FFFFFF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Microsoft YaHei UI" w:hAnsi="Microsoft YaHei UI" w:eastAsia="Microsoft YaHei UI" w:cs="Microsoft YaHei UI"/>
          <w:spacing w:val="8"/>
          <w:sz w:val="22"/>
          <w:shd w:val="clear" w:color="auto" w:fill="FFFFFF"/>
        </w:rPr>
        <w:t xml:space="preserve">附表（2）  </w:t>
      </w:r>
      <w:r>
        <w:rPr>
          <w:rFonts w:hint="eastAsia" w:ascii="宋体" w:hAnsi="宋体" w:eastAsia="宋体" w:cs="宋体"/>
          <w:b/>
          <w:sz w:val="30"/>
          <w:szCs w:val="30"/>
        </w:rPr>
        <w:t xml:space="preserve">            </w:t>
      </w:r>
      <w:r>
        <w:rPr>
          <w:rFonts w:hint="eastAsia" w:ascii="黑体" w:hAnsi="黑体" w:eastAsia="黑体" w:cs="Times New Roman"/>
          <w:sz w:val="36"/>
          <w:szCs w:val="36"/>
        </w:rPr>
        <w:t>应聘人员登记表</w:t>
      </w:r>
    </w:p>
    <w:tbl>
      <w:tblPr>
        <w:tblStyle w:val="2"/>
        <w:tblpPr w:leftFromText="180" w:rightFromText="180" w:horzAnchor="margin" w:tblpXSpec="center" w:tblpY="792"/>
        <w:tblW w:w="104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277"/>
        <w:gridCol w:w="567"/>
        <w:gridCol w:w="284"/>
        <w:gridCol w:w="991"/>
        <w:gridCol w:w="993"/>
        <w:gridCol w:w="971"/>
        <w:gridCol w:w="168"/>
        <w:gridCol w:w="276"/>
        <w:gridCol w:w="428"/>
        <w:gridCol w:w="1298"/>
        <w:gridCol w:w="2027"/>
      </w:tblGrid>
      <w:tr w14:paraId="69FF2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E1E86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4AA81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8155A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性别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6E242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9EC0C">
            <w:pPr>
              <w:spacing w:line="240" w:lineRule="exact"/>
              <w:ind w:left="-181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政治</w:t>
            </w:r>
          </w:p>
          <w:p w14:paraId="523B81BF">
            <w:pPr>
              <w:spacing w:line="240" w:lineRule="exact"/>
              <w:ind w:left="-181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面貌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662B6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2E35B">
            <w:pPr>
              <w:spacing w:line="240" w:lineRule="exact"/>
              <w:ind w:left="-181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婚否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1AC18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3FE09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照片</w:t>
            </w:r>
          </w:p>
        </w:tc>
      </w:tr>
      <w:tr w14:paraId="428EC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exac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EFA88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出生年月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FED62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A199C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民族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BF827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287F1">
            <w:pPr>
              <w:spacing w:line="240" w:lineRule="exact"/>
              <w:ind w:left="-181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户籍</w:t>
            </w:r>
          </w:p>
          <w:p w14:paraId="15F9090D">
            <w:pPr>
              <w:spacing w:line="240" w:lineRule="exact"/>
              <w:ind w:left="-181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所在地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A34DA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91BEA">
            <w:pPr>
              <w:spacing w:line="240" w:lineRule="exact"/>
              <w:ind w:left="-181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户籍</w:t>
            </w:r>
          </w:p>
          <w:p w14:paraId="1FC95F34">
            <w:pPr>
              <w:spacing w:line="240" w:lineRule="exact"/>
              <w:ind w:left="-181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类别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4950D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城镇/农村/集体户</w:t>
            </w: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97B4961"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94F9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exac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390D4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身份证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Cs w:val="21"/>
              </w:rPr>
              <w:t>号码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42757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57E84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掌握外语语种水平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25412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88B2C">
            <w:pPr>
              <w:spacing w:line="240" w:lineRule="exact"/>
              <w:ind w:left="-181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计算机</w:t>
            </w:r>
          </w:p>
          <w:p w14:paraId="27F8E268">
            <w:pPr>
              <w:spacing w:line="240" w:lineRule="exact"/>
              <w:ind w:left="-181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水平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A28BC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3A29E6C"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7A57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620DC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受三皈依五戒情况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A609A">
            <w:pPr>
              <w:spacing w:line="24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没受过/受三皈依/受三皈依五戒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A5DB7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接触佛教</w:t>
            </w:r>
          </w:p>
          <w:p w14:paraId="2BCA99A5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程度</w:t>
            </w:r>
          </w:p>
        </w:tc>
        <w:tc>
          <w:tcPr>
            <w:tcW w:w="314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D0411">
            <w:pPr>
              <w:spacing w:line="24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没接触过/一般接触/深入接触</w:t>
            </w:r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E0DDB21"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70A6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exac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1A68A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报考岗位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E597F">
            <w:pPr>
              <w:spacing w:line="24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C3784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职业资格</w:t>
            </w:r>
          </w:p>
          <w:p w14:paraId="1C41B4DD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证书</w:t>
            </w:r>
          </w:p>
        </w:tc>
        <w:tc>
          <w:tcPr>
            <w:tcW w:w="314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133E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120718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77A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5A936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学习经历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A9220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起止时间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E5986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所学专业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09511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毕业院校</w:t>
            </w:r>
          </w:p>
        </w:tc>
        <w:tc>
          <w:tcPr>
            <w:tcW w:w="3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1EE20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参与学生工作、实习情况或主要研究方向</w:t>
            </w:r>
          </w:p>
        </w:tc>
      </w:tr>
      <w:tr w14:paraId="09447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79208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大学本科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A38F5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5375D">
            <w:pPr>
              <w:spacing w:line="24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1D2D8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BD191">
            <w:pPr>
              <w:spacing w:line="240" w:lineRule="exact"/>
              <w:contextualSpacing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39E9F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2C447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硕士研究生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2200E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A1E56">
            <w:pPr>
              <w:spacing w:line="24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DFD1D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8C4FC">
            <w:pPr>
              <w:spacing w:line="240" w:lineRule="exact"/>
              <w:contextualSpacing/>
              <w:rPr>
                <w:rFonts w:ascii="仿宋" w:hAnsi="仿宋" w:eastAsia="仿宋" w:cs="仿宋"/>
                <w:sz w:val="15"/>
                <w:szCs w:val="15"/>
              </w:rPr>
            </w:pPr>
          </w:p>
        </w:tc>
      </w:tr>
      <w:tr w14:paraId="6992F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D2E3A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博士研究生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03737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3D4FF">
            <w:pPr>
              <w:spacing w:line="24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344CB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298D9">
            <w:pPr>
              <w:spacing w:line="240" w:lineRule="exact"/>
              <w:contextualSpacing/>
              <w:rPr>
                <w:rFonts w:ascii="仿宋" w:hAnsi="仿宋" w:eastAsia="仿宋" w:cs="仿宋"/>
                <w:sz w:val="15"/>
                <w:szCs w:val="15"/>
              </w:rPr>
            </w:pPr>
          </w:p>
        </w:tc>
      </w:tr>
      <w:tr w14:paraId="1F4AF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95133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特长爱好</w:t>
            </w:r>
          </w:p>
        </w:tc>
        <w:tc>
          <w:tcPr>
            <w:tcW w:w="92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050A5">
            <w:pPr>
              <w:spacing w:line="24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02635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53ED9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获奖情况</w:t>
            </w:r>
          </w:p>
        </w:tc>
        <w:tc>
          <w:tcPr>
            <w:tcW w:w="92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2B529">
            <w:pPr>
              <w:spacing w:line="240" w:lineRule="exact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  <w:p w14:paraId="64F36E23">
            <w:pPr>
              <w:spacing w:line="24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37E56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CC5C5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</w:t>
            </w:r>
          </w:p>
          <w:p w14:paraId="364036D9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作</w:t>
            </w:r>
          </w:p>
          <w:p w14:paraId="299F21A4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经</w:t>
            </w:r>
          </w:p>
          <w:p w14:paraId="38DF5694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历</w:t>
            </w:r>
          </w:p>
          <w:p w14:paraId="039332CD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5C953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napToGrid w:val="0"/>
                <w:spacing w:val="-22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起止时间、单位及职务</w:t>
            </w:r>
          </w:p>
        </w:tc>
        <w:tc>
          <w:tcPr>
            <w:tcW w:w="6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F6B2D3E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工作内容或主要研究方向</w:t>
            </w:r>
          </w:p>
        </w:tc>
      </w:tr>
      <w:tr w14:paraId="06FDB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A406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283B0">
            <w:pPr>
              <w:spacing w:line="240" w:lineRule="exact"/>
              <w:rPr>
                <w:rFonts w:ascii="仿宋" w:hAnsi="仿宋" w:eastAsia="仿宋" w:cs="仿宋"/>
                <w:sz w:val="20"/>
                <w:szCs w:val="18"/>
              </w:rPr>
            </w:pPr>
          </w:p>
        </w:tc>
        <w:tc>
          <w:tcPr>
            <w:tcW w:w="6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5EE8041">
            <w:pPr>
              <w:spacing w:line="240" w:lineRule="exact"/>
              <w:rPr>
                <w:rFonts w:ascii="仿宋" w:hAnsi="仿宋" w:eastAsia="仿宋" w:cs="仿宋"/>
                <w:sz w:val="20"/>
                <w:szCs w:val="18"/>
              </w:rPr>
            </w:pPr>
          </w:p>
          <w:p w14:paraId="59B4E6E3">
            <w:pPr>
              <w:spacing w:line="240" w:lineRule="exact"/>
              <w:rPr>
                <w:rFonts w:ascii="仿宋" w:hAnsi="仿宋" w:eastAsia="仿宋" w:cs="仿宋"/>
                <w:sz w:val="20"/>
                <w:szCs w:val="18"/>
              </w:rPr>
            </w:pPr>
          </w:p>
        </w:tc>
      </w:tr>
      <w:tr w14:paraId="012FF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3A30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22599">
            <w:pPr>
              <w:spacing w:line="240" w:lineRule="exact"/>
              <w:rPr>
                <w:rFonts w:ascii="仿宋" w:hAnsi="仿宋" w:eastAsia="仿宋" w:cs="仿宋"/>
                <w:sz w:val="20"/>
                <w:szCs w:val="18"/>
              </w:rPr>
            </w:pPr>
          </w:p>
        </w:tc>
        <w:tc>
          <w:tcPr>
            <w:tcW w:w="6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FEA879">
            <w:pPr>
              <w:spacing w:line="240" w:lineRule="exact"/>
              <w:rPr>
                <w:rFonts w:ascii="仿宋" w:hAnsi="仿宋" w:eastAsia="仿宋" w:cs="仿宋"/>
                <w:sz w:val="20"/>
                <w:szCs w:val="18"/>
              </w:rPr>
            </w:pPr>
          </w:p>
          <w:p w14:paraId="040F9019">
            <w:pPr>
              <w:spacing w:line="240" w:lineRule="exact"/>
              <w:rPr>
                <w:rFonts w:ascii="仿宋" w:hAnsi="仿宋" w:eastAsia="仿宋" w:cs="仿宋"/>
                <w:sz w:val="20"/>
                <w:szCs w:val="18"/>
              </w:rPr>
            </w:pPr>
          </w:p>
        </w:tc>
      </w:tr>
      <w:tr w14:paraId="51DE2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13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507A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065D9">
            <w:pPr>
              <w:spacing w:line="240" w:lineRule="exact"/>
              <w:rPr>
                <w:rFonts w:ascii="仿宋" w:hAnsi="仿宋" w:eastAsia="仿宋" w:cs="仿宋"/>
                <w:sz w:val="20"/>
                <w:szCs w:val="18"/>
              </w:rPr>
            </w:pPr>
          </w:p>
        </w:tc>
        <w:tc>
          <w:tcPr>
            <w:tcW w:w="6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653DD77">
            <w:pPr>
              <w:spacing w:line="240" w:lineRule="exact"/>
              <w:rPr>
                <w:rFonts w:ascii="仿宋" w:hAnsi="仿宋" w:eastAsia="仿宋" w:cs="仿宋"/>
                <w:sz w:val="20"/>
                <w:szCs w:val="18"/>
              </w:rPr>
            </w:pPr>
          </w:p>
          <w:p w14:paraId="5F470531">
            <w:pPr>
              <w:spacing w:line="240" w:lineRule="exact"/>
              <w:rPr>
                <w:rFonts w:ascii="仿宋" w:hAnsi="仿宋" w:eastAsia="仿宋" w:cs="仿宋"/>
                <w:sz w:val="20"/>
                <w:szCs w:val="18"/>
              </w:rPr>
            </w:pPr>
          </w:p>
        </w:tc>
      </w:tr>
      <w:tr w14:paraId="79F3B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696225C">
            <w:pPr>
              <w:spacing w:line="400" w:lineRule="exact"/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家庭成员情况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76432">
            <w:pPr>
              <w:spacing w:line="22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AB1B9">
            <w:pPr>
              <w:spacing w:line="22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与本人关系</w:t>
            </w:r>
          </w:p>
        </w:tc>
        <w:tc>
          <w:tcPr>
            <w:tcW w:w="4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6364F">
            <w:pPr>
              <w:spacing w:line="22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工作单位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F49FC">
            <w:pPr>
              <w:spacing w:line="22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职务</w:t>
            </w:r>
          </w:p>
        </w:tc>
      </w:tr>
      <w:tr w14:paraId="508F6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exac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6E9F5E">
            <w:pPr>
              <w:spacing w:line="400" w:lineRule="exact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35DDA">
            <w:pPr>
              <w:spacing w:line="22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15C3D">
            <w:pPr>
              <w:spacing w:line="22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4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A5996">
            <w:pPr>
              <w:spacing w:line="22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8CD47">
            <w:pPr>
              <w:spacing w:line="22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1970C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exac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979A84">
            <w:pPr>
              <w:spacing w:line="400" w:lineRule="exact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1FFC0">
            <w:pPr>
              <w:spacing w:line="22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68283">
            <w:pPr>
              <w:spacing w:line="22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413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642BD">
            <w:pPr>
              <w:spacing w:line="22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258C2">
            <w:pPr>
              <w:spacing w:line="22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11210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37B7F3">
            <w:pPr>
              <w:spacing w:line="400" w:lineRule="exact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7BA1B">
            <w:pPr>
              <w:spacing w:line="22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C2C22">
            <w:pPr>
              <w:spacing w:line="22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413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DBF7C">
            <w:pPr>
              <w:spacing w:line="22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5288E">
            <w:pPr>
              <w:spacing w:line="22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65324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exac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DE972"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spacing w:val="-20"/>
                <w:kern w:val="0"/>
                <w:szCs w:val="21"/>
              </w:rPr>
              <w:t>手机号码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C0A89">
            <w:pPr>
              <w:spacing w:line="240" w:lineRule="exac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152286B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电子邮箱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74582F2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41B40CC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0"/>
                <w:szCs w:val="20"/>
              </w:rPr>
              <w:t>紧急联系人联系方式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 w14:paraId="35C238A5"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</w:tr>
      <w:tr w14:paraId="77CCC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29BA8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自我说明</w:t>
            </w:r>
          </w:p>
        </w:tc>
        <w:tc>
          <w:tcPr>
            <w:tcW w:w="928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510C9">
            <w:pPr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（请考生紧密结合对应聘岗位及自身优势的理解进行撰写，要求100字以上，可另附纸张。）</w:t>
            </w:r>
          </w:p>
        </w:tc>
      </w:tr>
      <w:tr w14:paraId="27893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99FC1C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28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2161396E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E699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700086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28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7C5D6756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70BE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0" w:hRule="atLeast"/>
        </w:trPr>
        <w:tc>
          <w:tcPr>
            <w:tcW w:w="10414" w:type="dxa"/>
            <w:gridSpan w:val="12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666F82FC">
            <w:pPr>
              <w:pBdr>
                <w:bottom w:val="single" w:color="auto" w:sz="8" w:space="1"/>
              </w:pBdr>
              <w:snapToGrid w:val="0"/>
              <w:spacing w:line="320" w:lineRule="exact"/>
              <w:ind w:firstLine="402" w:firstLineChars="200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本人声明：上述填写内容完整，均符合本人实际情况，并授权广西佛教协会对上述真实性进行调查！如有不实，本人承担一切责任和后果。如被雇用，本人同意遵守广西佛教协会所有政策及规定。</w:t>
            </w:r>
          </w:p>
          <w:p w14:paraId="7447B175">
            <w:pPr>
              <w:pBdr>
                <w:bottom w:val="single" w:color="auto" w:sz="8" w:space="1"/>
              </w:pBdr>
              <w:snapToGrid w:val="0"/>
              <w:spacing w:line="320" w:lineRule="exact"/>
              <w:ind w:firstLine="6827" w:firstLineChars="3400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本人签名： </w:t>
            </w:r>
          </w:p>
          <w:p w14:paraId="0DC9EED9">
            <w:pPr>
              <w:pBdr>
                <w:bottom w:val="single" w:color="auto" w:sz="8" w:space="1"/>
              </w:pBdr>
              <w:snapToGrid w:val="0"/>
              <w:spacing w:line="320" w:lineRule="exact"/>
              <w:ind w:firstLine="6827" w:firstLineChars="34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填表日期 ：</w:t>
            </w:r>
          </w:p>
        </w:tc>
      </w:tr>
    </w:tbl>
    <w:p w14:paraId="403EB887"/>
    <w:p w14:paraId="6427E9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OGJiNDI3NDc5YTNmMDA0MzJmMzNkOGZlMGRiMjYifQ=="/>
  </w:docVars>
  <w:rsids>
    <w:rsidRoot w:val="70E368D3"/>
    <w:rsid w:val="70E3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2024-09-20T01:51:00Z</dcterms:created>
  <dc:creator>丨.⒉з⒋ 5</dc:creator>
  <cp:lastModifiedBy>丨.⒉з⒋ 5</cp:lastModifiedBy>
  <dcterms:modified xsi:type="dcterms:W3CDTF">2024-09-20T01:51:14Z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9D90E64EBC9D4634B83FD4996C7DB8BF_11</vt:lpwstr>
  </property>
</Properties>
</file>