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auto"/>
        </w:rPr>
        <w:t>附件</w:t>
      </w:r>
      <w:r>
        <w:rPr>
          <w:rFonts w:hint="eastAsia" w:eastAsia="黑体" w:cs="Times New Roman"/>
          <w:color w:val="auto"/>
          <w:sz w:val="28"/>
          <w:szCs w:val="28"/>
          <w:shd w:val="clear" w:color="auto" w:fill="auto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  <w:lang w:eastAsia="zh-CN"/>
        </w:rPr>
        <w:t>百色市市直机关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</w:rPr>
        <w:t>竞争性转任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  <w:lang w:eastAsia="zh-CN"/>
        </w:rPr>
        <w:t>公务员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shd w:val="clear" w:color="auto" w:fill="auto"/>
        </w:rPr>
        <w:t>报名表</w:t>
      </w:r>
    </w:p>
    <w:tbl>
      <w:tblPr>
        <w:tblStyle w:val="5"/>
        <w:tblW w:w="9802" w:type="dxa"/>
        <w:tblInd w:w="-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311"/>
        <w:gridCol w:w="388"/>
        <w:gridCol w:w="263"/>
        <w:gridCol w:w="226"/>
        <w:gridCol w:w="375"/>
        <w:gridCol w:w="8"/>
        <w:gridCol w:w="437"/>
        <w:gridCol w:w="1186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（  岁）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籍贯</w:t>
            </w:r>
          </w:p>
        </w:tc>
        <w:tc>
          <w:tcPr>
            <w:tcW w:w="144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出 生 地</w:t>
            </w:r>
          </w:p>
        </w:tc>
        <w:tc>
          <w:tcPr>
            <w:tcW w:w="162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时    间</w:t>
            </w:r>
          </w:p>
        </w:tc>
        <w:tc>
          <w:tcPr>
            <w:tcW w:w="144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身份证号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报名岗位</w:t>
            </w:r>
          </w:p>
        </w:tc>
        <w:tc>
          <w:tcPr>
            <w:tcW w:w="2883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7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7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位及职务职级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职级时间</w:t>
            </w:r>
          </w:p>
        </w:tc>
        <w:tc>
          <w:tcPr>
            <w:tcW w:w="13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近三年以来从事或分管工作</w:t>
            </w:r>
          </w:p>
        </w:tc>
        <w:tc>
          <w:tcPr>
            <w:tcW w:w="8647" w:type="dxa"/>
            <w:gridSpan w:val="1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exact"/>
        </w:trPr>
        <w:tc>
          <w:tcPr>
            <w:tcW w:w="1155" w:type="dxa"/>
            <w:tcBorders>
              <w:top w:val="single" w:color="auto" w:sz="8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bookmarkStart w:id="12" w:name="RMZW_19"/>
            <w:bookmarkEnd w:id="12"/>
            <w:bookmarkStart w:id="13" w:name="A0215_17"/>
            <w:bookmarkEnd w:id="13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学习情况</w:t>
            </w:r>
          </w:p>
        </w:tc>
        <w:tc>
          <w:tcPr>
            <w:tcW w:w="8647" w:type="dxa"/>
            <w:gridSpan w:val="19"/>
            <w:tcBorders>
              <w:top w:val="single" w:color="auto" w:sz="8" w:space="0"/>
              <w:bottom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〔从高中（或中专）起填写〕</w:t>
            </w:r>
            <w:bookmarkStart w:id="14" w:name="_GoBack"/>
            <w:bookmarkEnd w:id="14"/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exact"/>
        </w:trPr>
        <w:tc>
          <w:tcPr>
            <w:tcW w:w="115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工作简历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系（含配偶、子女、父母）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出生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年月</w:t>
            </w:r>
          </w:p>
        </w:tc>
        <w:tc>
          <w:tcPr>
            <w:tcW w:w="132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3771" w:type="dxa"/>
            <w:gridSpan w:val="6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受过何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种奖励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和处分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市级党委政府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厅（局）级：×年×月被××评为××××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市级行业部门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特殊工作经历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如有特殊工作经历，如：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管理经历：×年×月——×年×月任××长，从事××××项目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综合经历：×年×月——×年×月任××长，主笔撰写××××报告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近3年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年度考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核结果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报名者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固定电话</w:t>
            </w:r>
          </w:p>
        </w:tc>
        <w:tc>
          <w:tcPr>
            <w:tcW w:w="2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移动电话</w:t>
            </w:r>
          </w:p>
        </w:tc>
        <w:tc>
          <w:tcPr>
            <w:tcW w:w="33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电子信箱</w:t>
            </w:r>
          </w:p>
        </w:tc>
        <w:tc>
          <w:tcPr>
            <w:tcW w:w="7343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承诺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481" w:firstLineChars="2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1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hd w:val="clear" w:color="auto" w:fill="auto"/>
              </w:rPr>
              <w:t>本人郑重承诺：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本人提交的信息资料全面、真实、准确，如有不实，由此产生的一切后果由个人承担。</w:t>
            </w: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报名者签字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15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所在单位意见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责人：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年   月   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责人：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年   月   日     </w:t>
            </w:r>
          </w:p>
        </w:tc>
      </w:tr>
    </w:tbl>
    <w:p>
      <w:pPr>
        <w:snapToGrid w:val="0"/>
        <w:ind w:right="-755" w:rightChars="-236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</w:rPr>
        <w:t>注：此表经本人签字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  <w:lang w:eastAsia="zh-CN"/>
        </w:rPr>
        <w:t>、所在单位和主管部门主要负责人签字盖章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</w:rPr>
        <w:t>后，原件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</w:rPr>
        <w:t>扫描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</w:rPr>
        <w:t>连同其他相关材料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hd w:val="clear" w:color="auto" w:fill="auto"/>
          <w:lang w:eastAsia="zh-CN"/>
        </w:rPr>
        <w:t>送至报名地点。</w:t>
      </w:r>
    </w:p>
    <w:sectPr>
      <w:footerReference r:id="rId3" w:type="default"/>
      <w:pgSz w:w="11906" w:h="16838"/>
      <w:pgMar w:top="1871" w:right="1531" w:bottom="187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default" w:ascii="Times New Roman" w:hAnsi="Times New Roman" w:cs="Times New Roman"/>
        <w:sz w:val="28"/>
        <w:szCs w:val="28"/>
      </w:rPr>
    </w:pPr>
    <w:r>
      <w:rPr>
        <w:rStyle w:val="7"/>
        <w:rFonts w:hint="default" w:ascii="Times New Roman" w:hAnsi="Times New Roman" w:cs="Times New Roman"/>
        <w:sz w:val="28"/>
        <w:szCs w:val="28"/>
      </w:rPr>
      <w:t>－</w: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sz w:val="28"/>
        <w:szCs w:val="28"/>
      </w:rPr>
      <w:t>6</w: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7"/>
        <w:rFonts w:hint="default" w:ascii="Times New Roman" w:hAnsi="Times New Roman" w:cs="Times New Roman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jExZDY4ZDIyYWM0MzZmM2FkMzhhY2UwZTg5ZmIifQ=="/>
  </w:docVars>
  <w:rsids>
    <w:rsidRoot w:val="24412837"/>
    <w:rsid w:val="000E059C"/>
    <w:rsid w:val="011570A0"/>
    <w:rsid w:val="01672B69"/>
    <w:rsid w:val="01CB46A4"/>
    <w:rsid w:val="022A46C7"/>
    <w:rsid w:val="031A2357"/>
    <w:rsid w:val="05E16795"/>
    <w:rsid w:val="06F43131"/>
    <w:rsid w:val="06F90320"/>
    <w:rsid w:val="07A676A8"/>
    <w:rsid w:val="07E9671C"/>
    <w:rsid w:val="0861114B"/>
    <w:rsid w:val="089B35F2"/>
    <w:rsid w:val="08FB417E"/>
    <w:rsid w:val="08FE523E"/>
    <w:rsid w:val="0A805405"/>
    <w:rsid w:val="0C590C86"/>
    <w:rsid w:val="0E8C47F9"/>
    <w:rsid w:val="0F0F2052"/>
    <w:rsid w:val="10F3138A"/>
    <w:rsid w:val="11AB3E78"/>
    <w:rsid w:val="12E13EF5"/>
    <w:rsid w:val="13822EB8"/>
    <w:rsid w:val="15305000"/>
    <w:rsid w:val="15385B75"/>
    <w:rsid w:val="154D0B01"/>
    <w:rsid w:val="157F362A"/>
    <w:rsid w:val="17647F2C"/>
    <w:rsid w:val="17AC1622"/>
    <w:rsid w:val="18035A2E"/>
    <w:rsid w:val="19977726"/>
    <w:rsid w:val="1A3C5077"/>
    <w:rsid w:val="1A6711BC"/>
    <w:rsid w:val="1AC6672E"/>
    <w:rsid w:val="1BA45297"/>
    <w:rsid w:val="1BD24850"/>
    <w:rsid w:val="1CD705FE"/>
    <w:rsid w:val="1CE23437"/>
    <w:rsid w:val="1DDC17FF"/>
    <w:rsid w:val="1E03528D"/>
    <w:rsid w:val="209B75EE"/>
    <w:rsid w:val="217428E1"/>
    <w:rsid w:val="219B392E"/>
    <w:rsid w:val="22AB101D"/>
    <w:rsid w:val="232024EA"/>
    <w:rsid w:val="23D53C40"/>
    <w:rsid w:val="24412837"/>
    <w:rsid w:val="24B36926"/>
    <w:rsid w:val="25A21EA1"/>
    <w:rsid w:val="268376FC"/>
    <w:rsid w:val="28C72CAA"/>
    <w:rsid w:val="2BBF464A"/>
    <w:rsid w:val="2C063A56"/>
    <w:rsid w:val="2DD07FD4"/>
    <w:rsid w:val="2ECC6BF9"/>
    <w:rsid w:val="309B20B0"/>
    <w:rsid w:val="30F57E14"/>
    <w:rsid w:val="310F621B"/>
    <w:rsid w:val="315319AD"/>
    <w:rsid w:val="33065964"/>
    <w:rsid w:val="33661977"/>
    <w:rsid w:val="345D6A00"/>
    <w:rsid w:val="375A19C0"/>
    <w:rsid w:val="378C7A09"/>
    <w:rsid w:val="37BC416A"/>
    <w:rsid w:val="38132121"/>
    <w:rsid w:val="38466122"/>
    <w:rsid w:val="39873D2A"/>
    <w:rsid w:val="3B090924"/>
    <w:rsid w:val="3C5B43E3"/>
    <w:rsid w:val="3DC44741"/>
    <w:rsid w:val="3DEC1F37"/>
    <w:rsid w:val="3E371163"/>
    <w:rsid w:val="3E3F14B3"/>
    <w:rsid w:val="3E545E2E"/>
    <w:rsid w:val="3E695BE8"/>
    <w:rsid w:val="3EF30E20"/>
    <w:rsid w:val="3F42120B"/>
    <w:rsid w:val="3FB7BE04"/>
    <w:rsid w:val="42644CFC"/>
    <w:rsid w:val="4293737E"/>
    <w:rsid w:val="43707FE9"/>
    <w:rsid w:val="4554326B"/>
    <w:rsid w:val="459B3763"/>
    <w:rsid w:val="45C71E02"/>
    <w:rsid w:val="46081895"/>
    <w:rsid w:val="46431B11"/>
    <w:rsid w:val="465A3B0D"/>
    <w:rsid w:val="4679570D"/>
    <w:rsid w:val="46B07737"/>
    <w:rsid w:val="46F006AB"/>
    <w:rsid w:val="46F9722D"/>
    <w:rsid w:val="483526E5"/>
    <w:rsid w:val="4844025F"/>
    <w:rsid w:val="48CF2225"/>
    <w:rsid w:val="491F2653"/>
    <w:rsid w:val="49AB4B22"/>
    <w:rsid w:val="49EA5D05"/>
    <w:rsid w:val="4A1F14C7"/>
    <w:rsid w:val="4A8B27E4"/>
    <w:rsid w:val="4AD503B7"/>
    <w:rsid w:val="4B781BBE"/>
    <w:rsid w:val="4BE7203C"/>
    <w:rsid w:val="4C1D2BA6"/>
    <w:rsid w:val="4CAE5C40"/>
    <w:rsid w:val="4CCB160F"/>
    <w:rsid w:val="4D271835"/>
    <w:rsid w:val="4E0B6521"/>
    <w:rsid w:val="4E335D3C"/>
    <w:rsid w:val="4EB95FC3"/>
    <w:rsid w:val="4FDE2FD2"/>
    <w:rsid w:val="504C2AA4"/>
    <w:rsid w:val="509B432E"/>
    <w:rsid w:val="50B716C4"/>
    <w:rsid w:val="51D715FE"/>
    <w:rsid w:val="526D474B"/>
    <w:rsid w:val="527B1D74"/>
    <w:rsid w:val="52B3763E"/>
    <w:rsid w:val="52BC1F8C"/>
    <w:rsid w:val="530D30D4"/>
    <w:rsid w:val="53D9044C"/>
    <w:rsid w:val="545E4793"/>
    <w:rsid w:val="54867D9B"/>
    <w:rsid w:val="54CD3F17"/>
    <w:rsid w:val="550B7A2B"/>
    <w:rsid w:val="55172F57"/>
    <w:rsid w:val="55B24480"/>
    <w:rsid w:val="56580DB1"/>
    <w:rsid w:val="58603943"/>
    <w:rsid w:val="59147F80"/>
    <w:rsid w:val="5A7B0DA2"/>
    <w:rsid w:val="5CB50BBF"/>
    <w:rsid w:val="5CFB475F"/>
    <w:rsid w:val="5E961609"/>
    <w:rsid w:val="5F7E6EC8"/>
    <w:rsid w:val="6250584F"/>
    <w:rsid w:val="63617482"/>
    <w:rsid w:val="64545381"/>
    <w:rsid w:val="665E788A"/>
    <w:rsid w:val="66DF6734"/>
    <w:rsid w:val="67426B02"/>
    <w:rsid w:val="6775211B"/>
    <w:rsid w:val="679A5C05"/>
    <w:rsid w:val="67C64D3B"/>
    <w:rsid w:val="6A041C1A"/>
    <w:rsid w:val="6AE50CC1"/>
    <w:rsid w:val="6C1A19BD"/>
    <w:rsid w:val="6D286C47"/>
    <w:rsid w:val="6D577945"/>
    <w:rsid w:val="6D5C6074"/>
    <w:rsid w:val="6D6A5743"/>
    <w:rsid w:val="6DF134B5"/>
    <w:rsid w:val="6E924B6F"/>
    <w:rsid w:val="6EDBA7CD"/>
    <w:rsid w:val="6FB56D8D"/>
    <w:rsid w:val="70197ACF"/>
    <w:rsid w:val="70347DDD"/>
    <w:rsid w:val="70933C5A"/>
    <w:rsid w:val="71894F05"/>
    <w:rsid w:val="71FD6E13"/>
    <w:rsid w:val="72452C55"/>
    <w:rsid w:val="725A0867"/>
    <w:rsid w:val="72D82324"/>
    <w:rsid w:val="7378506C"/>
    <w:rsid w:val="741578CA"/>
    <w:rsid w:val="742025CA"/>
    <w:rsid w:val="752C2E8E"/>
    <w:rsid w:val="757F0B9D"/>
    <w:rsid w:val="757F88BA"/>
    <w:rsid w:val="76323EA0"/>
    <w:rsid w:val="775B76E1"/>
    <w:rsid w:val="77CD28F6"/>
    <w:rsid w:val="78E3226F"/>
    <w:rsid w:val="79387DB9"/>
    <w:rsid w:val="7A2B134C"/>
    <w:rsid w:val="7C2369A1"/>
    <w:rsid w:val="7CC54288"/>
    <w:rsid w:val="7D5C345D"/>
    <w:rsid w:val="7DB2A68A"/>
    <w:rsid w:val="7DFD2039"/>
    <w:rsid w:val="7E7BED9F"/>
    <w:rsid w:val="7EB31938"/>
    <w:rsid w:val="921F86C0"/>
    <w:rsid w:val="BEAF9F61"/>
    <w:rsid w:val="BECFCC08"/>
    <w:rsid w:val="D3C9A962"/>
    <w:rsid w:val="DF16CB2A"/>
    <w:rsid w:val="DFBCCAF0"/>
    <w:rsid w:val="DFECA76E"/>
    <w:rsid w:val="F7ED8993"/>
    <w:rsid w:val="F7FF7B77"/>
    <w:rsid w:val="FD2E82DD"/>
    <w:rsid w:val="FFCFB68A"/>
    <w:rsid w:val="FFFFE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2022-02-22T18:57:00Z</dcterms:created>
  <dc:creator>RD323</dc:creator>
  <cp:lastModifiedBy>gxxc</cp:lastModifiedBy>
  <cp:lastPrinted>2024-09-20T19:19:00Z</cp:lastPrinted>
  <dcterms:modified xsi:type="dcterms:W3CDTF">2024-09-19T22:50:53Z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6FB8D832C2554827AD32844BCA1D6D2C_13</vt:lpwstr>
  </property>
</Properties>
</file>