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EE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附件2：</w:t>
      </w:r>
    </w:p>
    <w:p w14:paraId="193A40AB">
      <w:pPr>
        <w:keepNext w:val="0"/>
        <w:keepLines w:val="0"/>
        <w:widowControl/>
        <w:suppressLineNumbers w:val="0"/>
        <w:jc w:val="center"/>
        <w:rPr>
          <w:rFonts w:hint="default" w:ascii="文星标宋" w:hAnsi="文星标宋" w:eastAsia="文星标宋" w:cs="文星标宋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color w:val="000000"/>
          <w:kern w:val="0"/>
          <w:sz w:val="44"/>
          <w:szCs w:val="44"/>
          <w:lang w:val="en-US" w:eastAsia="zh-CN" w:bidi="ar"/>
        </w:rPr>
        <w:t>资格审查委托书</w:t>
      </w:r>
    </w:p>
    <w:p w14:paraId="17084BB5"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本人：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，身份证号：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。</w:t>
      </w:r>
    </w:p>
    <w:p w14:paraId="7E79D8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因个人原因委托       ，身份证号                ，代替本人参加面试资格审查，并接受审查结果。</w:t>
      </w:r>
    </w:p>
    <w:p w14:paraId="2F81887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184F83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3BB8D9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委托人（签字）：                 受托人（签字）</w:t>
      </w:r>
    </w:p>
    <w:p w14:paraId="79E978D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DDA2CA1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月  日       </w:t>
      </w:r>
    </w:p>
    <w:p w14:paraId="3E278CC7"/>
    <w:p w14:paraId="43614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71B83D31"/>
    <w:rsid w:val="2F8A46F0"/>
    <w:rsid w:val="71B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左右摇摆</dc:creator>
  <cp:lastModifiedBy>左右摇摆</cp:lastModifiedBy>
  <dcterms:modified xsi:type="dcterms:W3CDTF">2024-09-19T09:44:14Z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4AF3651379C247FA86D77771DCA54C93_11</vt:lpwstr>
  </property>
</Properties>
</file>