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C6C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附件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</w:p>
    <w:p w14:paraId="7AD0A2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sz w:val="36"/>
          <w:szCs w:val="36"/>
          <w:highlight w:val="none"/>
        </w:rPr>
      </w:pPr>
      <w:r>
        <w:rPr>
          <w:rFonts w:hint="eastAsia" w:ascii="文星标宋" w:hAnsi="文星标宋" w:eastAsia="文星标宋" w:cs="文星标宋"/>
          <w:sz w:val="36"/>
          <w:szCs w:val="36"/>
          <w:highlight w:val="none"/>
        </w:rPr>
        <w:t>202</w:t>
      </w:r>
      <w:r>
        <w:rPr>
          <w:rFonts w:hint="eastAsia" w:ascii="文星标宋" w:hAnsi="文星标宋" w:eastAsia="文星标宋" w:cs="文星标宋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sz w:val="36"/>
          <w:szCs w:val="36"/>
          <w:highlight w:val="none"/>
        </w:rPr>
        <w:t>年潍城区</w:t>
      </w:r>
      <w:r>
        <w:rPr>
          <w:rFonts w:hint="eastAsia" w:ascii="文星标宋" w:hAnsi="文星标宋" w:eastAsia="文星标宋" w:cs="文星标宋"/>
          <w:sz w:val="36"/>
          <w:szCs w:val="36"/>
          <w:highlight w:val="none"/>
          <w:lang w:val="en-US" w:eastAsia="zh-CN"/>
        </w:rPr>
        <w:t>第二批次</w:t>
      </w:r>
      <w:r>
        <w:rPr>
          <w:rFonts w:hint="eastAsia" w:ascii="文星标宋" w:hAnsi="文星标宋" w:eastAsia="文星标宋" w:cs="文星标宋"/>
          <w:sz w:val="36"/>
          <w:szCs w:val="36"/>
          <w:highlight w:val="none"/>
        </w:rPr>
        <w:t>教师公开招聘报名登记表</w:t>
      </w:r>
    </w:p>
    <w:p w14:paraId="19A78B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left"/>
        <w:textAlignment w:val="auto"/>
        <w:rPr>
          <w:rFonts w:hint="eastAsia" w:ascii="楷体_GB2312" w:eastAsia="楷体_GB2312"/>
          <w:sz w:val="20"/>
          <w:highlight w:val="none"/>
        </w:rPr>
      </w:pPr>
      <w:r>
        <w:rPr>
          <w:rFonts w:hint="eastAsia" w:ascii="楷体_GB2312" w:eastAsia="楷体_GB2312"/>
          <w:sz w:val="24"/>
          <w:highlight w:val="none"/>
        </w:rPr>
        <w:t>报名</w:t>
      </w:r>
      <w:r>
        <w:rPr>
          <w:rFonts w:hint="eastAsia" w:ascii="楷体_GB2312" w:eastAsia="楷体_GB2312"/>
          <w:sz w:val="24"/>
          <w:highlight w:val="none"/>
          <w:lang w:val="en-US" w:eastAsia="zh-CN"/>
        </w:rPr>
        <w:t>岗位编码</w:t>
      </w:r>
      <w:r>
        <w:rPr>
          <w:rFonts w:hint="eastAsia" w:ascii="楷体_GB2312" w:eastAsia="楷体_GB2312"/>
          <w:sz w:val="24"/>
          <w:highlight w:val="none"/>
        </w:rPr>
        <w:t>：</w:t>
      </w:r>
      <w:r>
        <w:rPr>
          <w:rFonts w:hint="eastAsia" w:ascii="楷体_GB2312" w:eastAsia="楷体_GB2312"/>
          <w:sz w:val="24"/>
          <w:highlight w:val="none"/>
          <w:u w:val="single"/>
        </w:rPr>
        <w:t>　　　　　　</w:t>
      </w:r>
      <w:r>
        <w:rPr>
          <w:rFonts w:hint="eastAsia" w:ascii="楷体_GB2312" w:eastAsia="楷体_GB2312"/>
          <w:sz w:val="28"/>
          <w:highlight w:val="none"/>
        </w:rPr>
        <w:t>　　　　　　　　　　</w:t>
      </w:r>
    </w:p>
    <w:tbl>
      <w:tblPr>
        <w:tblStyle w:val="5"/>
        <w:tblpPr w:leftFromText="180" w:rightFromText="180" w:vertAnchor="text" w:horzAnchor="margin" w:tblpX="11" w:tblpY="133"/>
        <w:tblW w:w="8876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919"/>
        <w:gridCol w:w="645"/>
        <w:gridCol w:w="845"/>
        <w:gridCol w:w="21"/>
        <w:gridCol w:w="188"/>
        <w:gridCol w:w="802"/>
        <w:gridCol w:w="297"/>
        <w:gridCol w:w="77"/>
        <w:gridCol w:w="1496"/>
        <w:gridCol w:w="274"/>
        <w:gridCol w:w="1256"/>
        <w:gridCol w:w="471"/>
      </w:tblGrid>
      <w:tr w14:paraId="039FB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4F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eastAsia="仿宋_GB2312"/>
                <w:sz w:val="22"/>
                <w:szCs w:val="22"/>
                <w:highlight w:val="none"/>
              </w:rPr>
              <w:t>姓</w:t>
            </w:r>
            <w:r>
              <w:rPr>
                <w:rFonts w:hint="eastAsia" w:eastAsia="仿宋_GB2312"/>
                <w:sz w:val="22"/>
                <w:szCs w:val="22"/>
                <w:highlight w:val="none"/>
              </w:rPr>
              <w:t>　　</w:t>
            </w:r>
            <w:r>
              <w:rPr>
                <w:rFonts w:eastAsia="仿宋_GB2312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91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B7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06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eastAsia="仿宋_GB2312"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84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F2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063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eastAsia="仿宋_GB2312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77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E5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03FB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  <w:lang w:eastAsia="zh-CN"/>
              </w:rPr>
            </w:pPr>
            <w:r>
              <w:rPr>
                <w:rFonts w:eastAsia="仿宋_GB2312"/>
                <w:sz w:val="22"/>
                <w:szCs w:val="22"/>
                <w:highlight w:val="none"/>
              </w:rPr>
              <w:t>照片</w:t>
            </w:r>
          </w:p>
          <w:p w14:paraId="3B4FB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</w:rPr>
              <w:t>（一寸彩照）</w:t>
            </w:r>
          </w:p>
        </w:tc>
      </w:tr>
      <w:tr w14:paraId="1BB6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58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49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eastAsia="仿宋_GB2312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BA4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37D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eastAsia="仿宋_GB2312"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8ED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727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 w14:paraId="2C3B1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</w:p>
        </w:tc>
      </w:tr>
      <w:tr w14:paraId="5B85E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58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58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eastAsia="仿宋_GB2312"/>
                <w:sz w:val="22"/>
                <w:szCs w:val="22"/>
                <w:highlight w:val="none"/>
              </w:rPr>
              <w:t>学</w:t>
            </w:r>
            <w:r>
              <w:rPr>
                <w:rFonts w:hint="eastAsia" w:eastAsia="仿宋_GB2312"/>
                <w:sz w:val="22"/>
                <w:szCs w:val="22"/>
                <w:highlight w:val="none"/>
              </w:rPr>
              <w:t>　　</w:t>
            </w:r>
            <w:r>
              <w:rPr>
                <w:rFonts w:eastAsia="仿宋_GB2312"/>
                <w:sz w:val="22"/>
                <w:szCs w:val="22"/>
                <w:highlight w:val="none"/>
              </w:rPr>
              <w:t>历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866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06C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eastAsia="仿宋_GB2312"/>
                <w:sz w:val="22"/>
                <w:szCs w:val="22"/>
                <w:highlight w:val="none"/>
              </w:rPr>
              <w:t>学</w:t>
            </w:r>
            <w:r>
              <w:rPr>
                <w:rFonts w:hint="eastAsia" w:eastAsia="仿宋_GB2312"/>
                <w:sz w:val="22"/>
                <w:szCs w:val="22"/>
                <w:highlight w:val="none"/>
              </w:rPr>
              <w:t>　　</w:t>
            </w:r>
            <w:r>
              <w:rPr>
                <w:rFonts w:eastAsia="仿宋_GB2312"/>
                <w:sz w:val="22"/>
                <w:szCs w:val="22"/>
                <w:highlight w:val="none"/>
              </w:rPr>
              <w:t>位</w:t>
            </w: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FDB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727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 w14:paraId="789A2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</w:p>
        </w:tc>
      </w:tr>
      <w:tr w14:paraId="55A4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8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DF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5564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B90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727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 w14:paraId="14F0B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</w:p>
        </w:tc>
      </w:tr>
      <w:tr w14:paraId="165F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8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B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A78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2D9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</w:rPr>
              <w:t>籍    贯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426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7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7E669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</w:p>
        </w:tc>
      </w:tr>
      <w:tr w14:paraId="46D05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58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4B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</w:rPr>
              <w:t>本科</w:t>
            </w:r>
            <w:r>
              <w:rPr>
                <w:rFonts w:eastAsia="仿宋_GB2312"/>
                <w:sz w:val="22"/>
                <w:szCs w:val="22"/>
                <w:highlight w:val="none"/>
              </w:rPr>
              <w:t>毕业</w:t>
            </w:r>
            <w:r>
              <w:rPr>
                <w:rFonts w:hint="eastAsia" w:eastAsia="仿宋_GB2312"/>
                <w:sz w:val="22"/>
                <w:szCs w:val="22"/>
                <w:highlight w:val="none"/>
              </w:rPr>
              <w:t>院</w:t>
            </w:r>
            <w:r>
              <w:rPr>
                <w:rFonts w:eastAsia="仿宋_GB2312"/>
                <w:sz w:val="22"/>
                <w:szCs w:val="22"/>
                <w:highlight w:val="none"/>
              </w:rPr>
              <w:t>校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77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CD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</w:rPr>
              <w:t>所学</w:t>
            </w:r>
            <w:r>
              <w:rPr>
                <w:rFonts w:eastAsia="仿宋_GB2312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BB1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25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</w:rPr>
              <w:t>是否</w:t>
            </w:r>
            <w:r>
              <w:rPr>
                <w:rFonts w:eastAsia="仿宋_GB2312"/>
                <w:sz w:val="22"/>
                <w:szCs w:val="22"/>
                <w:highlight w:val="none"/>
              </w:rPr>
              <w:t>师范类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BA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</w:p>
        </w:tc>
      </w:tr>
      <w:tr w14:paraId="0B05D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5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5A0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  <w:lang w:val="en-US" w:eastAsia="zh-CN"/>
              </w:rPr>
              <w:t>研究生</w:t>
            </w:r>
            <w:r>
              <w:rPr>
                <w:rFonts w:eastAsia="仿宋_GB2312"/>
                <w:sz w:val="22"/>
                <w:szCs w:val="22"/>
                <w:highlight w:val="none"/>
              </w:rPr>
              <w:t>毕业院校</w:t>
            </w: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FD4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728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</w:rPr>
              <w:t>所学专业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6B4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C4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</w:rPr>
              <w:t>是否</w:t>
            </w:r>
            <w:r>
              <w:rPr>
                <w:rFonts w:eastAsia="仿宋_GB2312"/>
                <w:sz w:val="22"/>
                <w:szCs w:val="22"/>
                <w:highlight w:val="none"/>
              </w:rPr>
              <w:t>师范类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E5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</w:p>
        </w:tc>
      </w:tr>
      <w:tr w14:paraId="0436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8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4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</w:rPr>
              <w:t>家庭住址</w:t>
            </w:r>
          </w:p>
        </w:tc>
        <w:tc>
          <w:tcPr>
            <w:tcW w:w="729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AD7A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</w:p>
        </w:tc>
      </w:tr>
      <w:tr w14:paraId="1547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58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79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eastAsia="仿宋_GB2312"/>
                <w:sz w:val="22"/>
                <w:szCs w:val="22"/>
                <w:highlight w:val="none"/>
              </w:rPr>
              <w:t>工作单位</w:t>
            </w:r>
          </w:p>
        </w:tc>
        <w:tc>
          <w:tcPr>
            <w:tcW w:w="371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D1D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4B3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</w:rPr>
              <w:t>报考岗位</w:t>
            </w:r>
            <w:r>
              <w:rPr>
                <w:rFonts w:eastAsia="仿宋_GB2312"/>
                <w:sz w:val="22"/>
                <w:szCs w:val="22"/>
                <w:highlight w:val="none"/>
              </w:rPr>
              <w:t>（</w:t>
            </w:r>
            <w:r>
              <w:rPr>
                <w:rFonts w:hint="eastAsia" w:eastAsia="仿宋_GB2312"/>
                <w:sz w:val="22"/>
                <w:szCs w:val="22"/>
                <w:highlight w:val="none"/>
              </w:rPr>
              <w:t>学科</w:t>
            </w:r>
            <w:r>
              <w:rPr>
                <w:rFonts w:eastAsia="仿宋_GB2312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3474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</w:p>
        </w:tc>
      </w:tr>
      <w:tr w14:paraId="6EA83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8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3F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</w:rPr>
              <w:t>教师资格</w:t>
            </w:r>
            <w:r>
              <w:rPr>
                <w:rFonts w:eastAsia="仿宋_GB2312"/>
                <w:sz w:val="22"/>
                <w:szCs w:val="22"/>
                <w:highlight w:val="none"/>
              </w:rPr>
              <w:t>证</w:t>
            </w:r>
          </w:p>
          <w:p w14:paraId="207E1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</w:rPr>
              <w:t>编号</w:t>
            </w:r>
          </w:p>
        </w:tc>
        <w:tc>
          <w:tcPr>
            <w:tcW w:w="26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7FF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</w:rPr>
            </w:pP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C74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</w:rPr>
              <w:t>教师资格</w:t>
            </w:r>
            <w:r>
              <w:rPr>
                <w:rFonts w:eastAsia="仿宋_GB2312"/>
                <w:sz w:val="22"/>
                <w:szCs w:val="22"/>
                <w:highlight w:val="none"/>
              </w:rPr>
              <w:t>证</w:t>
            </w:r>
            <w:r>
              <w:rPr>
                <w:rFonts w:hint="eastAsia" w:eastAsia="仿宋_GB2312"/>
                <w:sz w:val="22"/>
                <w:szCs w:val="22"/>
                <w:highlight w:val="none"/>
              </w:rPr>
              <w:t>学段及学科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4BF6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</w:rPr>
            </w:pPr>
          </w:p>
        </w:tc>
      </w:tr>
      <w:tr w14:paraId="7D0A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58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79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eastAsia="仿宋_GB2312"/>
                <w:sz w:val="22"/>
                <w:szCs w:val="22"/>
                <w:highlight w:val="none"/>
              </w:rPr>
              <w:t>学习（工作）</w:t>
            </w:r>
          </w:p>
          <w:p w14:paraId="4BAE2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eastAsia="仿宋_GB2312"/>
                <w:sz w:val="22"/>
                <w:szCs w:val="22"/>
                <w:highlight w:val="none"/>
              </w:rPr>
              <w:t>简历</w:t>
            </w:r>
          </w:p>
        </w:tc>
        <w:tc>
          <w:tcPr>
            <w:tcW w:w="729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FF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</w:p>
        </w:tc>
      </w:tr>
      <w:tr w14:paraId="7D53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58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1F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</w:rPr>
              <w:t>何时何地受过何种奖励</w:t>
            </w:r>
          </w:p>
        </w:tc>
        <w:tc>
          <w:tcPr>
            <w:tcW w:w="729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63F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</w:p>
        </w:tc>
      </w:tr>
      <w:tr w14:paraId="54A6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58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F3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eastAsia="仿宋_GB2312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</w:rPr>
              <w:t>家庭主要成员</w:t>
            </w:r>
          </w:p>
          <w:p w14:paraId="70F48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</w:rPr>
              <w:t>工作单位、职务及联系电话</w:t>
            </w:r>
          </w:p>
        </w:tc>
        <w:tc>
          <w:tcPr>
            <w:tcW w:w="729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7C98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eastAsia="仿宋_GB2312"/>
                <w:sz w:val="24"/>
                <w:highlight w:val="none"/>
              </w:rPr>
            </w:pPr>
          </w:p>
        </w:tc>
      </w:tr>
      <w:tr w14:paraId="109D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3" w:hRule="atLeast"/>
        </w:trPr>
        <w:tc>
          <w:tcPr>
            <w:tcW w:w="15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47E5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　</w:t>
            </w:r>
            <w:r>
              <w:rPr>
                <w:rFonts w:ascii="仿宋_GB2312" w:eastAsia="仿宋_GB2312"/>
                <w:sz w:val="24"/>
                <w:highlight w:val="none"/>
              </w:rPr>
              <w:t>信</w:t>
            </w:r>
          </w:p>
          <w:p w14:paraId="48C55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承诺书</w:t>
            </w:r>
          </w:p>
        </w:tc>
        <w:tc>
          <w:tcPr>
            <w:tcW w:w="729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DED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我郑重承诺：本人所提供的个人信息、证明材料、证件等真实、准确，自觉遵守事业单位招聘的各项规定，诚实守信、严守纪律，认真履行应聘人员的义务，对因提供有关信息证件不实、</w:t>
            </w:r>
            <w:r>
              <w:rPr>
                <w:rFonts w:ascii="仿宋_GB2312" w:eastAsia="仿宋_GB2312"/>
                <w:highlight w:val="none"/>
              </w:rPr>
              <w:t>在规定期限内未提交有</w:t>
            </w:r>
            <w:r>
              <w:rPr>
                <w:rFonts w:hint="eastAsia" w:ascii="仿宋_GB2312" w:eastAsia="仿宋_GB2312"/>
                <w:highlight w:val="none"/>
              </w:rPr>
              <w:t>效</w:t>
            </w:r>
            <w:r>
              <w:rPr>
                <w:rFonts w:ascii="仿宋_GB2312" w:eastAsia="仿宋_GB2312"/>
                <w:highlight w:val="none"/>
              </w:rPr>
              <w:t>证件</w:t>
            </w:r>
            <w:r>
              <w:rPr>
                <w:rFonts w:hint="eastAsia" w:ascii="仿宋_GB2312" w:eastAsia="仿宋_GB2312"/>
                <w:highlight w:val="none"/>
              </w:rPr>
              <w:t>或违反有关纪律规定等所造成的后果，本人自愿承担相应的责任。本人对本次报考态度严肃，如被录取，严格遵守协议，一旦发生违约，本人自愿承担相关法律责任。</w:t>
            </w:r>
          </w:p>
          <w:p w14:paraId="196FC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　　　　　　　　</w:t>
            </w:r>
          </w:p>
          <w:p w14:paraId="44E11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报考人员签名：</w:t>
            </w:r>
            <w:r>
              <w:rPr>
                <w:rFonts w:hint="eastAsia" w:ascii="仿宋_GB2312" w:eastAsia="仿宋_GB2312"/>
                <w:sz w:val="24"/>
                <w:highlight w:val="none"/>
                <w:u w:val="single"/>
              </w:rPr>
              <w:t>　　　　　　　</w:t>
            </w:r>
          </w:p>
          <w:p w14:paraId="2CA56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　　　　　　　　　　　　　　　　　　</w:t>
            </w:r>
          </w:p>
        </w:tc>
      </w:tr>
    </w:tbl>
    <w:p w14:paraId="6F301B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80" w:firstLineChars="200"/>
        <w:textAlignment w:val="auto"/>
        <w:rPr>
          <w:rFonts w:hint="eastAsia"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>注：1.本表一式一份，A4纸单页打印；2.学习（工作）简历须从大学简历开始填写；3.报考岗位（学科）一经确定，不能更改。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33AC3A4-3EAE-4FAA-A3FF-93496DEBD05A}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  <w:embedRegular r:id="rId2" w:fontKey="{8BBA5690-0F16-48AC-AD81-F81C7CFE806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F0FCCDD-3E09-4E56-A641-1E7FD755159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116D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9F8CA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9F8CA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TBlYmRjN2ZiMWFjYTE1OWZiMGY4YjU1ODZmZTUifQ=="/>
    <w:docVar w:name="KSO_WPS_MARK_KEY" w:val="f11a6d0f-3981-481f-a32e-2176f9be12c9"/>
  </w:docVars>
  <w:rsids>
    <w:rsidRoot w:val="1F5845F9"/>
    <w:rsid w:val="000D3438"/>
    <w:rsid w:val="002220D2"/>
    <w:rsid w:val="003242CD"/>
    <w:rsid w:val="00506582"/>
    <w:rsid w:val="0069305C"/>
    <w:rsid w:val="007D4201"/>
    <w:rsid w:val="009225F6"/>
    <w:rsid w:val="00A10993"/>
    <w:rsid w:val="00C577E4"/>
    <w:rsid w:val="00DA756B"/>
    <w:rsid w:val="00E04F8D"/>
    <w:rsid w:val="01B008F3"/>
    <w:rsid w:val="0213766F"/>
    <w:rsid w:val="02C1356F"/>
    <w:rsid w:val="03397C2C"/>
    <w:rsid w:val="07940642"/>
    <w:rsid w:val="07D35EAA"/>
    <w:rsid w:val="091F675F"/>
    <w:rsid w:val="0C770EEE"/>
    <w:rsid w:val="0F8159DC"/>
    <w:rsid w:val="0FAE7910"/>
    <w:rsid w:val="0FF52AA9"/>
    <w:rsid w:val="10234FF5"/>
    <w:rsid w:val="105D02BD"/>
    <w:rsid w:val="11A42091"/>
    <w:rsid w:val="12966AD5"/>
    <w:rsid w:val="134E0AE0"/>
    <w:rsid w:val="143376FC"/>
    <w:rsid w:val="147E306D"/>
    <w:rsid w:val="155923D1"/>
    <w:rsid w:val="15F77444"/>
    <w:rsid w:val="173E4D36"/>
    <w:rsid w:val="175B4760"/>
    <w:rsid w:val="17A12932"/>
    <w:rsid w:val="180F222F"/>
    <w:rsid w:val="19181560"/>
    <w:rsid w:val="1AD734D7"/>
    <w:rsid w:val="1B0E2DFF"/>
    <w:rsid w:val="1B19589E"/>
    <w:rsid w:val="1B98430A"/>
    <w:rsid w:val="1D9E652E"/>
    <w:rsid w:val="1DAD0A5E"/>
    <w:rsid w:val="1E426EBA"/>
    <w:rsid w:val="1EC11085"/>
    <w:rsid w:val="1F5845F9"/>
    <w:rsid w:val="20472486"/>
    <w:rsid w:val="20F355B4"/>
    <w:rsid w:val="21E522DA"/>
    <w:rsid w:val="21EF1AF2"/>
    <w:rsid w:val="247253D1"/>
    <w:rsid w:val="25AD08A2"/>
    <w:rsid w:val="25B12B77"/>
    <w:rsid w:val="296118BA"/>
    <w:rsid w:val="2A202C74"/>
    <w:rsid w:val="2A3A7460"/>
    <w:rsid w:val="2BD61589"/>
    <w:rsid w:val="2D9E1C33"/>
    <w:rsid w:val="2DA76D39"/>
    <w:rsid w:val="2E16398C"/>
    <w:rsid w:val="2E615D13"/>
    <w:rsid w:val="302E54F0"/>
    <w:rsid w:val="30653D97"/>
    <w:rsid w:val="3102231F"/>
    <w:rsid w:val="31175F84"/>
    <w:rsid w:val="314825E1"/>
    <w:rsid w:val="341E3ACD"/>
    <w:rsid w:val="349124F1"/>
    <w:rsid w:val="34E21963"/>
    <w:rsid w:val="35497C90"/>
    <w:rsid w:val="35777939"/>
    <w:rsid w:val="364B035D"/>
    <w:rsid w:val="366339DB"/>
    <w:rsid w:val="3BB80364"/>
    <w:rsid w:val="40894C48"/>
    <w:rsid w:val="419B5070"/>
    <w:rsid w:val="427E48EB"/>
    <w:rsid w:val="44EF30AC"/>
    <w:rsid w:val="466C06C8"/>
    <w:rsid w:val="46907ADE"/>
    <w:rsid w:val="49F2411E"/>
    <w:rsid w:val="4AEA4972"/>
    <w:rsid w:val="4AF314C2"/>
    <w:rsid w:val="4C3764EC"/>
    <w:rsid w:val="4C98387D"/>
    <w:rsid w:val="4CDC0C58"/>
    <w:rsid w:val="4D3F60F3"/>
    <w:rsid w:val="4D7A36CB"/>
    <w:rsid w:val="4E485577"/>
    <w:rsid w:val="4EA873F9"/>
    <w:rsid w:val="50630D8E"/>
    <w:rsid w:val="50977944"/>
    <w:rsid w:val="51A41ED4"/>
    <w:rsid w:val="55047EFE"/>
    <w:rsid w:val="574C7C09"/>
    <w:rsid w:val="58733B38"/>
    <w:rsid w:val="58EE0A5B"/>
    <w:rsid w:val="59B00DC7"/>
    <w:rsid w:val="5AE94C47"/>
    <w:rsid w:val="5BEA2EAB"/>
    <w:rsid w:val="5E9127F0"/>
    <w:rsid w:val="5E9F2D52"/>
    <w:rsid w:val="5EC155FD"/>
    <w:rsid w:val="5EFD1C65"/>
    <w:rsid w:val="5F217E4A"/>
    <w:rsid w:val="5F230066"/>
    <w:rsid w:val="5F2B6F1B"/>
    <w:rsid w:val="5FB07F74"/>
    <w:rsid w:val="5FFB71B5"/>
    <w:rsid w:val="6184249A"/>
    <w:rsid w:val="62465E1A"/>
    <w:rsid w:val="62F15D85"/>
    <w:rsid w:val="632443AD"/>
    <w:rsid w:val="63930C49"/>
    <w:rsid w:val="6416019A"/>
    <w:rsid w:val="658816CB"/>
    <w:rsid w:val="65ED5B12"/>
    <w:rsid w:val="662E6928"/>
    <w:rsid w:val="669C4808"/>
    <w:rsid w:val="68235B17"/>
    <w:rsid w:val="68686E4A"/>
    <w:rsid w:val="699A4D82"/>
    <w:rsid w:val="69D817C0"/>
    <w:rsid w:val="6B910D44"/>
    <w:rsid w:val="6BA009C1"/>
    <w:rsid w:val="6BA041B4"/>
    <w:rsid w:val="6C7A357E"/>
    <w:rsid w:val="6CC23B20"/>
    <w:rsid w:val="6D3B25BA"/>
    <w:rsid w:val="6DD12833"/>
    <w:rsid w:val="6E936EBA"/>
    <w:rsid w:val="6F123FC1"/>
    <w:rsid w:val="707255B9"/>
    <w:rsid w:val="70B825D8"/>
    <w:rsid w:val="71246DF3"/>
    <w:rsid w:val="715270FE"/>
    <w:rsid w:val="721D26F3"/>
    <w:rsid w:val="730F1B13"/>
    <w:rsid w:val="73B75F95"/>
    <w:rsid w:val="762826FB"/>
    <w:rsid w:val="768F6B9A"/>
    <w:rsid w:val="76D300E3"/>
    <w:rsid w:val="7749720C"/>
    <w:rsid w:val="78807364"/>
    <w:rsid w:val="797C0647"/>
    <w:rsid w:val="7A0F47C6"/>
    <w:rsid w:val="7C682DAA"/>
    <w:rsid w:val="7D4D4B10"/>
    <w:rsid w:val="7E961D17"/>
    <w:rsid w:val="7F8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</w:p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</Words>
  <Characters>411</Characters>
  <Lines>41</Lines>
  <Paragraphs>11</Paragraphs>
  <TotalTime>1</TotalTime>
  <ScaleCrop>false</ScaleCrop>
  <LinksUpToDate>false</LinksUpToDate>
  <CharactersWithSpaces>472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2022-03-01T06:10:00Z</dcterms:created>
  <dc:creator>左右摇摆</dc:creator>
  <cp:lastModifiedBy>左右摇摆</cp:lastModifiedBy>
  <cp:lastPrinted>2024-08-27T08:37:00Z</cp:lastPrinted>
  <dcterms:modified xsi:type="dcterms:W3CDTF">2024-09-19T09:44:30Z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C6D87F559E3E4C81BB69928960897FFE_13</vt:lpwstr>
  </property>
</Properties>
</file>