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EC597">
      <w:pPr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</w:p>
    <w:p w14:paraId="011CBB1B"/>
    <w:p w14:paraId="24683140"/>
    <w:p w14:paraId="2749E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楷体" w:hAnsi="华文楷体" w:eastAsia="华文楷体" w:cs="华文楷体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蔚县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2024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年公开招聘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县人民医院院内聘用合同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工作人员自动放弃资格审核承诺书</w:t>
      </w:r>
    </w:p>
    <w:p w14:paraId="35D8D62B">
      <w:pPr>
        <w:rPr>
          <w:rFonts w:ascii="仿宋_GB2312" w:eastAsia="仿宋_GB2312"/>
          <w:sz w:val="32"/>
          <w:szCs w:val="32"/>
        </w:rPr>
      </w:pPr>
    </w:p>
    <w:p w14:paraId="5D5522D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蔚县</w:t>
      </w:r>
      <w:r>
        <w:rPr>
          <w:rFonts w:hint="eastAsia" w:ascii="仿宋" w:hAnsi="仿宋" w:eastAsia="仿宋" w:cs="仿宋"/>
          <w:sz w:val="32"/>
          <w:szCs w:val="32"/>
        </w:rPr>
        <w:t>人力资源和社会保障局：</w:t>
      </w:r>
    </w:p>
    <w:p w14:paraId="772D813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本人：***，性别：*，民族：*，身份证号码：******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毕业学校：</w:t>
      </w:r>
      <w:r>
        <w:rPr>
          <w:rFonts w:hint="eastAsia" w:ascii="仿宋" w:hAnsi="仿宋" w:eastAsia="仿宋" w:cs="仿宋"/>
          <w:sz w:val="32"/>
          <w:szCs w:val="32"/>
        </w:rPr>
        <w:t>***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，专业：</w:t>
      </w:r>
      <w:r>
        <w:rPr>
          <w:rFonts w:hint="eastAsia" w:ascii="仿宋" w:hAnsi="仿宋" w:eastAsia="仿宋" w:cs="仿宋"/>
          <w:sz w:val="32"/>
          <w:szCs w:val="32"/>
        </w:rPr>
        <w:t>***。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蔚县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县人民医院院内聘用合同</w:t>
      </w:r>
      <w:r>
        <w:rPr>
          <w:rFonts w:hint="eastAsia" w:ascii="仿宋" w:hAnsi="仿宋" w:eastAsia="仿宋" w:cs="仿宋"/>
          <w:sz w:val="32"/>
          <w:szCs w:val="32"/>
        </w:rPr>
        <w:t>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笔</w:t>
      </w:r>
      <w:r>
        <w:rPr>
          <w:rFonts w:hint="eastAsia" w:ascii="仿宋" w:hAnsi="仿宋" w:eastAsia="仿宋" w:cs="仿宋"/>
          <w:sz w:val="32"/>
          <w:szCs w:val="32"/>
        </w:rPr>
        <w:t>试，报考岗位：XXXX，准考证号：XXXX，现已进入资格审核阶段。因个人原因自愿放弃此次资格审核机会，由此产生的后果由本人承担。</w:t>
      </w:r>
    </w:p>
    <w:p w14:paraId="27039F58">
      <w:pPr>
        <w:rPr>
          <w:rFonts w:hint="eastAsia" w:ascii="仿宋" w:hAnsi="仿宋" w:eastAsia="仿宋" w:cs="仿宋"/>
          <w:sz w:val="32"/>
          <w:szCs w:val="32"/>
        </w:rPr>
      </w:pPr>
    </w:p>
    <w:p w14:paraId="13D505FE">
      <w:pPr>
        <w:rPr>
          <w:rFonts w:hint="eastAsia" w:ascii="仿宋" w:hAnsi="仿宋" w:eastAsia="仿宋" w:cs="仿宋"/>
          <w:sz w:val="32"/>
          <w:szCs w:val="32"/>
        </w:rPr>
      </w:pPr>
    </w:p>
    <w:p w14:paraId="42C1098F">
      <w:pPr>
        <w:ind w:firstLine="4000" w:firstLine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承诺人：（签名，手印）</w:t>
      </w:r>
    </w:p>
    <w:p w14:paraId="742D60E6">
      <w:pPr>
        <w:ind w:firstLine="5600" w:firstLineChars="17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YWViMzA3Y2RhYzk4YzEyMDcwMmRiOTk5YTVjNTQifQ=="/>
  </w:docVars>
  <w:rsids>
    <w:rsidRoot w:val="0017583C"/>
    <w:rsid w:val="000727A4"/>
    <w:rsid w:val="0017583C"/>
    <w:rsid w:val="00357874"/>
    <w:rsid w:val="0040046B"/>
    <w:rsid w:val="00B121AC"/>
    <w:rsid w:val="00F358F7"/>
    <w:rsid w:val="05673499"/>
    <w:rsid w:val="06500E91"/>
    <w:rsid w:val="0BF0504E"/>
    <w:rsid w:val="192B12EA"/>
    <w:rsid w:val="1DD20F8A"/>
    <w:rsid w:val="22C407E5"/>
    <w:rsid w:val="2E701821"/>
    <w:rsid w:val="2F071680"/>
    <w:rsid w:val="32EA7D2F"/>
    <w:rsid w:val="3F1D5FE8"/>
    <w:rsid w:val="4FFD1223"/>
    <w:rsid w:val="55A559A5"/>
    <w:rsid w:val="61BA4586"/>
    <w:rsid w:val="635D78BF"/>
    <w:rsid w:val="6C0B610A"/>
    <w:rsid w:val="6CE8644B"/>
    <w:rsid w:val="7FFB0F5E"/>
    <w:rsid w:val="BFBFF8CD"/>
    <w:rsid w:val="F0B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219</Characters>
  <Lines>1</Lines>
  <Paragraphs>1</Paragraphs>
  <TotalTime>0</TotalTime>
  <ScaleCrop>false</ScaleCrop>
  <LinksUpToDate>false</LinksUpToDate>
  <CharactersWithSpaces>224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2022-08-09T16:09:00Z</dcterms:created>
  <dc:creator>lenovo</dc:creator>
  <cp:lastModifiedBy>Lenovo</cp:lastModifiedBy>
  <cp:lastPrinted>2024-09-20T08:34:39Z</cp:lastPrinted>
  <dcterms:modified xsi:type="dcterms:W3CDTF">2024-09-20T08:57:51Z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7B86BCECDD414D219D6AADC333274638_13</vt:lpwstr>
  </property>
</Properties>
</file>