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65" w:rsidRDefault="00C77965" w:rsidP="00C77965">
      <w:pPr>
        <w:spacing w:line="57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77965" w:rsidRDefault="00C77965" w:rsidP="00C77965">
      <w:pPr>
        <w:spacing w:line="576" w:lineRule="exact"/>
        <w:rPr>
          <w:rFonts w:eastAsia="方正小标宋_GBK"/>
          <w:sz w:val="44"/>
          <w:szCs w:val="44"/>
        </w:rPr>
      </w:pPr>
    </w:p>
    <w:p w:rsidR="00C77965" w:rsidRDefault="00C77965" w:rsidP="00C77965">
      <w:pPr>
        <w:spacing w:line="576" w:lineRule="exact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r>
        <w:rPr>
          <w:rFonts w:ascii="方正小标宋简体" w:eastAsia="方正小标宋简体" w:hAnsiTheme="minorHAnsi" w:cstheme="minorBidi" w:hint="eastAsia"/>
          <w:sz w:val="36"/>
          <w:szCs w:val="36"/>
        </w:rPr>
        <w:t>招聘岗位表</w:t>
      </w:r>
    </w:p>
    <w:tbl>
      <w:tblPr>
        <w:tblStyle w:val="20"/>
        <w:tblW w:w="9058" w:type="dxa"/>
        <w:jc w:val="center"/>
        <w:tblLook w:val="04A0"/>
      </w:tblPr>
      <w:tblGrid>
        <w:gridCol w:w="1439"/>
        <w:gridCol w:w="1433"/>
        <w:gridCol w:w="6186"/>
      </w:tblGrid>
      <w:tr w:rsidR="00C77965" w:rsidTr="00F96171">
        <w:trPr>
          <w:trHeight w:val="1083"/>
          <w:jc w:val="center"/>
        </w:trPr>
        <w:tc>
          <w:tcPr>
            <w:tcW w:w="1439" w:type="dxa"/>
            <w:vAlign w:val="center"/>
          </w:tcPr>
          <w:p w:rsidR="00C77965" w:rsidRDefault="00C77965" w:rsidP="00F96171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招聘</w:t>
            </w:r>
          </w:p>
          <w:p w:rsidR="00C77965" w:rsidRDefault="00C77965" w:rsidP="00F96171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岗位</w:t>
            </w:r>
          </w:p>
        </w:tc>
        <w:tc>
          <w:tcPr>
            <w:tcW w:w="1433" w:type="dxa"/>
            <w:vAlign w:val="center"/>
          </w:tcPr>
          <w:p w:rsidR="00C77965" w:rsidRDefault="00C77965" w:rsidP="00F96171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sz w:val="28"/>
                <w:szCs w:val="28"/>
              </w:rPr>
              <w:t>招聘</w:t>
            </w:r>
          </w:p>
          <w:p w:rsidR="00C77965" w:rsidRDefault="00C77965" w:rsidP="00F96171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sz w:val="28"/>
                <w:szCs w:val="28"/>
              </w:rPr>
              <w:t>数量</w:t>
            </w:r>
          </w:p>
        </w:tc>
        <w:tc>
          <w:tcPr>
            <w:tcW w:w="6186" w:type="dxa"/>
            <w:vAlign w:val="center"/>
          </w:tcPr>
          <w:p w:rsidR="00C77965" w:rsidRDefault="00C77965" w:rsidP="00F96171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具体要求</w:t>
            </w:r>
          </w:p>
        </w:tc>
      </w:tr>
      <w:tr w:rsidR="00C77965" w:rsidTr="00F96171">
        <w:trPr>
          <w:trHeight w:val="227"/>
          <w:jc w:val="center"/>
        </w:trPr>
        <w:tc>
          <w:tcPr>
            <w:tcW w:w="1439" w:type="dxa"/>
            <w:vAlign w:val="center"/>
          </w:tcPr>
          <w:p w:rsidR="00C77965" w:rsidRDefault="00C77965" w:rsidP="00F96171">
            <w:pPr>
              <w:spacing w:line="56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工程技术</w:t>
            </w:r>
          </w:p>
          <w:p w:rsidR="00C77965" w:rsidRDefault="00C77965" w:rsidP="00F96171">
            <w:pPr>
              <w:spacing w:line="56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人员</w:t>
            </w:r>
          </w:p>
        </w:tc>
        <w:tc>
          <w:tcPr>
            <w:tcW w:w="1433" w:type="dxa"/>
            <w:vAlign w:val="center"/>
          </w:tcPr>
          <w:p w:rsidR="00C77965" w:rsidRDefault="00C77965" w:rsidP="00F96171">
            <w:pPr>
              <w:spacing w:line="56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3人</w:t>
            </w:r>
          </w:p>
        </w:tc>
        <w:tc>
          <w:tcPr>
            <w:tcW w:w="6186" w:type="dxa"/>
            <w:vAlign w:val="center"/>
          </w:tcPr>
          <w:p w:rsidR="00C77965" w:rsidRDefault="00C77965" w:rsidP="00F96171">
            <w:pPr>
              <w:spacing w:line="560" w:lineRule="exact"/>
              <w:jc w:val="left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1.无违法犯罪等其他不适合从事爆破作业的情况；2.持有《爆破工程技术人员证》；3.</w:t>
            </w:r>
            <w:r>
              <w:rPr>
                <w:rFonts w:ascii="仿宋" w:eastAsia="仿宋" w:hAnsi="仿宋" w:cs="仿宋" w:hint="eastAsia"/>
                <w:szCs w:val="21"/>
              </w:rPr>
              <w:t>身体素质良好，能吃苦耐劳，有爆破作业或项目施工方案设计相关经历者优先。</w:t>
            </w:r>
          </w:p>
        </w:tc>
      </w:tr>
      <w:tr w:rsidR="00C77965" w:rsidTr="00F96171">
        <w:trPr>
          <w:trHeight w:val="227"/>
          <w:jc w:val="center"/>
        </w:trPr>
        <w:tc>
          <w:tcPr>
            <w:tcW w:w="1439" w:type="dxa"/>
            <w:vAlign w:val="center"/>
          </w:tcPr>
          <w:p w:rsidR="00C77965" w:rsidRDefault="00C77965" w:rsidP="00F96171">
            <w:pPr>
              <w:spacing w:line="56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/>
                <w:szCs w:val="21"/>
              </w:rPr>
              <w:t>爆破员</w:t>
            </w:r>
          </w:p>
        </w:tc>
        <w:tc>
          <w:tcPr>
            <w:tcW w:w="1433" w:type="dxa"/>
            <w:vAlign w:val="center"/>
          </w:tcPr>
          <w:p w:rsidR="00C77965" w:rsidRDefault="00C77965" w:rsidP="00F96171">
            <w:pPr>
              <w:spacing w:line="56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5人</w:t>
            </w:r>
          </w:p>
        </w:tc>
        <w:tc>
          <w:tcPr>
            <w:tcW w:w="6186" w:type="dxa"/>
            <w:vAlign w:val="center"/>
          </w:tcPr>
          <w:p w:rsidR="00C77965" w:rsidRDefault="00C77965" w:rsidP="00F96171">
            <w:pPr>
              <w:spacing w:line="560" w:lineRule="exact"/>
              <w:jc w:val="left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1.无违法犯罪等其他不适合从事爆破作业的情况；2.持有《爆破作业人员许可证》（爆破员证）；3.具备无妨碍作业的疾病或生理缺陷，</w:t>
            </w:r>
            <w:r>
              <w:rPr>
                <w:rFonts w:ascii="仿宋" w:eastAsia="仿宋" w:hAnsi="仿宋" w:cs="仿宋" w:hint="eastAsia"/>
                <w:szCs w:val="21"/>
              </w:rPr>
              <w:t>身体素质良好，能吃苦耐劳，有爆破作业相关经历者优先。</w:t>
            </w:r>
          </w:p>
        </w:tc>
      </w:tr>
      <w:tr w:rsidR="00C77965" w:rsidTr="00F96171">
        <w:trPr>
          <w:trHeight w:val="227"/>
          <w:jc w:val="center"/>
        </w:trPr>
        <w:tc>
          <w:tcPr>
            <w:tcW w:w="1439" w:type="dxa"/>
            <w:vAlign w:val="center"/>
          </w:tcPr>
          <w:p w:rsidR="00C77965" w:rsidRDefault="00C77965" w:rsidP="00F96171">
            <w:pPr>
              <w:spacing w:line="560" w:lineRule="exact"/>
              <w:jc w:val="center"/>
              <w:rPr>
                <w:rFonts w:ascii="仿宋" w:eastAsia="仿宋" w:hAnsi="仿宋" w:cstheme="minorBidi"/>
                <w:szCs w:val="22"/>
              </w:rPr>
            </w:pPr>
            <w:r>
              <w:rPr>
                <w:rFonts w:ascii="仿宋" w:eastAsia="仿宋" w:hAnsi="仿宋" w:cstheme="minorBidi"/>
                <w:szCs w:val="22"/>
              </w:rPr>
              <w:t>安全员</w:t>
            </w:r>
          </w:p>
        </w:tc>
        <w:tc>
          <w:tcPr>
            <w:tcW w:w="1433" w:type="dxa"/>
            <w:vAlign w:val="center"/>
          </w:tcPr>
          <w:p w:rsidR="00C77965" w:rsidRDefault="00C77965" w:rsidP="00F96171">
            <w:pPr>
              <w:spacing w:line="56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2人</w:t>
            </w:r>
          </w:p>
        </w:tc>
        <w:tc>
          <w:tcPr>
            <w:tcW w:w="6186" w:type="dxa"/>
            <w:vAlign w:val="center"/>
          </w:tcPr>
          <w:p w:rsidR="00C77965" w:rsidRDefault="00C77965" w:rsidP="00F96171">
            <w:pPr>
              <w:spacing w:line="56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1.无违法犯罪等其他不适合从事爆破作业的情况；2.持有《爆破作业人员许可证》（安全员证）；3.</w:t>
            </w:r>
            <w:r>
              <w:rPr>
                <w:rFonts w:ascii="仿宋" w:eastAsia="仿宋" w:hAnsi="仿宋" w:cs="仿宋" w:hint="eastAsia"/>
                <w:szCs w:val="21"/>
              </w:rPr>
              <w:t>身体素质良好，能吃苦耐劳，熟悉安全员岗位职责。</w:t>
            </w:r>
          </w:p>
        </w:tc>
      </w:tr>
    </w:tbl>
    <w:p w:rsidR="00873CFF" w:rsidRPr="00C77965" w:rsidRDefault="00873CFF">
      <w:pPr>
        <w:spacing w:line="576" w:lineRule="exact"/>
        <w:ind w:firstLine="880"/>
        <w:jc w:val="center"/>
        <w:rPr>
          <w:rFonts w:eastAsia="方正小标宋_GBK"/>
          <w:sz w:val="44"/>
          <w:szCs w:val="44"/>
        </w:rPr>
      </w:pPr>
    </w:p>
    <w:p w:rsidR="00873CFF" w:rsidRDefault="00873CFF">
      <w:pPr>
        <w:spacing w:line="576" w:lineRule="exact"/>
        <w:ind w:firstLine="880"/>
        <w:jc w:val="center"/>
        <w:rPr>
          <w:rFonts w:eastAsia="方正小标宋_GBK"/>
          <w:sz w:val="44"/>
          <w:szCs w:val="44"/>
        </w:rPr>
      </w:pPr>
    </w:p>
    <w:p w:rsidR="00873CFF" w:rsidRDefault="00873CFF">
      <w:pPr>
        <w:pStyle w:val="2"/>
      </w:pPr>
    </w:p>
    <w:p w:rsidR="00873CFF" w:rsidRDefault="00873CFF">
      <w:pPr>
        <w:spacing w:line="576" w:lineRule="exact"/>
        <w:rPr>
          <w:rFonts w:eastAsia="方正小标宋_GBK"/>
          <w:sz w:val="44"/>
          <w:szCs w:val="44"/>
        </w:rPr>
      </w:pPr>
    </w:p>
    <w:p w:rsidR="00873CFF" w:rsidRDefault="00873CFF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:rsidR="00873CFF" w:rsidRDefault="00873CFF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sectPr w:rsidR="00873CFF" w:rsidSect="00873C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2F2" w:rsidRDefault="000F32F2" w:rsidP="001D559A">
      <w:r>
        <w:separator/>
      </w:r>
    </w:p>
  </w:endnote>
  <w:endnote w:type="continuationSeparator" w:id="1">
    <w:p w:rsidR="000F32F2" w:rsidRDefault="000F32F2" w:rsidP="001D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2F2" w:rsidRDefault="000F32F2" w:rsidP="001D559A">
      <w:r>
        <w:separator/>
      </w:r>
    </w:p>
  </w:footnote>
  <w:footnote w:type="continuationSeparator" w:id="1">
    <w:p w:rsidR="000F32F2" w:rsidRDefault="000F32F2" w:rsidP="001D5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27DD9"/>
    <w:multiLevelType w:val="singleLevel"/>
    <w:tmpl w:val="9F127D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79FC7D"/>
    <w:multiLevelType w:val="singleLevel"/>
    <w:tmpl w:val="0679FC7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xMWQ1ZTM0OGY1OTk4NzNjMTA4NjVjNWNjYjA4ZGUifQ=="/>
  </w:docVars>
  <w:rsids>
    <w:rsidRoot w:val="00C03946"/>
    <w:rsid w:val="000043B4"/>
    <w:rsid w:val="00005E78"/>
    <w:rsid w:val="00021982"/>
    <w:rsid w:val="00023806"/>
    <w:rsid w:val="000273D9"/>
    <w:rsid w:val="00036FEB"/>
    <w:rsid w:val="00037E70"/>
    <w:rsid w:val="00037F59"/>
    <w:rsid w:val="0005516D"/>
    <w:rsid w:val="00073B96"/>
    <w:rsid w:val="00075035"/>
    <w:rsid w:val="000828C7"/>
    <w:rsid w:val="0008748F"/>
    <w:rsid w:val="00091BE5"/>
    <w:rsid w:val="000A2A6C"/>
    <w:rsid w:val="000A3FA3"/>
    <w:rsid w:val="000C7037"/>
    <w:rsid w:val="000E427F"/>
    <w:rsid w:val="000F32F2"/>
    <w:rsid w:val="0010203D"/>
    <w:rsid w:val="00104F04"/>
    <w:rsid w:val="0010544F"/>
    <w:rsid w:val="001160F8"/>
    <w:rsid w:val="001274C6"/>
    <w:rsid w:val="00136955"/>
    <w:rsid w:val="00152217"/>
    <w:rsid w:val="00152BA7"/>
    <w:rsid w:val="001537F1"/>
    <w:rsid w:val="00162C0D"/>
    <w:rsid w:val="001800E0"/>
    <w:rsid w:val="00182A5F"/>
    <w:rsid w:val="00184D3C"/>
    <w:rsid w:val="001A4C0F"/>
    <w:rsid w:val="001B2EEB"/>
    <w:rsid w:val="001B35FF"/>
    <w:rsid w:val="001D02BF"/>
    <w:rsid w:val="001D559A"/>
    <w:rsid w:val="001D5947"/>
    <w:rsid w:val="001E25A3"/>
    <w:rsid w:val="001E2EA4"/>
    <w:rsid w:val="0020311D"/>
    <w:rsid w:val="002100B0"/>
    <w:rsid w:val="00213007"/>
    <w:rsid w:val="00213329"/>
    <w:rsid w:val="00226374"/>
    <w:rsid w:val="002307A2"/>
    <w:rsid w:val="00246D33"/>
    <w:rsid w:val="002532B9"/>
    <w:rsid w:val="00281DFB"/>
    <w:rsid w:val="00283235"/>
    <w:rsid w:val="00286B35"/>
    <w:rsid w:val="00296316"/>
    <w:rsid w:val="00296802"/>
    <w:rsid w:val="002A7ACE"/>
    <w:rsid w:val="002D47B0"/>
    <w:rsid w:val="002E5536"/>
    <w:rsid w:val="002E64EC"/>
    <w:rsid w:val="002E6896"/>
    <w:rsid w:val="002F2970"/>
    <w:rsid w:val="0032668C"/>
    <w:rsid w:val="00326EC7"/>
    <w:rsid w:val="00337242"/>
    <w:rsid w:val="00357F6F"/>
    <w:rsid w:val="00367DA5"/>
    <w:rsid w:val="0039671B"/>
    <w:rsid w:val="003B1695"/>
    <w:rsid w:val="003C722C"/>
    <w:rsid w:val="003D4100"/>
    <w:rsid w:val="003E06EA"/>
    <w:rsid w:val="003E428C"/>
    <w:rsid w:val="003F00B2"/>
    <w:rsid w:val="003F27ED"/>
    <w:rsid w:val="0043418B"/>
    <w:rsid w:val="004453E5"/>
    <w:rsid w:val="00450F2C"/>
    <w:rsid w:val="004739B7"/>
    <w:rsid w:val="004B309B"/>
    <w:rsid w:val="004C7AA4"/>
    <w:rsid w:val="004D0703"/>
    <w:rsid w:val="004E678A"/>
    <w:rsid w:val="004F11EC"/>
    <w:rsid w:val="00504F20"/>
    <w:rsid w:val="00522780"/>
    <w:rsid w:val="0053119A"/>
    <w:rsid w:val="00540389"/>
    <w:rsid w:val="00551EA9"/>
    <w:rsid w:val="00552295"/>
    <w:rsid w:val="00580156"/>
    <w:rsid w:val="005831FF"/>
    <w:rsid w:val="00586B98"/>
    <w:rsid w:val="005C3B86"/>
    <w:rsid w:val="005D66F2"/>
    <w:rsid w:val="005F5148"/>
    <w:rsid w:val="00602934"/>
    <w:rsid w:val="006175A3"/>
    <w:rsid w:val="00627F3B"/>
    <w:rsid w:val="00636AC5"/>
    <w:rsid w:val="00670C99"/>
    <w:rsid w:val="006739EF"/>
    <w:rsid w:val="0068597A"/>
    <w:rsid w:val="006A3089"/>
    <w:rsid w:val="006B3C52"/>
    <w:rsid w:val="006B7AE3"/>
    <w:rsid w:val="006C14A2"/>
    <w:rsid w:val="006C4FBF"/>
    <w:rsid w:val="006E397B"/>
    <w:rsid w:val="006F6DCC"/>
    <w:rsid w:val="00703FEA"/>
    <w:rsid w:val="00717200"/>
    <w:rsid w:val="007215EB"/>
    <w:rsid w:val="00721C83"/>
    <w:rsid w:val="007275A0"/>
    <w:rsid w:val="007418AD"/>
    <w:rsid w:val="00751B03"/>
    <w:rsid w:val="00764266"/>
    <w:rsid w:val="00766D5C"/>
    <w:rsid w:val="007746A2"/>
    <w:rsid w:val="00787372"/>
    <w:rsid w:val="00787C68"/>
    <w:rsid w:val="007B3F0B"/>
    <w:rsid w:val="007E0F3C"/>
    <w:rsid w:val="00800968"/>
    <w:rsid w:val="00815C39"/>
    <w:rsid w:val="00856C1A"/>
    <w:rsid w:val="00861F7D"/>
    <w:rsid w:val="00873CFF"/>
    <w:rsid w:val="00873ED7"/>
    <w:rsid w:val="00882082"/>
    <w:rsid w:val="008845D3"/>
    <w:rsid w:val="008909AD"/>
    <w:rsid w:val="00894532"/>
    <w:rsid w:val="008B6C5D"/>
    <w:rsid w:val="008C75DF"/>
    <w:rsid w:val="008D014C"/>
    <w:rsid w:val="009239AC"/>
    <w:rsid w:val="009415DA"/>
    <w:rsid w:val="009579D9"/>
    <w:rsid w:val="00964CA2"/>
    <w:rsid w:val="009674FA"/>
    <w:rsid w:val="00990C14"/>
    <w:rsid w:val="009933A4"/>
    <w:rsid w:val="00996D6D"/>
    <w:rsid w:val="009C42F7"/>
    <w:rsid w:val="009D02B9"/>
    <w:rsid w:val="009D52A7"/>
    <w:rsid w:val="009D6B14"/>
    <w:rsid w:val="009E0985"/>
    <w:rsid w:val="00A02664"/>
    <w:rsid w:val="00A2524F"/>
    <w:rsid w:val="00A25711"/>
    <w:rsid w:val="00A260A0"/>
    <w:rsid w:val="00A37C4C"/>
    <w:rsid w:val="00A447A0"/>
    <w:rsid w:val="00A47EF0"/>
    <w:rsid w:val="00A558EE"/>
    <w:rsid w:val="00A5792E"/>
    <w:rsid w:val="00A63B42"/>
    <w:rsid w:val="00A66562"/>
    <w:rsid w:val="00A87693"/>
    <w:rsid w:val="00A93E51"/>
    <w:rsid w:val="00AA7172"/>
    <w:rsid w:val="00AD5E65"/>
    <w:rsid w:val="00AE6EE0"/>
    <w:rsid w:val="00AF5DF8"/>
    <w:rsid w:val="00B019DE"/>
    <w:rsid w:val="00B21AAC"/>
    <w:rsid w:val="00B239C7"/>
    <w:rsid w:val="00B42290"/>
    <w:rsid w:val="00B4268A"/>
    <w:rsid w:val="00B5018A"/>
    <w:rsid w:val="00B60A7C"/>
    <w:rsid w:val="00B645DB"/>
    <w:rsid w:val="00B65037"/>
    <w:rsid w:val="00B659B1"/>
    <w:rsid w:val="00B72E8D"/>
    <w:rsid w:val="00B76AF2"/>
    <w:rsid w:val="00B849CD"/>
    <w:rsid w:val="00BB42B9"/>
    <w:rsid w:val="00BC22CE"/>
    <w:rsid w:val="00BE3750"/>
    <w:rsid w:val="00BF3FE8"/>
    <w:rsid w:val="00C03946"/>
    <w:rsid w:val="00C078F3"/>
    <w:rsid w:val="00C11F98"/>
    <w:rsid w:val="00C42909"/>
    <w:rsid w:val="00C53D0D"/>
    <w:rsid w:val="00C77965"/>
    <w:rsid w:val="00C8031B"/>
    <w:rsid w:val="00C85952"/>
    <w:rsid w:val="00C900AB"/>
    <w:rsid w:val="00CA3E15"/>
    <w:rsid w:val="00CB093E"/>
    <w:rsid w:val="00D02844"/>
    <w:rsid w:val="00D22E3E"/>
    <w:rsid w:val="00D230CF"/>
    <w:rsid w:val="00D24437"/>
    <w:rsid w:val="00D431FD"/>
    <w:rsid w:val="00D463DF"/>
    <w:rsid w:val="00D56F38"/>
    <w:rsid w:val="00D60478"/>
    <w:rsid w:val="00D61C52"/>
    <w:rsid w:val="00D66F82"/>
    <w:rsid w:val="00D7503A"/>
    <w:rsid w:val="00D83039"/>
    <w:rsid w:val="00D85AF8"/>
    <w:rsid w:val="00D9421A"/>
    <w:rsid w:val="00DB745F"/>
    <w:rsid w:val="00DD5A95"/>
    <w:rsid w:val="00DD606B"/>
    <w:rsid w:val="00DF7277"/>
    <w:rsid w:val="00E024E4"/>
    <w:rsid w:val="00E03FC9"/>
    <w:rsid w:val="00E410F9"/>
    <w:rsid w:val="00E44D8A"/>
    <w:rsid w:val="00E51293"/>
    <w:rsid w:val="00E619C1"/>
    <w:rsid w:val="00E63C0A"/>
    <w:rsid w:val="00E64F60"/>
    <w:rsid w:val="00E705DB"/>
    <w:rsid w:val="00E927A7"/>
    <w:rsid w:val="00E929A5"/>
    <w:rsid w:val="00EB3166"/>
    <w:rsid w:val="00EB6CF7"/>
    <w:rsid w:val="00EC2CEA"/>
    <w:rsid w:val="00EC3C50"/>
    <w:rsid w:val="00EC3E8F"/>
    <w:rsid w:val="00EC48C4"/>
    <w:rsid w:val="00EF5A2B"/>
    <w:rsid w:val="00F115D0"/>
    <w:rsid w:val="00F16601"/>
    <w:rsid w:val="00F22F85"/>
    <w:rsid w:val="00F451AF"/>
    <w:rsid w:val="00F66BF8"/>
    <w:rsid w:val="00F754D6"/>
    <w:rsid w:val="00FB26A7"/>
    <w:rsid w:val="00FB428A"/>
    <w:rsid w:val="00FF32E1"/>
    <w:rsid w:val="03451AAA"/>
    <w:rsid w:val="0363562F"/>
    <w:rsid w:val="03B95FF4"/>
    <w:rsid w:val="03D42E2E"/>
    <w:rsid w:val="05EE77D1"/>
    <w:rsid w:val="078C1142"/>
    <w:rsid w:val="079A613C"/>
    <w:rsid w:val="09D76FC1"/>
    <w:rsid w:val="0C5C35DE"/>
    <w:rsid w:val="0DDB58F1"/>
    <w:rsid w:val="0F2C1D70"/>
    <w:rsid w:val="1081487D"/>
    <w:rsid w:val="109776BD"/>
    <w:rsid w:val="14E16399"/>
    <w:rsid w:val="165D02F5"/>
    <w:rsid w:val="17CC78C1"/>
    <w:rsid w:val="17DE00EB"/>
    <w:rsid w:val="1A680B2F"/>
    <w:rsid w:val="1B132036"/>
    <w:rsid w:val="1BD66C0E"/>
    <w:rsid w:val="1FC85D4A"/>
    <w:rsid w:val="20315438"/>
    <w:rsid w:val="21A41C3A"/>
    <w:rsid w:val="23A14683"/>
    <w:rsid w:val="24832C19"/>
    <w:rsid w:val="24B17D26"/>
    <w:rsid w:val="24C22B02"/>
    <w:rsid w:val="26D944B9"/>
    <w:rsid w:val="296879F1"/>
    <w:rsid w:val="29900834"/>
    <w:rsid w:val="2B8E0349"/>
    <w:rsid w:val="2C9C22C7"/>
    <w:rsid w:val="2CB76F7A"/>
    <w:rsid w:val="2E7D3F3E"/>
    <w:rsid w:val="2EF44B08"/>
    <w:rsid w:val="2F573780"/>
    <w:rsid w:val="30BB2AFC"/>
    <w:rsid w:val="313430B1"/>
    <w:rsid w:val="371B7FEE"/>
    <w:rsid w:val="39054E62"/>
    <w:rsid w:val="399D7242"/>
    <w:rsid w:val="39A07B13"/>
    <w:rsid w:val="3A3000B7"/>
    <w:rsid w:val="3A9B27CD"/>
    <w:rsid w:val="3BED2BF7"/>
    <w:rsid w:val="3C71731C"/>
    <w:rsid w:val="3FE13435"/>
    <w:rsid w:val="40185875"/>
    <w:rsid w:val="402C1320"/>
    <w:rsid w:val="41BD66D4"/>
    <w:rsid w:val="421C3570"/>
    <w:rsid w:val="44421112"/>
    <w:rsid w:val="46587F09"/>
    <w:rsid w:val="49431AAE"/>
    <w:rsid w:val="4C1E4213"/>
    <w:rsid w:val="4ED73752"/>
    <w:rsid w:val="4F035942"/>
    <w:rsid w:val="4F300139"/>
    <w:rsid w:val="4FF12273"/>
    <w:rsid w:val="50FF0845"/>
    <w:rsid w:val="54632D2A"/>
    <w:rsid w:val="57816548"/>
    <w:rsid w:val="5C0D47FA"/>
    <w:rsid w:val="5C7D76CE"/>
    <w:rsid w:val="5E81311D"/>
    <w:rsid w:val="60B92304"/>
    <w:rsid w:val="61990E15"/>
    <w:rsid w:val="62F04246"/>
    <w:rsid w:val="63BC7380"/>
    <w:rsid w:val="64F953C5"/>
    <w:rsid w:val="66E80D3D"/>
    <w:rsid w:val="67515925"/>
    <w:rsid w:val="693870E7"/>
    <w:rsid w:val="6A0E1EF9"/>
    <w:rsid w:val="6A5A26C8"/>
    <w:rsid w:val="6A8C288F"/>
    <w:rsid w:val="6B6C4B43"/>
    <w:rsid w:val="6BD03388"/>
    <w:rsid w:val="6E8B52E0"/>
    <w:rsid w:val="6EC81B1D"/>
    <w:rsid w:val="6F8A10CB"/>
    <w:rsid w:val="71184C00"/>
    <w:rsid w:val="722B6DC1"/>
    <w:rsid w:val="743841F1"/>
    <w:rsid w:val="75677CBE"/>
    <w:rsid w:val="7828314C"/>
    <w:rsid w:val="789F50C3"/>
    <w:rsid w:val="78FF79F1"/>
    <w:rsid w:val="79143567"/>
    <w:rsid w:val="79C75B0F"/>
    <w:rsid w:val="7B756C5A"/>
    <w:rsid w:val="7C4E5196"/>
    <w:rsid w:val="7C50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73C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rsid w:val="00873CFF"/>
    <w:pPr>
      <w:spacing w:after="120"/>
      <w:ind w:leftChars="200" w:left="420"/>
    </w:p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rsid w:val="00873CFF"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rsid w:val="0087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rsid w:val="0087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sid w:val="00873C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next w:val="a"/>
    <w:autoRedefine/>
    <w:qFormat/>
    <w:rsid w:val="00873CFF"/>
    <w:pPr>
      <w:ind w:firstLineChars="200" w:firstLine="420"/>
    </w:pPr>
  </w:style>
  <w:style w:type="table" w:styleId="a8">
    <w:name w:val="Table Grid"/>
    <w:basedOn w:val="a1"/>
    <w:autoRedefine/>
    <w:uiPriority w:val="59"/>
    <w:qFormat/>
    <w:rsid w:val="00873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autoRedefine/>
    <w:uiPriority w:val="99"/>
    <w:qFormat/>
    <w:rsid w:val="00873CFF"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sid w:val="00873CFF"/>
    <w:rPr>
      <w:sz w:val="18"/>
      <w:szCs w:val="18"/>
    </w:rPr>
  </w:style>
  <w:style w:type="table" w:customStyle="1" w:styleId="1">
    <w:name w:val="网格型1"/>
    <w:basedOn w:val="a1"/>
    <w:autoRedefine/>
    <w:qFormat/>
    <w:rsid w:val="00873CF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4"/>
    <w:autoRedefine/>
    <w:uiPriority w:val="99"/>
    <w:semiHidden/>
    <w:qFormat/>
    <w:rsid w:val="00873CFF"/>
    <w:rPr>
      <w:rFonts w:ascii="Times New Roman" w:eastAsia="宋体" w:hAnsi="Times New Roman" w:cs="Times New Roman"/>
      <w:szCs w:val="24"/>
    </w:rPr>
  </w:style>
  <w:style w:type="table" w:customStyle="1" w:styleId="20">
    <w:name w:val="网格型2"/>
    <w:basedOn w:val="a1"/>
    <w:autoRedefine/>
    <w:uiPriority w:val="59"/>
    <w:qFormat/>
    <w:rsid w:val="00873CF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E307-2614-4FE3-915E-B86341D3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User</cp:lastModifiedBy>
  <cp:revision>7</cp:revision>
  <cp:lastPrinted>2024-04-29T07:15:00Z</cp:lastPrinted>
  <dcterms:created xsi:type="dcterms:W3CDTF">2024-04-26T02:48:00Z</dcterms:created>
  <dcterms:modified xsi:type="dcterms:W3CDTF">2024-09-12T06:13:00Z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E2533AB3ECF44F33A6282E20819F3500_13</vt:lpwstr>
  </property>
</Properties>
</file>