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427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center"/>
        <w:rPr>
          <w:rFonts w:hint="eastAsia" w:ascii="黑体" w:hAnsi="黑体" w:eastAsia="黑体" w:cs="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首都医科大学附属北京康复医院</w:t>
      </w:r>
    </w:p>
    <w:p w14:paraId="644DA8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center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第三次公开招聘笔试成绩</w:t>
      </w:r>
    </w:p>
    <w:tbl>
      <w:tblPr>
        <w:tblStyle w:val="3"/>
        <w:tblW w:w="84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6"/>
        <w:gridCol w:w="1943"/>
        <w:gridCol w:w="3188"/>
        <w:gridCol w:w="2021"/>
      </w:tblGrid>
      <w:tr w14:paraId="3F40A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C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1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E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B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</w:tr>
      <w:tr w14:paraId="72A22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C46B1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55231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359CE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3A1E3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9A7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92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2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7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24300101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2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</w:tr>
      <w:tr w14:paraId="511CB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3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0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6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24300102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1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</w:tr>
      <w:tr w14:paraId="3777D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1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8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1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24300103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7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 w14:paraId="4CFB4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A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A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9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24300104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1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</w:tr>
      <w:tr w14:paraId="6B536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3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3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9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24300105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9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 w14:paraId="08C1F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0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B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C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24300106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4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</w:tr>
      <w:tr w14:paraId="169BC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4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D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D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24300107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6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</w:tr>
      <w:tr w14:paraId="683F6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4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E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F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24300108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B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</w:tr>
      <w:tr w14:paraId="0E076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3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C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D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24300109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1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</w:tr>
      <w:tr w14:paraId="3D609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C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C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9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24300110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6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</w:tr>
      <w:tr w14:paraId="6F716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E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4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5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24300111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3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</w:tr>
      <w:tr w14:paraId="6584A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E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E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9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24300201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7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 w14:paraId="0C950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D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2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F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24300202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A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</w:tr>
      <w:tr w14:paraId="0BE83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A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6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6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24300203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7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</w:tr>
      <w:tr w14:paraId="2ED25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5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D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3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24300204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F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</w:tr>
      <w:tr w14:paraId="67395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8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2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D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24300205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A2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</w:tr>
      <w:tr w14:paraId="73DBB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B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F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1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24300206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47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79.85</w:t>
            </w:r>
          </w:p>
        </w:tc>
      </w:tr>
      <w:tr w14:paraId="20830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3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E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3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24300207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0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37.00</w:t>
            </w:r>
          </w:p>
        </w:tc>
      </w:tr>
      <w:tr w14:paraId="29DE4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C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5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5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24300208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A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79.35</w:t>
            </w:r>
          </w:p>
        </w:tc>
      </w:tr>
      <w:tr w14:paraId="43884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0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2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B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24300209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6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34.00</w:t>
            </w:r>
          </w:p>
        </w:tc>
      </w:tr>
      <w:tr w14:paraId="0A4BF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30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B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D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24300210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7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75.75</w:t>
            </w:r>
          </w:p>
        </w:tc>
      </w:tr>
      <w:tr w14:paraId="1E5D1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8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8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B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24300211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4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69.60</w:t>
            </w:r>
          </w:p>
        </w:tc>
      </w:tr>
      <w:tr w14:paraId="7C245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F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F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7A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24300212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C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73.15</w:t>
            </w:r>
          </w:p>
        </w:tc>
      </w:tr>
      <w:tr w14:paraId="537EC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3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6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C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24300213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D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44.00</w:t>
            </w:r>
          </w:p>
        </w:tc>
      </w:tr>
      <w:tr w14:paraId="24761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8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A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F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24300214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6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</w:tr>
      <w:tr w14:paraId="1AA99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3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7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0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24300215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3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 w14:paraId="2FC8E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B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7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C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24300216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4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</w:tr>
      <w:tr w14:paraId="4DA8C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B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6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0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24300217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5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</w:tr>
      <w:tr w14:paraId="1FC7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7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E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B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24300218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1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52.00</w:t>
            </w:r>
          </w:p>
        </w:tc>
      </w:tr>
      <w:tr w14:paraId="47B18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4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F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D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24300219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E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 w14:paraId="3C72B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2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E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3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24300220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3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</w:tr>
      <w:tr w14:paraId="6999A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7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7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8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24300221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9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 w14:paraId="6B3BD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F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9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F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24300222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6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</w:tr>
      <w:tr w14:paraId="66330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C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B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E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24300223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8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 w14:paraId="65837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A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2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2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24300224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6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 w14:paraId="4AB5B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8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2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6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24300225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6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31.50</w:t>
            </w:r>
          </w:p>
        </w:tc>
      </w:tr>
    </w:tbl>
    <w:p w14:paraId="42C31D4E">
      <w:pPr>
        <w:keepNext w:val="0"/>
        <w:keepLines w:val="0"/>
        <w:widowControl/>
        <w:suppressLineNumbers w:val="0"/>
        <w:shd w:val="clear" w:color="auto" w:fill="FFFFFF"/>
        <w:spacing w:before="330" w:beforeAutospacing="0"/>
        <w:ind w:left="0" w:firstLine="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</w:p>
    <w:p w14:paraId="01E3CFC5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ODQ2Y2RlMTVmOWZhOTgwNWE0MjY4ZWNiNGE1OGQifQ=="/>
  </w:docVars>
  <w:rsids>
    <w:rsidRoot w:val="25BD527F"/>
    <w:rsid w:val="010F0E68"/>
    <w:rsid w:val="03925230"/>
    <w:rsid w:val="130446AF"/>
    <w:rsid w:val="241C0E70"/>
    <w:rsid w:val="25BD527F"/>
    <w:rsid w:val="2EFC5DC9"/>
    <w:rsid w:val="34054495"/>
    <w:rsid w:val="343126EA"/>
    <w:rsid w:val="35C47781"/>
    <w:rsid w:val="36AB748B"/>
    <w:rsid w:val="39544E69"/>
    <w:rsid w:val="3AA67CA4"/>
    <w:rsid w:val="47605B57"/>
    <w:rsid w:val="47881AF3"/>
    <w:rsid w:val="550B7314"/>
    <w:rsid w:val="6AB54440"/>
    <w:rsid w:val="72C504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571</Characters>
  <Lines>0</Lines>
  <Paragraphs>0</Paragraphs>
  <TotalTime>2</TotalTime>
  <ScaleCrop>false</ScaleCrop>
  <LinksUpToDate>false</LinksUpToDate>
  <CharactersWithSpaces>571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2022-08-22T00:44:00Z</dcterms:created>
  <dc:creator>蒋晓萌</dc:creator>
  <cp:lastModifiedBy>小白 </cp:lastModifiedBy>
  <cp:lastPrinted>2024-09-10T08:18:37Z</cp:lastPrinted>
  <dcterms:modified xsi:type="dcterms:W3CDTF">2024-09-10T08:36:27Z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EB18CF003B4840F39B245981EABE4248_13</vt:lpwstr>
  </property>
</Properties>
</file>