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</w:rPr>
        <w:t>昌吉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lang w:eastAsia="zh-CN"/>
        </w:rPr>
        <w:t>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lang w:val="en-US" w:eastAsia="zh-CN"/>
        </w:rPr>
        <w:t>第二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lang w:eastAsia="zh-CN"/>
        </w:rPr>
        <w:t>人民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</w:rPr>
        <w:t>医院招聘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lang w:eastAsia="zh-CN"/>
        </w:rPr>
        <w:t>编制外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lang w:val="en-US"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</w:rPr>
        <w:t>人员报名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表</w:t>
      </w:r>
    </w:p>
    <w:tbl>
      <w:tblPr>
        <w:tblStyle w:val="5"/>
        <w:tblW w:w="9369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080"/>
        <w:gridCol w:w="780"/>
        <w:gridCol w:w="1000"/>
        <w:gridCol w:w="880"/>
        <w:gridCol w:w="900"/>
        <w:gridCol w:w="840"/>
        <w:gridCol w:w="121"/>
        <w:gridCol w:w="699"/>
        <w:gridCol w:w="15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报考单位</w:t>
            </w:r>
          </w:p>
        </w:tc>
        <w:tc>
          <w:tcPr>
            <w:tcW w:w="56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报考职位</w:t>
            </w:r>
          </w:p>
        </w:tc>
        <w:tc>
          <w:tcPr>
            <w:tcW w:w="56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族别</w:t>
            </w:r>
          </w:p>
        </w:tc>
        <w:tc>
          <w:tcPr>
            <w:tcW w:w="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治面貌</w:t>
            </w:r>
          </w:p>
        </w:tc>
        <w:tc>
          <w:tcPr>
            <w:tcW w:w="1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22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4"/>
              </w:rPr>
              <w:t>何年何月毕业于何院校</w:t>
            </w:r>
          </w:p>
        </w:tc>
        <w:tc>
          <w:tcPr>
            <w:tcW w:w="67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960" w:firstLineChars="400"/>
              <w:jc w:val="both"/>
              <w:rPr>
                <w:rFonts w:hint="eastAsia" w:ascii="宋体" w:eastAsia="宋体" w:cs="宋体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原工作单位及岗位</w:t>
            </w:r>
          </w:p>
        </w:tc>
        <w:tc>
          <w:tcPr>
            <w:tcW w:w="67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960" w:firstLineChars="400"/>
              <w:jc w:val="both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原单位职务（职称）</w:t>
            </w:r>
          </w:p>
        </w:tc>
        <w:tc>
          <w:tcPr>
            <w:tcW w:w="67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920" w:firstLineChars="800"/>
              <w:jc w:val="both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3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960" w:firstLineChars="400"/>
              <w:jc w:val="both"/>
              <w:rPr>
                <w:rFonts w:hint="default" w:asci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3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婚否、配偶姓名及工作单位</w:t>
            </w:r>
          </w:p>
        </w:tc>
        <w:tc>
          <w:tcPr>
            <w:tcW w:w="67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640" w:firstLineChars="1100"/>
              <w:jc w:val="both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家庭成员及社会关系</w:t>
            </w:r>
          </w:p>
        </w:tc>
        <w:tc>
          <w:tcPr>
            <w:tcW w:w="78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/>
                <w:b w:val="0"/>
                <w:bCs w:val="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2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工作及学习经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78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hint="default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注</w:t>
            </w:r>
          </w:p>
        </w:tc>
        <w:tc>
          <w:tcPr>
            <w:tcW w:w="78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77"/>
                <w:tab w:val="center" w:pos="4006"/>
              </w:tabs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69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注：考生须用钢笔或碳素笔认真填写，如提供资料不实，随时取消资格，责任自负。</w:t>
            </w:r>
          </w:p>
        </w:tc>
      </w:tr>
    </w:tbl>
    <w:p>
      <w:pPr>
        <w:widowControl/>
        <w:ind w:left="6000" w:hanging="6000" w:hangingChars="2500"/>
        <w:jc w:val="left"/>
      </w:pPr>
      <w:r>
        <w:rPr>
          <w:rFonts w:ascii="宋体" w:hAnsi="宋体" w:cs="宋体"/>
          <w:kern w:val="0"/>
          <w:sz w:val="24"/>
        </w:rPr>
        <w:t xml:space="preserve">                                                  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考生签名</w:t>
      </w:r>
      <w:r>
        <w:rPr>
          <w:rFonts w:hint="eastAsia" w:ascii="宋体" w:hAnsi="宋体" w:cs="宋体"/>
          <w:kern w:val="0"/>
          <w:sz w:val="24"/>
          <w:lang w:val="en-US" w:eastAsia="zh-CN"/>
        </w:rPr>
        <w:t>:</w:t>
      </w:r>
      <w:r>
        <w:rPr>
          <w:rFonts w:ascii="宋体" w:hAnsi="宋体" w:cs="宋体"/>
          <w:kern w:val="0"/>
          <w:sz w:val="24"/>
        </w:rPr>
        <w:t xml:space="preserve">                                                   </w:t>
      </w:r>
      <w:r>
        <w:rPr>
          <w:rFonts w:hint="eastAsia" w:ascii="宋体" w:hAnsi="宋体" w:cs="宋体"/>
          <w:kern w:val="0"/>
          <w:sz w:val="24"/>
        </w:rPr>
        <w:t>时间：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61" w:right="1417" w:bottom="1361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wYjZjODg3MmI2ZmE3YWZiOTdkNzJhMWZhMjUwYTYifQ=="/>
  </w:docVars>
  <w:rsids>
    <w:rsidRoot w:val="00AC15BD"/>
    <w:rsid w:val="00AC15BD"/>
    <w:rsid w:val="00F50961"/>
    <w:rsid w:val="021308DC"/>
    <w:rsid w:val="021A1100"/>
    <w:rsid w:val="03B02E8B"/>
    <w:rsid w:val="03BD4970"/>
    <w:rsid w:val="0426440D"/>
    <w:rsid w:val="05C874B4"/>
    <w:rsid w:val="07375BAD"/>
    <w:rsid w:val="075A037D"/>
    <w:rsid w:val="08381912"/>
    <w:rsid w:val="09A90810"/>
    <w:rsid w:val="0C620872"/>
    <w:rsid w:val="0FAB6D7A"/>
    <w:rsid w:val="12AE4A1A"/>
    <w:rsid w:val="160734CA"/>
    <w:rsid w:val="166F62B6"/>
    <w:rsid w:val="17D36E69"/>
    <w:rsid w:val="1819300D"/>
    <w:rsid w:val="21484DD2"/>
    <w:rsid w:val="23875770"/>
    <w:rsid w:val="24913002"/>
    <w:rsid w:val="25781C0A"/>
    <w:rsid w:val="28712BE0"/>
    <w:rsid w:val="295103E7"/>
    <w:rsid w:val="296C1082"/>
    <w:rsid w:val="2D131133"/>
    <w:rsid w:val="2E962BE1"/>
    <w:rsid w:val="30D07CDB"/>
    <w:rsid w:val="32C9340F"/>
    <w:rsid w:val="3AC13483"/>
    <w:rsid w:val="3AC53867"/>
    <w:rsid w:val="3AE2404C"/>
    <w:rsid w:val="3D432F6D"/>
    <w:rsid w:val="3D775A9E"/>
    <w:rsid w:val="3E330B6D"/>
    <w:rsid w:val="3F516619"/>
    <w:rsid w:val="40537082"/>
    <w:rsid w:val="413C3C30"/>
    <w:rsid w:val="44B61D51"/>
    <w:rsid w:val="459011FB"/>
    <w:rsid w:val="4AC6362D"/>
    <w:rsid w:val="4C0D74FF"/>
    <w:rsid w:val="4C231339"/>
    <w:rsid w:val="567C6131"/>
    <w:rsid w:val="56E26DEE"/>
    <w:rsid w:val="5F4252D0"/>
    <w:rsid w:val="613C41C2"/>
    <w:rsid w:val="65762B80"/>
    <w:rsid w:val="67235468"/>
    <w:rsid w:val="67AB3DE5"/>
    <w:rsid w:val="67C26316"/>
    <w:rsid w:val="6E610B23"/>
    <w:rsid w:val="70921AFF"/>
    <w:rsid w:val="74513191"/>
    <w:rsid w:val="7929590A"/>
    <w:rsid w:val="7AB619F5"/>
    <w:rsid w:val="7AD32199"/>
    <w:rsid w:val="7BA06151"/>
    <w:rsid w:val="7C294D6E"/>
    <w:rsid w:val="7C5A6779"/>
    <w:rsid w:val="7CBA2F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175</Characters>
  <Lines>5</Lines>
  <Paragraphs>1</Paragraphs>
  <TotalTime>1</TotalTime>
  <ScaleCrop>false</ScaleCrop>
  <LinksUpToDate>false</LinksUpToDate>
  <CharactersWithSpaces>300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2020-04-17T05:00:00Z</dcterms:created>
  <dc:creator>Administrator</dc:creator>
  <cp:lastModifiedBy>gacaep</cp:lastModifiedBy>
  <dcterms:modified xsi:type="dcterms:W3CDTF">2023-10-25T06:41:17Z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D7EBB31D65C2411097D107190AD576EA_12</vt:lpwstr>
  </property>
</Properties>
</file>