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2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3"/>
          <w:szCs w:val="33"/>
          <w:lang w:val="en-US" w:eastAsia="zh-CN"/>
        </w:rPr>
        <w:t>3</w:t>
      </w:r>
    </w:p>
    <w:p w14:paraId="51CBE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  <w:lang w:eastAsia="zh-CN"/>
        </w:rPr>
        <w:t>诚信报考</w:t>
      </w:r>
      <w:r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  <w:t>承诺书</w:t>
      </w:r>
    </w:p>
    <w:bookmarkEnd w:id="0"/>
    <w:p w14:paraId="576E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ascii="方正仿宋简体" w:eastAsia="方正仿宋简体"/>
          <w:sz w:val="36"/>
          <w:szCs w:val="36"/>
        </w:rPr>
      </w:pPr>
    </w:p>
    <w:p w14:paraId="0D8D34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我已仔细阅读并认真理解《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</w:rPr>
        <w:t>邻水县人力资源和社会保障局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关于202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年面向服务基层项目人员、退役大学生士兵、优秀社区党组织书记公开招聘事业单位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</w:rPr>
        <w:t>工作人员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的公告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符合人事档案审核认定的</w:t>
      </w:r>
      <w:r>
        <w:rPr>
          <w:rFonts w:hint="eastAsia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学历和公告中报考岗位的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条件。我郑重承诺：本人所提供的个人信息、证明资料、证件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等真实、准确、有效。我会自觉遵守相关规定，做到诚实守信，严守纪律，认真履行报考人员义务。对因提供有关信息、证明材料、证件不实，或违反有关纪律规定所造成的后果，本人自愿承担相应责任。</w:t>
      </w:r>
    </w:p>
    <w:p w14:paraId="4F6655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576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</w:pPr>
    </w:p>
    <w:p w14:paraId="394B8D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3600" w:firstLineChars="10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承诺人：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        </w:t>
      </w:r>
    </w:p>
    <w:p w14:paraId="1EF0ABE3">
      <w:pPr>
        <w:pStyle w:val="2"/>
        <w:ind w:firstLine="4320" w:firstLineChars="1200"/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</w:pPr>
    </w:p>
    <w:p w14:paraId="0E095A4F">
      <w:pPr>
        <w:pStyle w:val="2"/>
        <w:ind w:firstLine="4320" w:firstLineChars="1200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6"/>
          <w:szCs w:val="36"/>
        </w:rPr>
        <w:t>日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1AB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629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36B0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7pt;mso-position-horizontal:outside;mso-position-horizontal-relative:margin;z-index:251659264;mso-width-relative:page;mso-height-relative:page;" filled="f" stroked="f" coordsize="21600,21600" o:gfxdata="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nVBpNQAAAAFAQAADwAAAAAAAAABACAAAAAiAAAAZHJzL2Rvd25yZXYu&#10;eG1sUEsBAhQAFAAAAAgAh07iQMuUz0s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36B0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6D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421F5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421F5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330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4A311903"/>
    <w:rsid w:val="00024352"/>
    <w:rsid w:val="00C02FAE"/>
    <w:rsid w:val="01BD7A4F"/>
    <w:rsid w:val="01D94A0C"/>
    <w:rsid w:val="03306510"/>
    <w:rsid w:val="03424BB5"/>
    <w:rsid w:val="04185410"/>
    <w:rsid w:val="045C648E"/>
    <w:rsid w:val="04A96068"/>
    <w:rsid w:val="04AA1E32"/>
    <w:rsid w:val="04F252D8"/>
    <w:rsid w:val="055900FA"/>
    <w:rsid w:val="05723890"/>
    <w:rsid w:val="07FE68AF"/>
    <w:rsid w:val="0844667A"/>
    <w:rsid w:val="08AB3461"/>
    <w:rsid w:val="08E74650"/>
    <w:rsid w:val="0A0165A5"/>
    <w:rsid w:val="0A540824"/>
    <w:rsid w:val="0A6C3DC0"/>
    <w:rsid w:val="0B361AA6"/>
    <w:rsid w:val="0B451E04"/>
    <w:rsid w:val="0B6524AD"/>
    <w:rsid w:val="0BAF031C"/>
    <w:rsid w:val="0D8B403F"/>
    <w:rsid w:val="0E003BE9"/>
    <w:rsid w:val="0E682027"/>
    <w:rsid w:val="0E99714E"/>
    <w:rsid w:val="0EE3107B"/>
    <w:rsid w:val="104C40C0"/>
    <w:rsid w:val="10987EC8"/>
    <w:rsid w:val="11F57F8A"/>
    <w:rsid w:val="13844832"/>
    <w:rsid w:val="14184FB8"/>
    <w:rsid w:val="14887A48"/>
    <w:rsid w:val="14BF0C39"/>
    <w:rsid w:val="153E44AD"/>
    <w:rsid w:val="15B23376"/>
    <w:rsid w:val="16BE1190"/>
    <w:rsid w:val="18756B1A"/>
    <w:rsid w:val="191E4E1F"/>
    <w:rsid w:val="1A0A0EFF"/>
    <w:rsid w:val="1AF20311"/>
    <w:rsid w:val="1B016396"/>
    <w:rsid w:val="1C517AC2"/>
    <w:rsid w:val="1DAC27B2"/>
    <w:rsid w:val="1DBC0763"/>
    <w:rsid w:val="1E385709"/>
    <w:rsid w:val="1F0E4593"/>
    <w:rsid w:val="1F2F5E7E"/>
    <w:rsid w:val="1F864AC2"/>
    <w:rsid w:val="21392326"/>
    <w:rsid w:val="2197580F"/>
    <w:rsid w:val="22AF6AE8"/>
    <w:rsid w:val="235D47D5"/>
    <w:rsid w:val="23B27859"/>
    <w:rsid w:val="23E42CBC"/>
    <w:rsid w:val="25DB38CA"/>
    <w:rsid w:val="25FB61D9"/>
    <w:rsid w:val="268A58A2"/>
    <w:rsid w:val="26A61F52"/>
    <w:rsid w:val="28934E74"/>
    <w:rsid w:val="29D33A72"/>
    <w:rsid w:val="29D62BAC"/>
    <w:rsid w:val="2A6D1762"/>
    <w:rsid w:val="2AAD3409"/>
    <w:rsid w:val="2B250CEA"/>
    <w:rsid w:val="2BA0741C"/>
    <w:rsid w:val="2C995D9E"/>
    <w:rsid w:val="2CB61A5F"/>
    <w:rsid w:val="2D71601F"/>
    <w:rsid w:val="2F2A3A57"/>
    <w:rsid w:val="2FB24BEC"/>
    <w:rsid w:val="30687AB4"/>
    <w:rsid w:val="31F92B93"/>
    <w:rsid w:val="323246C7"/>
    <w:rsid w:val="324F6A0F"/>
    <w:rsid w:val="32803FFD"/>
    <w:rsid w:val="33743B62"/>
    <w:rsid w:val="33CA19D4"/>
    <w:rsid w:val="341772E8"/>
    <w:rsid w:val="34391826"/>
    <w:rsid w:val="347F0973"/>
    <w:rsid w:val="34D40C56"/>
    <w:rsid w:val="36174C78"/>
    <w:rsid w:val="36D56CCC"/>
    <w:rsid w:val="37B24C58"/>
    <w:rsid w:val="37F742AD"/>
    <w:rsid w:val="38060B00"/>
    <w:rsid w:val="38517386"/>
    <w:rsid w:val="395A49FF"/>
    <w:rsid w:val="39D861CF"/>
    <w:rsid w:val="3A542485"/>
    <w:rsid w:val="3BC60CD2"/>
    <w:rsid w:val="3CB03845"/>
    <w:rsid w:val="3CE60F00"/>
    <w:rsid w:val="3CEB28E1"/>
    <w:rsid w:val="3DA0677A"/>
    <w:rsid w:val="3EF20030"/>
    <w:rsid w:val="3F3753D8"/>
    <w:rsid w:val="3FF51FD3"/>
    <w:rsid w:val="407644DB"/>
    <w:rsid w:val="41526B44"/>
    <w:rsid w:val="427314CD"/>
    <w:rsid w:val="430D71E7"/>
    <w:rsid w:val="437E6337"/>
    <w:rsid w:val="44BE2E8F"/>
    <w:rsid w:val="451621DC"/>
    <w:rsid w:val="463645E5"/>
    <w:rsid w:val="47B9600A"/>
    <w:rsid w:val="49A11F5A"/>
    <w:rsid w:val="49FA01D9"/>
    <w:rsid w:val="4A0C03A9"/>
    <w:rsid w:val="4A311903"/>
    <w:rsid w:val="4BD16D6F"/>
    <w:rsid w:val="4BDC7F00"/>
    <w:rsid w:val="4C097EC0"/>
    <w:rsid w:val="4C980E56"/>
    <w:rsid w:val="4F3B30B9"/>
    <w:rsid w:val="4FDD43E5"/>
    <w:rsid w:val="505A0136"/>
    <w:rsid w:val="50C8299F"/>
    <w:rsid w:val="511465BE"/>
    <w:rsid w:val="511F7059"/>
    <w:rsid w:val="51452242"/>
    <w:rsid w:val="5176064D"/>
    <w:rsid w:val="51905508"/>
    <w:rsid w:val="51987CEC"/>
    <w:rsid w:val="51AC22C1"/>
    <w:rsid w:val="52754DA9"/>
    <w:rsid w:val="52831274"/>
    <w:rsid w:val="534A1D91"/>
    <w:rsid w:val="53A043A9"/>
    <w:rsid w:val="554B20AD"/>
    <w:rsid w:val="561F5757"/>
    <w:rsid w:val="57415259"/>
    <w:rsid w:val="584B0A0A"/>
    <w:rsid w:val="58565030"/>
    <w:rsid w:val="58E10AA2"/>
    <w:rsid w:val="59413C36"/>
    <w:rsid w:val="59B72ECA"/>
    <w:rsid w:val="5A2C1F89"/>
    <w:rsid w:val="5ABB54B3"/>
    <w:rsid w:val="5ACD241A"/>
    <w:rsid w:val="5B547C51"/>
    <w:rsid w:val="5E884949"/>
    <w:rsid w:val="5F9103C7"/>
    <w:rsid w:val="5F972331"/>
    <w:rsid w:val="5FC05F04"/>
    <w:rsid w:val="5FC43F4B"/>
    <w:rsid w:val="60243E7D"/>
    <w:rsid w:val="615B7E8A"/>
    <w:rsid w:val="619F774C"/>
    <w:rsid w:val="61AD294E"/>
    <w:rsid w:val="62DD7537"/>
    <w:rsid w:val="62E55633"/>
    <w:rsid w:val="63943F57"/>
    <w:rsid w:val="6455442C"/>
    <w:rsid w:val="65000502"/>
    <w:rsid w:val="660308C7"/>
    <w:rsid w:val="66052984"/>
    <w:rsid w:val="662A746B"/>
    <w:rsid w:val="66620D39"/>
    <w:rsid w:val="673B3A73"/>
    <w:rsid w:val="67D340A0"/>
    <w:rsid w:val="68C83A2C"/>
    <w:rsid w:val="68EE2FED"/>
    <w:rsid w:val="69645EFC"/>
    <w:rsid w:val="69C51D1A"/>
    <w:rsid w:val="6A0E1F16"/>
    <w:rsid w:val="6A576E16"/>
    <w:rsid w:val="6AE0505D"/>
    <w:rsid w:val="6B1A47A6"/>
    <w:rsid w:val="6B443E33"/>
    <w:rsid w:val="6B482566"/>
    <w:rsid w:val="6B510E38"/>
    <w:rsid w:val="6B825A29"/>
    <w:rsid w:val="6CA65E33"/>
    <w:rsid w:val="6CD73D5F"/>
    <w:rsid w:val="6D3E766E"/>
    <w:rsid w:val="6D88378A"/>
    <w:rsid w:val="6E2F5822"/>
    <w:rsid w:val="703C0FEB"/>
    <w:rsid w:val="70CC1BE0"/>
    <w:rsid w:val="71131798"/>
    <w:rsid w:val="713118B9"/>
    <w:rsid w:val="717604C9"/>
    <w:rsid w:val="7390409F"/>
    <w:rsid w:val="74934832"/>
    <w:rsid w:val="74D80B53"/>
    <w:rsid w:val="752B7341"/>
    <w:rsid w:val="7530100B"/>
    <w:rsid w:val="75ED1A42"/>
    <w:rsid w:val="776158EB"/>
    <w:rsid w:val="78383B06"/>
    <w:rsid w:val="796C27E7"/>
    <w:rsid w:val="79D71D89"/>
    <w:rsid w:val="7A9E1323"/>
    <w:rsid w:val="7C2428D0"/>
    <w:rsid w:val="7C72188D"/>
    <w:rsid w:val="7CD2057E"/>
    <w:rsid w:val="7D775544"/>
    <w:rsid w:val="7DD30A52"/>
    <w:rsid w:val="7E370FE0"/>
    <w:rsid w:val="E97F8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4975</Words>
  <Characters>5232</Characters>
  <Lines>0</Lines>
  <Paragraphs>0</Paragraphs>
  <TotalTime>5</TotalTime>
  <ScaleCrop>false</ScaleCrop>
  <LinksUpToDate>false</LinksUpToDate>
  <CharactersWithSpaces>5398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2020-11-03T10:46:00Z</dcterms:created>
  <dc:creator>Administrator</dc:creator>
  <cp:lastModifiedBy>李霜</cp:lastModifiedBy>
  <cp:lastPrinted>2024-09-10T08:31:00Z</cp:lastPrinted>
  <dcterms:modified xsi:type="dcterms:W3CDTF">2024-09-13T01:42:48Z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39060861A70E4682BBBFEE0F8F3C48D9_13</vt:lpwstr>
  </property>
</Properties>
</file>