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件2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>
      <w:pPr>
        <w:jc w:val="center"/>
        <w:rPr>
          <w:b/>
          <w:szCs w:val="21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公安机关警务辅助工作经历证明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spacing w:line="600" w:lineRule="exact"/>
        <w:ind w:firstLine="720" w:firstLineChars="22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同志（身份证号码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日起至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日，在我单位从事警务辅助工作，现已满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600" w:lineRule="exact"/>
        <w:ind w:firstLine="899" w:firstLineChars="281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（具有警务辅助人员用人权限单位盖章）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</w:t>
      </w:r>
    </w:p>
    <w:p>
      <w:pPr>
        <w:spacing w:line="600" w:lineRule="exact"/>
        <w:ind w:firstLine="4800" w:firstLineChars="15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年    月    日</w:t>
      </w:r>
    </w:p>
    <w:p>
      <w:pPr>
        <w:spacing w:line="60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主要领导签字：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A73"/>
    <w:rsid w:val="00024DB2"/>
    <w:rsid w:val="00036564"/>
    <w:rsid w:val="00040445"/>
    <w:rsid w:val="000600F5"/>
    <w:rsid w:val="00070A73"/>
    <w:rsid w:val="001343E2"/>
    <w:rsid w:val="00227B1E"/>
    <w:rsid w:val="00282C8C"/>
    <w:rsid w:val="002956C6"/>
    <w:rsid w:val="002C335E"/>
    <w:rsid w:val="002D1039"/>
    <w:rsid w:val="003453C6"/>
    <w:rsid w:val="003B50BC"/>
    <w:rsid w:val="003D0899"/>
    <w:rsid w:val="003E250B"/>
    <w:rsid w:val="004159CE"/>
    <w:rsid w:val="00484534"/>
    <w:rsid w:val="004B5D3F"/>
    <w:rsid w:val="00514026"/>
    <w:rsid w:val="006E018F"/>
    <w:rsid w:val="00761B1D"/>
    <w:rsid w:val="0078754B"/>
    <w:rsid w:val="00864E41"/>
    <w:rsid w:val="008B7473"/>
    <w:rsid w:val="00950512"/>
    <w:rsid w:val="0095463E"/>
    <w:rsid w:val="00975977"/>
    <w:rsid w:val="00A163B7"/>
    <w:rsid w:val="00A555D9"/>
    <w:rsid w:val="00A66B5F"/>
    <w:rsid w:val="00A91A58"/>
    <w:rsid w:val="00AF161E"/>
    <w:rsid w:val="00B032EB"/>
    <w:rsid w:val="00B4753C"/>
    <w:rsid w:val="00BE1796"/>
    <w:rsid w:val="00CF09AA"/>
    <w:rsid w:val="00D05518"/>
    <w:rsid w:val="00DE515B"/>
    <w:rsid w:val="00E52B0D"/>
    <w:rsid w:val="00E61C97"/>
    <w:rsid w:val="00EB7C35"/>
    <w:rsid w:val="00F03222"/>
    <w:rsid w:val="20312709"/>
    <w:rsid w:val="55F111B9"/>
    <w:rsid w:val="6259493E"/>
    <w:rsid w:val="736A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191</Characters>
  <Lines>1</Lines>
  <Paragraphs>1</Paragraphs>
  <TotalTime>22</TotalTime>
  <ScaleCrop>false</ScaleCrop>
  <LinksUpToDate>false</LinksUpToDate>
  <CharactersWithSpaces>223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2019-12-04T10:07:00Z</dcterms:created>
  <dc:creator>微软用户</dc:creator>
  <cp:lastModifiedBy>Administrator</cp:lastModifiedBy>
  <cp:lastPrinted>2013-08-18T05:26:00Z</cp:lastPrinted>
  <dcterms:modified xsi:type="dcterms:W3CDTF">2024-09-04T12:07:13Z</dcterms:modified>
  <dc:title>证   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