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061F1" w14:textId="1B419CC5" w:rsidR="00B0311E" w:rsidRDefault="00000000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5D730506" w14:textId="77777777" w:rsidR="00915AA6" w:rsidRDefault="00000000">
      <w:pPr>
        <w:pStyle w:val="2"/>
        <w:spacing w:line="578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达茂旗2024年公开比选乌兰牧骑</w:t>
      </w:r>
    </w:p>
    <w:p w14:paraId="72DE054A" w14:textId="20949D89" w:rsidR="00B0311E" w:rsidRDefault="00000000" w:rsidP="00915AA6">
      <w:pPr>
        <w:pStyle w:val="2"/>
        <w:spacing w:line="578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管理人员</w:t>
      </w:r>
      <w:r w:rsidR="00C44E84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462" w:tblpY="273"/>
        <w:tblOverlap w:val="never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50"/>
        <w:gridCol w:w="310"/>
        <w:gridCol w:w="516"/>
        <w:gridCol w:w="558"/>
        <w:gridCol w:w="260"/>
        <w:gridCol w:w="58"/>
        <w:gridCol w:w="427"/>
        <w:gridCol w:w="420"/>
        <w:gridCol w:w="29"/>
        <w:gridCol w:w="601"/>
        <w:gridCol w:w="679"/>
        <w:gridCol w:w="306"/>
        <w:gridCol w:w="395"/>
        <w:gridCol w:w="505"/>
        <w:gridCol w:w="1336"/>
        <w:gridCol w:w="1794"/>
      </w:tblGrid>
      <w:tr w:rsidR="00B0311E" w14:paraId="741D1440" w14:textId="77777777">
        <w:trPr>
          <w:trHeight w:val="782"/>
        </w:trPr>
        <w:tc>
          <w:tcPr>
            <w:tcW w:w="984" w:type="dxa"/>
            <w:gridSpan w:val="2"/>
            <w:vAlign w:val="center"/>
          </w:tcPr>
          <w:p w14:paraId="2791D2D8" w14:textId="77777777" w:rsidR="00B0311E" w:rsidRDefault="00000000">
            <w:pPr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644" w:type="dxa"/>
            <w:gridSpan w:val="4"/>
            <w:vAlign w:val="center"/>
          </w:tcPr>
          <w:p w14:paraId="5227FCDB" w14:textId="77777777" w:rsidR="00B0311E" w:rsidRDefault="00B0311E">
            <w:pPr>
              <w:jc w:val="center"/>
            </w:pPr>
          </w:p>
        </w:tc>
        <w:tc>
          <w:tcPr>
            <w:tcW w:w="905" w:type="dxa"/>
            <w:gridSpan w:val="3"/>
            <w:vAlign w:val="center"/>
          </w:tcPr>
          <w:p w14:paraId="65BD261E" w14:textId="77777777" w:rsidR="00B0311E" w:rsidRDefault="00000000">
            <w:pPr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1615" w:type="dxa"/>
            <w:gridSpan w:val="4"/>
            <w:vAlign w:val="center"/>
          </w:tcPr>
          <w:p w14:paraId="6FB7841E" w14:textId="77777777" w:rsidR="00B0311E" w:rsidRDefault="00B0311E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04F47FFD" w14:textId="77777777" w:rsidR="00B0311E" w:rsidRDefault="00000000">
            <w:pPr>
              <w:jc w:val="center"/>
            </w:pPr>
            <w:r>
              <w:t>民</w:t>
            </w:r>
            <w:r>
              <w:t xml:space="preserve"> </w:t>
            </w:r>
            <w:r>
              <w:t>族</w:t>
            </w:r>
          </w:p>
        </w:tc>
        <w:tc>
          <w:tcPr>
            <w:tcW w:w="1336" w:type="dxa"/>
            <w:vAlign w:val="center"/>
          </w:tcPr>
          <w:p w14:paraId="713ED5EB" w14:textId="77777777" w:rsidR="00B0311E" w:rsidRDefault="00B0311E">
            <w:pPr>
              <w:jc w:val="center"/>
            </w:pPr>
          </w:p>
        </w:tc>
        <w:tc>
          <w:tcPr>
            <w:tcW w:w="1794" w:type="dxa"/>
            <w:vMerge w:val="restart"/>
          </w:tcPr>
          <w:p w14:paraId="735EED0A" w14:textId="77777777" w:rsidR="00B0311E" w:rsidRDefault="00B0311E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0311E" w14:paraId="5212C9BE" w14:textId="77777777">
        <w:trPr>
          <w:trHeight w:val="782"/>
        </w:trPr>
        <w:tc>
          <w:tcPr>
            <w:tcW w:w="984" w:type="dxa"/>
            <w:gridSpan w:val="2"/>
            <w:vAlign w:val="center"/>
          </w:tcPr>
          <w:p w14:paraId="724ECDE9" w14:textId="77777777" w:rsidR="00B0311E" w:rsidRDefault="00000000">
            <w:pPr>
              <w:jc w:val="center"/>
            </w:pPr>
            <w:r>
              <w:t>出</w:t>
            </w:r>
            <w:r>
              <w:t xml:space="preserve"> </w:t>
            </w:r>
            <w:r>
              <w:t>生</w:t>
            </w:r>
          </w:p>
          <w:p w14:paraId="0CE2B419" w14:textId="77777777" w:rsidR="00B0311E" w:rsidRDefault="00000000">
            <w:pPr>
              <w:jc w:val="center"/>
            </w:pP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1644" w:type="dxa"/>
            <w:gridSpan w:val="4"/>
            <w:vAlign w:val="center"/>
          </w:tcPr>
          <w:p w14:paraId="4AD788A8" w14:textId="77777777" w:rsidR="00B0311E" w:rsidRDefault="00B0311E">
            <w:pPr>
              <w:jc w:val="center"/>
            </w:pPr>
          </w:p>
        </w:tc>
        <w:tc>
          <w:tcPr>
            <w:tcW w:w="905" w:type="dxa"/>
            <w:gridSpan w:val="3"/>
            <w:vAlign w:val="center"/>
          </w:tcPr>
          <w:p w14:paraId="5C92C19B" w14:textId="77777777" w:rsidR="00B0311E" w:rsidRDefault="00000000">
            <w:pPr>
              <w:jc w:val="center"/>
            </w:pPr>
            <w:r>
              <w:t>政</w:t>
            </w:r>
            <w:r>
              <w:t xml:space="preserve"> </w:t>
            </w:r>
            <w:r>
              <w:t>治</w:t>
            </w:r>
          </w:p>
          <w:p w14:paraId="4C7ECC3D" w14:textId="77777777" w:rsidR="00B0311E" w:rsidRDefault="00000000">
            <w:pPr>
              <w:jc w:val="center"/>
            </w:pPr>
            <w:r>
              <w:t>面</w:t>
            </w:r>
            <w:r>
              <w:t xml:space="preserve"> </w:t>
            </w:r>
            <w:r>
              <w:t>貌</w:t>
            </w:r>
          </w:p>
        </w:tc>
        <w:tc>
          <w:tcPr>
            <w:tcW w:w="1615" w:type="dxa"/>
            <w:gridSpan w:val="4"/>
            <w:vAlign w:val="center"/>
          </w:tcPr>
          <w:p w14:paraId="6C99B0D2" w14:textId="77777777" w:rsidR="00B0311E" w:rsidRDefault="00B0311E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7A05506A" w14:textId="77777777" w:rsidR="00B0311E" w:rsidRDefault="00000000">
            <w:pPr>
              <w:jc w:val="center"/>
            </w:pPr>
            <w:r>
              <w:t>籍</w:t>
            </w:r>
            <w:r>
              <w:t xml:space="preserve"> </w:t>
            </w:r>
            <w:r>
              <w:t>贯</w:t>
            </w:r>
          </w:p>
        </w:tc>
        <w:tc>
          <w:tcPr>
            <w:tcW w:w="1336" w:type="dxa"/>
            <w:vAlign w:val="center"/>
          </w:tcPr>
          <w:p w14:paraId="2079ACEE" w14:textId="77777777" w:rsidR="00B0311E" w:rsidRDefault="00B0311E">
            <w:pPr>
              <w:jc w:val="center"/>
            </w:pPr>
          </w:p>
        </w:tc>
        <w:tc>
          <w:tcPr>
            <w:tcW w:w="1794" w:type="dxa"/>
            <w:vMerge/>
          </w:tcPr>
          <w:p w14:paraId="389D37F6" w14:textId="77777777" w:rsidR="00B0311E" w:rsidRDefault="00B0311E">
            <w:pPr>
              <w:spacing w:line="578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311E" w14:paraId="49AB196B" w14:textId="77777777">
        <w:trPr>
          <w:trHeight w:val="782"/>
        </w:trPr>
        <w:tc>
          <w:tcPr>
            <w:tcW w:w="984" w:type="dxa"/>
            <w:gridSpan w:val="2"/>
            <w:vAlign w:val="center"/>
          </w:tcPr>
          <w:p w14:paraId="4B7D5B1F" w14:textId="77777777" w:rsidR="00B0311E" w:rsidRDefault="00000000">
            <w:pPr>
              <w:jc w:val="center"/>
            </w:pPr>
            <w:r>
              <w:t>参加工</w:t>
            </w:r>
            <w:r>
              <w:rPr>
                <w:rFonts w:hint="eastAsia"/>
              </w:rPr>
              <w:t>作</w:t>
            </w:r>
            <w:r>
              <w:t>时间</w:t>
            </w:r>
          </w:p>
        </w:tc>
        <w:tc>
          <w:tcPr>
            <w:tcW w:w="1644" w:type="dxa"/>
            <w:gridSpan w:val="4"/>
            <w:vAlign w:val="center"/>
          </w:tcPr>
          <w:p w14:paraId="5CDD2C8F" w14:textId="77777777" w:rsidR="00B0311E" w:rsidRDefault="00B0311E">
            <w:pPr>
              <w:jc w:val="center"/>
            </w:pPr>
          </w:p>
        </w:tc>
        <w:tc>
          <w:tcPr>
            <w:tcW w:w="905" w:type="dxa"/>
            <w:gridSpan w:val="3"/>
            <w:vAlign w:val="center"/>
          </w:tcPr>
          <w:p w14:paraId="6056E653" w14:textId="77777777" w:rsidR="00B0311E" w:rsidRDefault="00000000">
            <w:pPr>
              <w:jc w:val="center"/>
            </w:pPr>
            <w:r>
              <w:t>出生地</w:t>
            </w:r>
          </w:p>
        </w:tc>
        <w:tc>
          <w:tcPr>
            <w:tcW w:w="1615" w:type="dxa"/>
            <w:gridSpan w:val="4"/>
            <w:vAlign w:val="center"/>
          </w:tcPr>
          <w:p w14:paraId="297BD7D4" w14:textId="77777777" w:rsidR="00B0311E" w:rsidRDefault="00B0311E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6D7B9215" w14:textId="77777777" w:rsidR="00B0311E" w:rsidRDefault="00000000">
            <w:pPr>
              <w:jc w:val="center"/>
            </w:pPr>
            <w:r>
              <w:t>健</w:t>
            </w:r>
            <w:r>
              <w:t xml:space="preserve"> </w:t>
            </w:r>
            <w:r>
              <w:t>康</w:t>
            </w:r>
          </w:p>
          <w:p w14:paraId="27D6C615" w14:textId="77777777" w:rsidR="00B0311E" w:rsidRDefault="00000000">
            <w:pPr>
              <w:jc w:val="center"/>
            </w:pPr>
            <w:r>
              <w:t>状</w:t>
            </w:r>
            <w:r>
              <w:t xml:space="preserve"> </w:t>
            </w:r>
            <w:r>
              <w:t>况</w:t>
            </w:r>
          </w:p>
        </w:tc>
        <w:tc>
          <w:tcPr>
            <w:tcW w:w="1336" w:type="dxa"/>
            <w:vAlign w:val="center"/>
          </w:tcPr>
          <w:p w14:paraId="34CCC31E" w14:textId="77777777" w:rsidR="00B0311E" w:rsidRDefault="00B0311E">
            <w:pPr>
              <w:jc w:val="center"/>
            </w:pPr>
          </w:p>
        </w:tc>
        <w:tc>
          <w:tcPr>
            <w:tcW w:w="1794" w:type="dxa"/>
            <w:vMerge/>
          </w:tcPr>
          <w:p w14:paraId="38BA5FC3" w14:textId="77777777" w:rsidR="00B0311E" w:rsidRDefault="00B0311E">
            <w:pPr>
              <w:spacing w:line="578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311E" w14:paraId="5B8688F2" w14:textId="77777777">
        <w:trPr>
          <w:trHeight w:val="782"/>
        </w:trPr>
        <w:tc>
          <w:tcPr>
            <w:tcW w:w="1294" w:type="dxa"/>
            <w:gridSpan w:val="3"/>
            <w:vAlign w:val="center"/>
          </w:tcPr>
          <w:p w14:paraId="0978AC50" w14:textId="77777777" w:rsidR="00B0311E" w:rsidRDefault="00000000">
            <w:pPr>
              <w:jc w:val="center"/>
            </w:pPr>
            <w:r>
              <w:t>全日制学历</w:t>
            </w:r>
          </w:p>
        </w:tc>
        <w:tc>
          <w:tcPr>
            <w:tcW w:w="1074" w:type="dxa"/>
            <w:gridSpan w:val="2"/>
            <w:vAlign w:val="center"/>
          </w:tcPr>
          <w:p w14:paraId="36A0503D" w14:textId="77777777" w:rsidR="00B0311E" w:rsidRDefault="00B0311E">
            <w:pPr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14:paraId="5F2E049E" w14:textId="77777777" w:rsidR="00B0311E" w:rsidRDefault="00000000">
            <w:pPr>
              <w:jc w:val="center"/>
            </w:pPr>
            <w:r>
              <w:t>学位</w:t>
            </w:r>
          </w:p>
        </w:tc>
        <w:tc>
          <w:tcPr>
            <w:tcW w:w="1050" w:type="dxa"/>
            <w:gridSpan w:val="3"/>
            <w:vAlign w:val="center"/>
          </w:tcPr>
          <w:p w14:paraId="373C5129" w14:textId="77777777" w:rsidR="00B0311E" w:rsidRDefault="00B0311E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14:paraId="52F3A510" w14:textId="77777777" w:rsidR="00B0311E" w:rsidRDefault="00000000">
            <w:pPr>
              <w:jc w:val="center"/>
            </w:pPr>
            <w:r>
              <w:t>毕业院校及专业</w:t>
            </w:r>
          </w:p>
        </w:tc>
        <w:tc>
          <w:tcPr>
            <w:tcW w:w="3635" w:type="dxa"/>
            <w:gridSpan w:val="3"/>
          </w:tcPr>
          <w:p w14:paraId="7D7C9A90" w14:textId="77777777" w:rsidR="00B0311E" w:rsidRDefault="00B0311E">
            <w:pPr>
              <w:jc w:val="center"/>
            </w:pPr>
          </w:p>
        </w:tc>
      </w:tr>
      <w:tr w:rsidR="00B0311E" w14:paraId="079E6362" w14:textId="77777777">
        <w:trPr>
          <w:trHeight w:val="782"/>
        </w:trPr>
        <w:tc>
          <w:tcPr>
            <w:tcW w:w="1294" w:type="dxa"/>
            <w:gridSpan w:val="3"/>
            <w:vAlign w:val="center"/>
          </w:tcPr>
          <w:p w14:paraId="638A1EB3" w14:textId="77777777" w:rsidR="00B0311E" w:rsidRDefault="00000000">
            <w:pPr>
              <w:jc w:val="center"/>
            </w:pPr>
            <w:r>
              <w:t>在职学历</w:t>
            </w:r>
          </w:p>
        </w:tc>
        <w:tc>
          <w:tcPr>
            <w:tcW w:w="1074" w:type="dxa"/>
            <w:gridSpan w:val="2"/>
            <w:vAlign w:val="center"/>
          </w:tcPr>
          <w:p w14:paraId="20CAA540" w14:textId="77777777" w:rsidR="00B0311E" w:rsidRDefault="00B0311E">
            <w:pPr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14:paraId="503CE0CA" w14:textId="77777777" w:rsidR="00B0311E" w:rsidRDefault="00000000">
            <w:pPr>
              <w:jc w:val="center"/>
            </w:pPr>
            <w:r>
              <w:t>学位</w:t>
            </w:r>
          </w:p>
        </w:tc>
        <w:tc>
          <w:tcPr>
            <w:tcW w:w="1050" w:type="dxa"/>
            <w:gridSpan w:val="3"/>
            <w:vAlign w:val="center"/>
          </w:tcPr>
          <w:p w14:paraId="10B35A1E" w14:textId="77777777" w:rsidR="00B0311E" w:rsidRDefault="00B0311E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14:paraId="133F4740" w14:textId="77777777" w:rsidR="00B0311E" w:rsidRDefault="00000000">
            <w:pPr>
              <w:jc w:val="center"/>
            </w:pPr>
            <w:r>
              <w:t>毕业院校及专业</w:t>
            </w:r>
          </w:p>
        </w:tc>
        <w:tc>
          <w:tcPr>
            <w:tcW w:w="3635" w:type="dxa"/>
            <w:gridSpan w:val="3"/>
          </w:tcPr>
          <w:p w14:paraId="26C8EC68" w14:textId="77777777" w:rsidR="00B0311E" w:rsidRDefault="00B0311E">
            <w:pPr>
              <w:jc w:val="center"/>
            </w:pPr>
          </w:p>
        </w:tc>
      </w:tr>
      <w:tr w:rsidR="00B0311E" w14:paraId="29C639A8" w14:textId="77777777">
        <w:trPr>
          <w:trHeight w:val="23"/>
        </w:trPr>
        <w:tc>
          <w:tcPr>
            <w:tcW w:w="2368" w:type="dxa"/>
            <w:gridSpan w:val="5"/>
            <w:vAlign w:val="center"/>
          </w:tcPr>
          <w:p w14:paraId="248669FF" w14:textId="77777777" w:rsidR="00B0311E" w:rsidRDefault="00000000">
            <w:pPr>
              <w:spacing w:line="578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现任职务及任职时间</w:t>
            </w:r>
          </w:p>
        </w:tc>
        <w:tc>
          <w:tcPr>
            <w:tcW w:w="6810" w:type="dxa"/>
            <w:gridSpan w:val="12"/>
            <w:vAlign w:val="center"/>
          </w:tcPr>
          <w:p w14:paraId="28F06A68" w14:textId="77777777" w:rsidR="00B0311E" w:rsidRDefault="00B0311E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0311E" w14:paraId="1754E0CF" w14:textId="77777777">
        <w:trPr>
          <w:trHeight w:val="23"/>
        </w:trPr>
        <w:tc>
          <w:tcPr>
            <w:tcW w:w="2368" w:type="dxa"/>
            <w:gridSpan w:val="5"/>
            <w:vAlign w:val="center"/>
          </w:tcPr>
          <w:p w14:paraId="5928C1B4" w14:textId="77777777" w:rsidR="00B0311E" w:rsidRDefault="00000000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报考</w:t>
            </w:r>
            <w:r>
              <w:rPr>
                <w:rFonts w:ascii="Times New Roman" w:hAnsi="Times New Roman" w:cs="Times New Roman"/>
                <w:szCs w:val="21"/>
              </w:rPr>
              <w:t>职位</w:t>
            </w:r>
          </w:p>
        </w:tc>
        <w:tc>
          <w:tcPr>
            <w:tcW w:w="6810" w:type="dxa"/>
            <w:gridSpan w:val="12"/>
            <w:vAlign w:val="center"/>
          </w:tcPr>
          <w:p w14:paraId="70052D5C" w14:textId="77777777" w:rsidR="00B0311E" w:rsidRDefault="00B0311E">
            <w:pPr>
              <w:spacing w:line="578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311E" w14:paraId="47EF75A1" w14:textId="77777777">
        <w:trPr>
          <w:trHeight w:val="23"/>
        </w:trPr>
        <w:tc>
          <w:tcPr>
            <w:tcW w:w="2368" w:type="dxa"/>
            <w:gridSpan w:val="5"/>
            <w:vAlign w:val="center"/>
          </w:tcPr>
          <w:p w14:paraId="2CBF2423" w14:textId="77777777" w:rsidR="00B0311E" w:rsidRDefault="00000000">
            <w:pPr>
              <w:spacing w:line="578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工作单位及联系电话</w:t>
            </w:r>
          </w:p>
        </w:tc>
        <w:tc>
          <w:tcPr>
            <w:tcW w:w="6810" w:type="dxa"/>
            <w:gridSpan w:val="12"/>
            <w:vAlign w:val="center"/>
          </w:tcPr>
          <w:p w14:paraId="5A91FEAB" w14:textId="77777777" w:rsidR="00B0311E" w:rsidRDefault="00B0311E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0311E" w14:paraId="467D5729" w14:textId="77777777">
        <w:trPr>
          <w:trHeight w:val="3041"/>
        </w:trPr>
        <w:tc>
          <w:tcPr>
            <w:tcW w:w="934" w:type="dxa"/>
            <w:vAlign w:val="center"/>
          </w:tcPr>
          <w:p w14:paraId="3E4C0DBB" w14:textId="77777777" w:rsidR="00B0311E" w:rsidRDefault="00000000">
            <w:pPr>
              <w:spacing w:line="578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</w:p>
          <w:p w14:paraId="23E59E1F" w14:textId="77777777" w:rsidR="00B0311E" w:rsidRDefault="00000000">
            <w:pPr>
              <w:spacing w:line="578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作</w:t>
            </w:r>
          </w:p>
          <w:p w14:paraId="02B06CFC" w14:textId="77777777" w:rsidR="00B0311E" w:rsidRDefault="00000000">
            <w:pPr>
              <w:spacing w:line="578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简</w:t>
            </w:r>
          </w:p>
          <w:p w14:paraId="579DADB9" w14:textId="77777777" w:rsidR="00B0311E" w:rsidRDefault="00000000">
            <w:pPr>
              <w:spacing w:line="578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8244" w:type="dxa"/>
            <w:gridSpan w:val="16"/>
          </w:tcPr>
          <w:p w14:paraId="17750812" w14:textId="77777777" w:rsidR="00B0311E" w:rsidRDefault="00B0311E">
            <w:pPr>
              <w:spacing w:line="578" w:lineRule="exact"/>
            </w:pPr>
          </w:p>
          <w:p w14:paraId="0DFE4DC1" w14:textId="77777777" w:rsidR="00B0311E" w:rsidRDefault="00B0311E">
            <w:pPr>
              <w:pStyle w:val="2"/>
              <w:spacing w:line="578" w:lineRule="exact"/>
              <w:ind w:firstLineChars="0" w:firstLine="0"/>
              <w:rPr>
                <w:rFonts w:cs="Times New Roman"/>
                <w:szCs w:val="21"/>
              </w:rPr>
            </w:pPr>
          </w:p>
          <w:p w14:paraId="5416DC10" w14:textId="77777777" w:rsidR="00B0311E" w:rsidRDefault="00B0311E">
            <w:pPr>
              <w:pStyle w:val="2"/>
              <w:spacing w:line="578" w:lineRule="exact"/>
              <w:ind w:firstLineChars="0" w:firstLine="0"/>
              <w:rPr>
                <w:rFonts w:cs="Times New Roman"/>
                <w:szCs w:val="21"/>
              </w:rPr>
            </w:pPr>
          </w:p>
          <w:p w14:paraId="4F543BC3" w14:textId="77777777" w:rsidR="00B0311E" w:rsidRDefault="00B0311E">
            <w:pPr>
              <w:pStyle w:val="2"/>
              <w:spacing w:line="578" w:lineRule="exact"/>
              <w:ind w:firstLineChars="0" w:firstLine="0"/>
              <w:rPr>
                <w:rFonts w:cs="Times New Roman"/>
                <w:szCs w:val="21"/>
              </w:rPr>
            </w:pPr>
          </w:p>
          <w:p w14:paraId="4CF473C4" w14:textId="77777777" w:rsidR="00B0311E" w:rsidRDefault="00B0311E">
            <w:pPr>
              <w:pStyle w:val="2"/>
              <w:spacing w:line="578" w:lineRule="exact"/>
              <w:ind w:firstLineChars="0" w:firstLine="0"/>
              <w:rPr>
                <w:rFonts w:cs="Times New Roman"/>
                <w:szCs w:val="21"/>
              </w:rPr>
            </w:pPr>
          </w:p>
          <w:p w14:paraId="3F9DB8B9" w14:textId="77777777" w:rsidR="00B0311E" w:rsidRDefault="00B0311E">
            <w:pPr>
              <w:pStyle w:val="2"/>
              <w:spacing w:line="578" w:lineRule="exact"/>
              <w:ind w:firstLineChars="0" w:firstLine="0"/>
              <w:rPr>
                <w:rFonts w:cs="Times New Roman"/>
                <w:szCs w:val="21"/>
              </w:rPr>
            </w:pPr>
          </w:p>
          <w:p w14:paraId="359992F4" w14:textId="77777777" w:rsidR="00B0311E" w:rsidRDefault="00B0311E">
            <w:pPr>
              <w:pStyle w:val="2"/>
              <w:spacing w:line="578" w:lineRule="exact"/>
              <w:ind w:firstLineChars="0" w:firstLine="0"/>
              <w:rPr>
                <w:rFonts w:cs="Times New Roman"/>
                <w:szCs w:val="21"/>
              </w:rPr>
            </w:pPr>
          </w:p>
          <w:p w14:paraId="682D34B2" w14:textId="77777777" w:rsidR="00B0311E" w:rsidRDefault="00B0311E">
            <w:pPr>
              <w:pStyle w:val="2"/>
              <w:spacing w:line="578" w:lineRule="exact"/>
              <w:ind w:firstLineChars="0" w:firstLine="0"/>
              <w:rPr>
                <w:rFonts w:cs="Times New Roman"/>
                <w:szCs w:val="21"/>
              </w:rPr>
            </w:pPr>
          </w:p>
        </w:tc>
      </w:tr>
      <w:tr w:rsidR="00B0311E" w14:paraId="239F5D09" w14:textId="77777777">
        <w:trPr>
          <w:trHeight w:val="1571"/>
        </w:trPr>
        <w:tc>
          <w:tcPr>
            <w:tcW w:w="934" w:type="dxa"/>
            <w:vAlign w:val="center"/>
          </w:tcPr>
          <w:p w14:paraId="6611B719" w14:textId="77777777" w:rsidR="00B0311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近</w:t>
            </w:r>
            <w:r>
              <w:rPr>
                <w:rFonts w:cs="Times New Roman" w:hint="eastAsia"/>
                <w:szCs w:val="21"/>
              </w:rPr>
              <w:t>两</w:t>
            </w:r>
          </w:p>
          <w:p w14:paraId="43F9F891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 w14:paraId="488A6617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</w:t>
            </w:r>
          </w:p>
          <w:p w14:paraId="2EE0AF7B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8244" w:type="dxa"/>
            <w:gridSpan w:val="16"/>
          </w:tcPr>
          <w:p w14:paraId="6C783A3E" w14:textId="77777777" w:rsidR="00B0311E" w:rsidRDefault="00B0311E">
            <w:pPr>
              <w:pStyle w:val="2"/>
              <w:ind w:firstLineChars="0" w:firstLine="0"/>
              <w:rPr>
                <w:rFonts w:cs="Times New Roman"/>
                <w:szCs w:val="21"/>
              </w:rPr>
            </w:pPr>
          </w:p>
          <w:p w14:paraId="0C3E39B4" w14:textId="77777777" w:rsidR="00B0311E" w:rsidRDefault="00B0311E">
            <w:pPr>
              <w:pStyle w:val="2"/>
              <w:ind w:firstLineChars="0" w:firstLine="0"/>
              <w:rPr>
                <w:rFonts w:cs="Times New Roman"/>
                <w:szCs w:val="21"/>
              </w:rPr>
            </w:pPr>
          </w:p>
        </w:tc>
      </w:tr>
      <w:tr w:rsidR="00B0311E" w14:paraId="7AFE05F8" w14:textId="77777777">
        <w:trPr>
          <w:trHeight w:val="624"/>
        </w:trPr>
        <w:tc>
          <w:tcPr>
            <w:tcW w:w="934" w:type="dxa"/>
            <w:vMerge w:val="restart"/>
            <w:vAlign w:val="center"/>
          </w:tcPr>
          <w:p w14:paraId="62418908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</w:t>
            </w:r>
          </w:p>
          <w:p w14:paraId="0D558A78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主要成员及社会关系</w:t>
            </w:r>
          </w:p>
        </w:tc>
        <w:tc>
          <w:tcPr>
            <w:tcW w:w="876" w:type="dxa"/>
            <w:gridSpan w:val="3"/>
            <w:vAlign w:val="center"/>
          </w:tcPr>
          <w:p w14:paraId="58DFE73B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谓</w:t>
            </w:r>
          </w:p>
        </w:tc>
        <w:tc>
          <w:tcPr>
            <w:tcW w:w="876" w:type="dxa"/>
            <w:gridSpan w:val="3"/>
            <w:vAlign w:val="center"/>
          </w:tcPr>
          <w:p w14:paraId="1A1E3DC3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876" w:type="dxa"/>
            <w:gridSpan w:val="3"/>
            <w:vAlign w:val="center"/>
          </w:tcPr>
          <w:p w14:paraId="75437F87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龄</w:t>
            </w:r>
          </w:p>
        </w:tc>
        <w:tc>
          <w:tcPr>
            <w:tcW w:w="1280" w:type="dxa"/>
            <w:gridSpan w:val="2"/>
            <w:vAlign w:val="center"/>
          </w:tcPr>
          <w:p w14:paraId="319DC51D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</w:t>
            </w:r>
          </w:p>
          <w:p w14:paraId="02B2FFDA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4336" w:type="dxa"/>
            <w:gridSpan w:val="5"/>
            <w:vAlign w:val="center"/>
          </w:tcPr>
          <w:p w14:paraId="556BD598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作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单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及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务</w:t>
            </w:r>
          </w:p>
        </w:tc>
      </w:tr>
      <w:tr w:rsidR="00B0311E" w14:paraId="53AEC039" w14:textId="77777777">
        <w:trPr>
          <w:trHeight w:val="624"/>
        </w:trPr>
        <w:tc>
          <w:tcPr>
            <w:tcW w:w="934" w:type="dxa"/>
            <w:vMerge/>
            <w:vAlign w:val="center"/>
          </w:tcPr>
          <w:p w14:paraId="03DC8671" w14:textId="77777777" w:rsidR="00B0311E" w:rsidRDefault="00B031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238E967D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13910059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079ED184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0" w:type="dxa"/>
            <w:gridSpan w:val="2"/>
          </w:tcPr>
          <w:p w14:paraId="16241846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36" w:type="dxa"/>
            <w:gridSpan w:val="5"/>
          </w:tcPr>
          <w:p w14:paraId="3C7178B0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0311E" w14:paraId="11D11889" w14:textId="77777777">
        <w:trPr>
          <w:trHeight w:val="624"/>
        </w:trPr>
        <w:tc>
          <w:tcPr>
            <w:tcW w:w="934" w:type="dxa"/>
            <w:vMerge/>
            <w:vAlign w:val="center"/>
          </w:tcPr>
          <w:p w14:paraId="1E7E5607" w14:textId="77777777" w:rsidR="00B0311E" w:rsidRDefault="00B031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67A9A6EE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47D1062D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720C912A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0" w:type="dxa"/>
            <w:gridSpan w:val="2"/>
          </w:tcPr>
          <w:p w14:paraId="07935EEA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36" w:type="dxa"/>
            <w:gridSpan w:val="5"/>
          </w:tcPr>
          <w:p w14:paraId="1FC5B970" w14:textId="77777777" w:rsidR="00B0311E" w:rsidRDefault="00B031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0311E" w14:paraId="65FAE529" w14:textId="77777777">
        <w:trPr>
          <w:trHeight w:val="624"/>
        </w:trPr>
        <w:tc>
          <w:tcPr>
            <w:tcW w:w="934" w:type="dxa"/>
            <w:vMerge/>
            <w:vAlign w:val="center"/>
          </w:tcPr>
          <w:p w14:paraId="5AC2525B" w14:textId="77777777" w:rsidR="00B0311E" w:rsidRDefault="00B031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5747ECD0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6DBDE058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6B702F45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gridSpan w:val="2"/>
          </w:tcPr>
          <w:p w14:paraId="2059DE11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36" w:type="dxa"/>
            <w:gridSpan w:val="5"/>
          </w:tcPr>
          <w:p w14:paraId="496AE79A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311E" w14:paraId="1775D9FE" w14:textId="77777777">
        <w:trPr>
          <w:trHeight w:val="624"/>
        </w:trPr>
        <w:tc>
          <w:tcPr>
            <w:tcW w:w="934" w:type="dxa"/>
            <w:vMerge/>
            <w:vAlign w:val="center"/>
          </w:tcPr>
          <w:p w14:paraId="395BEBC1" w14:textId="77777777" w:rsidR="00B0311E" w:rsidRDefault="00B031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34BE87B4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6E0C382B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2E2B8A64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gridSpan w:val="2"/>
          </w:tcPr>
          <w:p w14:paraId="42CE6988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36" w:type="dxa"/>
            <w:gridSpan w:val="5"/>
          </w:tcPr>
          <w:p w14:paraId="73E62F10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311E" w14:paraId="72D2B3B1" w14:textId="77777777">
        <w:trPr>
          <w:trHeight w:val="624"/>
        </w:trPr>
        <w:tc>
          <w:tcPr>
            <w:tcW w:w="934" w:type="dxa"/>
            <w:vMerge/>
            <w:vAlign w:val="center"/>
          </w:tcPr>
          <w:p w14:paraId="6F2FB193" w14:textId="77777777" w:rsidR="00B0311E" w:rsidRDefault="00B031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5F89C48B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55AFF98E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</w:tcPr>
          <w:p w14:paraId="03548465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gridSpan w:val="2"/>
          </w:tcPr>
          <w:p w14:paraId="2935C2C4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36" w:type="dxa"/>
            <w:gridSpan w:val="5"/>
          </w:tcPr>
          <w:p w14:paraId="77FB2CDF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311E" w14:paraId="06BB3504" w14:textId="77777777">
        <w:trPr>
          <w:trHeight w:val="2184"/>
        </w:trPr>
        <w:tc>
          <w:tcPr>
            <w:tcW w:w="934" w:type="dxa"/>
            <w:vAlign w:val="center"/>
          </w:tcPr>
          <w:p w14:paraId="21EA3166" w14:textId="77777777" w:rsidR="00B0311E" w:rsidRDefault="00000000">
            <w:pPr>
              <w:wordWrap w:val="0"/>
              <w:topLinePunct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所在单位</w:t>
            </w:r>
            <w:r>
              <w:rPr>
                <w:rFonts w:ascii="Times New Roman" w:hAnsi="Times New Roman" w:cs="Times New Roman" w:hint="eastAsia"/>
                <w:szCs w:val="21"/>
              </w:rPr>
              <w:t>、苏木乡镇（街道）</w:t>
            </w:r>
            <w:r>
              <w:rPr>
                <w:rFonts w:ascii="Times New Roman" w:hAnsi="Times New Roman" w:cs="Times New Roman"/>
                <w:szCs w:val="21"/>
              </w:rPr>
              <w:t>推荐</w:t>
            </w:r>
          </w:p>
          <w:p w14:paraId="0C79DFD4" w14:textId="77777777" w:rsidR="00B0311E" w:rsidRDefault="00000000">
            <w:pPr>
              <w:wordWrap w:val="0"/>
              <w:topLinePunct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8244" w:type="dxa"/>
            <w:gridSpan w:val="16"/>
          </w:tcPr>
          <w:p w14:paraId="66A1354E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  <w:p w14:paraId="69060100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  <w:p w14:paraId="78F7A7B4" w14:textId="77777777" w:rsidR="00B0311E" w:rsidRDefault="00B0311E">
            <w:pPr>
              <w:pStyle w:val="2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  <w:p w14:paraId="437DF682" w14:textId="77777777" w:rsidR="00B0311E" w:rsidRDefault="00B0311E">
            <w:pPr>
              <w:pStyle w:val="2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  <w:p w14:paraId="17FA3AF8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  <w:p w14:paraId="37582111" w14:textId="77777777" w:rsidR="00B0311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负责人签字</w:t>
            </w:r>
          </w:p>
          <w:p w14:paraId="183A4630" w14:textId="77777777" w:rsidR="00B0311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（公章）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B0311E" w14:paraId="1632D2B7" w14:textId="77777777">
        <w:trPr>
          <w:trHeight w:val="1947"/>
        </w:trPr>
        <w:tc>
          <w:tcPr>
            <w:tcW w:w="934" w:type="dxa"/>
            <w:vAlign w:val="center"/>
          </w:tcPr>
          <w:p w14:paraId="40490097" w14:textId="77777777" w:rsidR="00B0311E" w:rsidRDefault="0000000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主管部门推荐意见</w:t>
            </w:r>
          </w:p>
        </w:tc>
        <w:tc>
          <w:tcPr>
            <w:tcW w:w="8244" w:type="dxa"/>
            <w:gridSpan w:val="16"/>
            <w:vAlign w:val="bottom"/>
          </w:tcPr>
          <w:p w14:paraId="55857D3C" w14:textId="77777777" w:rsidR="00B0311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负责人签字</w:t>
            </w:r>
          </w:p>
          <w:p w14:paraId="0109181C" w14:textId="77777777" w:rsidR="00B0311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（公章）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B0311E" w14:paraId="31380F4A" w14:textId="77777777">
        <w:trPr>
          <w:trHeight w:val="1947"/>
        </w:trPr>
        <w:tc>
          <w:tcPr>
            <w:tcW w:w="934" w:type="dxa"/>
            <w:vAlign w:val="center"/>
          </w:tcPr>
          <w:p w14:paraId="63F3237C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组织、人事部门资格</w:t>
            </w:r>
            <w:r>
              <w:rPr>
                <w:rFonts w:ascii="Times New Roman" w:hAnsi="Times New Roman" w:cs="Times New Roman"/>
                <w:szCs w:val="21"/>
              </w:rPr>
              <w:t>审查意见</w:t>
            </w:r>
          </w:p>
        </w:tc>
        <w:tc>
          <w:tcPr>
            <w:tcW w:w="8244" w:type="dxa"/>
            <w:gridSpan w:val="16"/>
            <w:vAlign w:val="bottom"/>
          </w:tcPr>
          <w:p w14:paraId="2AFF406C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  <w:p w14:paraId="40E7F786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  <w:p w14:paraId="3F02EAFB" w14:textId="77777777" w:rsidR="00B0311E" w:rsidRDefault="00B0311E">
            <w:pPr>
              <w:rPr>
                <w:rFonts w:ascii="Times New Roman" w:hAnsi="Times New Roman" w:cs="Times New Roman"/>
                <w:szCs w:val="21"/>
              </w:rPr>
            </w:pPr>
          </w:p>
          <w:p w14:paraId="7387BFCC" w14:textId="77777777" w:rsidR="00B0311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负责人签字</w:t>
            </w:r>
          </w:p>
          <w:p w14:paraId="2DE761DE" w14:textId="77777777" w:rsidR="00B0311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（公章）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B0311E" w14:paraId="34A9FB9D" w14:textId="77777777">
        <w:trPr>
          <w:trHeight w:val="990"/>
        </w:trPr>
        <w:tc>
          <w:tcPr>
            <w:tcW w:w="934" w:type="dxa"/>
            <w:vAlign w:val="center"/>
          </w:tcPr>
          <w:p w14:paraId="750CFB59" w14:textId="77777777" w:rsidR="00B0311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  <w:tc>
          <w:tcPr>
            <w:tcW w:w="8244" w:type="dxa"/>
            <w:gridSpan w:val="16"/>
          </w:tcPr>
          <w:p w14:paraId="698F5B31" w14:textId="77777777" w:rsidR="00B0311E" w:rsidRDefault="00B0311E"/>
          <w:p w14:paraId="190205BB" w14:textId="77777777" w:rsidR="00B0311E" w:rsidRDefault="00B0311E">
            <w:pPr>
              <w:pStyle w:val="2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30116F4" w14:textId="77777777" w:rsidR="00B0311E" w:rsidRDefault="00B0311E">
      <w:pPr>
        <w:spacing w:line="20" w:lineRule="exact"/>
      </w:pPr>
    </w:p>
    <w:sectPr w:rsidR="00B0311E">
      <w:pgSz w:w="11906" w:h="16838"/>
      <w:pgMar w:top="2098" w:right="1417" w:bottom="2098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wMDUxZTJjMGYwMjg1MjUyODUzNGZiZjM4ZDgzZDIifQ=="/>
  </w:docVars>
  <w:rsids>
    <w:rsidRoot w:val="745539E2"/>
    <w:rsid w:val="000170BB"/>
    <w:rsid w:val="00056037"/>
    <w:rsid w:val="0017593C"/>
    <w:rsid w:val="00281F17"/>
    <w:rsid w:val="003379E2"/>
    <w:rsid w:val="00363B20"/>
    <w:rsid w:val="00371D58"/>
    <w:rsid w:val="003A6C26"/>
    <w:rsid w:val="00462451"/>
    <w:rsid w:val="004625ED"/>
    <w:rsid w:val="004771E7"/>
    <w:rsid w:val="00504612"/>
    <w:rsid w:val="005850BA"/>
    <w:rsid w:val="005F7201"/>
    <w:rsid w:val="00745F10"/>
    <w:rsid w:val="007C07C4"/>
    <w:rsid w:val="00803D8B"/>
    <w:rsid w:val="008E3558"/>
    <w:rsid w:val="00915AA6"/>
    <w:rsid w:val="00AF05BB"/>
    <w:rsid w:val="00B0311E"/>
    <w:rsid w:val="00B40AFE"/>
    <w:rsid w:val="00C44E84"/>
    <w:rsid w:val="00D32420"/>
    <w:rsid w:val="00D36AB8"/>
    <w:rsid w:val="00D725DC"/>
    <w:rsid w:val="00DF3DD8"/>
    <w:rsid w:val="00E30FD3"/>
    <w:rsid w:val="00E606F4"/>
    <w:rsid w:val="00F44A95"/>
    <w:rsid w:val="016814B1"/>
    <w:rsid w:val="01A9632F"/>
    <w:rsid w:val="01ED53F6"/>
    <w:rsid w:val="02C848FD"/>
    <w:rsid w:val="037800D1"/>
    <w:rsid w:val="04912ACD"/>
    <w:rsid w:val="04AD3DAA"/>
    <w:rsid w:val="04B05649"/>
    <w:rsid w:val="04D37589"/>
    <w:rsid w:val="053E2C54"/>
    <w:rsid w:val="05976809"/>
    <w:rsid w:val="05D830A9"/>
    <w:rsid w:val="065169B7"/>
    <w:rsid w:val="069B7700"/>
    <w:rsid w:val="06D66EBD"/>
    <w:rsid w:val="074958E1"/>
    <w:rsid w:val="07733FFE"/>
    <w:rsid w:val="08055CAB"/>
    <w:rsid w:val="08FA6E92"/>
    <w:rsid w:val="091268D2"/>
    <w:rsid w:val="09187C60"/>
    <w:rsid w:val="098B7AD6"/>
    <w:rsid w:val="09D516AE"/>
    <w:rsid w:val="0B114967"/>
    <w:rsid w:val="0C2549FA"/>
    <w:rsid w:val="0C662A91"/>
    <w:rsid w:val="0D676AC1"/>
    <w:rsid w:val="0D847672"/>
    <w:rsid w:val="0EF12AE6"/>
    <w:rsid w:val="0F19203C"/>
    <w:rsid w:val="100F1591"/>
    <w:rsid w:val="10DD2042"/>
    <w:rsid w:val="110F36F7"/>
    <w:rsid w:val="11C20769"/>
    <w:rsid w:val="120B3EBE"/>
    <w:rsid w:val="122F22A3"/>
    <w:rsid w:val="12394ECF"/>
    <w:rsid w:val="13572FF6"/>
    <w:rsid w:val="13BF042A"/>
    <w:rsid w:val="13E56991"/>
    <w:rsid w:val="14237BE5"/>
    <w:rsid w:val="14D26F15"/>
    <w:rsid w:val="14DE1D5E"/>
    <w:rsid w:val="156F0C08"/>
    <w:rsid w:val="158521DA"/>
    <w:rsid w:val="15915971"/>
    <w:rsid w:val="15D60C87"/>
    <w:rsid w:val="161A5018"/>
    <w:rsid w:val="16B94831"/>
    <w:rsid w:val="18095344"/>
    <w:rsid w:val="18661881"/>
    <w:rsid w:val="18700F1F"/>
    <w:rsid w:val="18CD5446"/>
    <w:rsid w:val="18DC65B5"/>
    <w:rsid w:val="18F2402A"/>
    <w:rsid w:val="18FE652B"/>
    <w:rsid w:val="1A442663"/>
    <w:rsid w:val="1CC47A8B"/>
    <w:rsid w:val="1CD221A8"/>
    <w:rsid w:val="1D6E79F7"/>
    <w:rsid w:val="1DDC2BB3"/>
    <w:rsid w:val="1DFE6FCD"/>
    <w:rsid w:val="1E682698"/>
    <w:rsid w:val="1E892D3B"/>
    <w:rsid w:val="1F066139"/>
    <w:rsid w:val="1F2E5690"/>
    <w:rsid w:val="1F6F0182"/>
    <w:rsid w:val="1FEB1FA4"/>
    <w:rsid w:val="202A5E57"/>
    <w:rsid w:val="20C22534"/>
    <w:rsid w:val="217C26E3"/>
    <w:rsid w:val="21933ED0"/>
    <w:rsid w:val="219501CF"/>
    <w:rsid w:val="21A1039B"/>
    <w:rsid w:val="21E14C3C"/>
    <w:rsid w:val="2225652F"/>
    <w:rsid w:val="22837AA1"/>
    <w:rsid w:val="2316034F"/>
    <w:rsid w:val="236F7465"/>
    <w:rsid w:val="24DE1906"/>
    <w:rsid w:val="24F5167D"/>
    <w:rsid w:val="250702AD"/>
    <w:rsid w:val="257A6DC2"/>
    <w:rsid w:val="26404627"/>
    <w:rsid w:val="26D94133"/>
    <w:rsid w:val="27361586"/>
    <w:rsid w:val="27595274"/>
    <w:rsid w:val="27962024"/>
    <w:rsid w:val="27AB1F74"/>
    <w:rsid w:val="28397580"/>
    <w:rsid w:val="285443B9"/>
    <w:rsid w:val="28F72F97"/>
    <w:rsid w:val="2A2638B7"/>
    <w:rsid w:val="2A3C6EB3"/>
    <w:rsid w:val="2A9036A3"/>
    <w:rsid w:val="2A9767DF"/>
    <w:rsid w:val="2AF21C68"/>
    <w:rsid w:val="2B3E30FF"/>
    <w:rsid w:val="2C1D2D14"/>
    <w:rsid w:val="2C2339FB"/>
    <w:rsid w:val="2CE657FC"/>
    <w:rsid w:val="2D2500D2"/>
    <w:rsid w:val="2D336CD0"/>
    <w:rsid w:val="2D986AF6"/>
    <w:rsid w:val="2DE53D06"/>
    <w:rsid w:val="2E352312"/>
    <w:rsid w:val="2E681C88"/>
    <w:rsid w:val="309A0DD7"/>
    <w:rsid w:val="30F46739"/>
    <w:rsid w:val="31085D41"/>
    <w:rsid w:val="31E3230A"/>
    <w:rsid w:val="320D7387"/>
    <w:rsid w:val="32193F7E"/>
    <w:rsid w:val="32C1089D"/>
    <w:rsid w:val="3344327C"/>
    <w:rsid w:val="33A85332"/>
    <w:rsid w:val="33BE6B8B"/>
    <w:rsid w:val="34207846"/>
    <w:rsid w:val="343B642D"/>
    <w:rsid w:val="348E2A01"/>
    <w:rsid w:val="34CA5108"/>
    <w:rsid w:val="34FB5BBD"/>
    <w:rsid w:val="35431A3E"/>
    <w:rsid w:val="35795F9A"/>
    <w:rsid w:val="35FA7C22"/>
    <w:rsid w:val="36175ECB"/>
    <w:rsid w:val="36941E25"/>
    <w:rsid w:val="37B26A07"/>
    <w:rsid w:val="38E54BBA"/>
    <w:rsid w:val="3962620A"/>
    <w:rsid w:val="396B3311"/>
    <w:rsid w:val="39B822CE"/>
    <w:rsid w:val="39EB6200"/>
    <w:rsid w:val="3A3377A1"/>
    <w:rsid w:val="3ACA4067"/>
    <w:rsid w:val="3B761E3F"/>
    <w:rsid w:val="3C3C0F95"/>
    <w:rsid w:val="3C6D55F2"/>
    <w:rsid w:val="3CC03974"/>
    <w:rsid w:val="3DBF3C2B"/>
    <w:rsid w:val="3F544847"/>
    <w:rsid w:val="3FB84DD6"/>
    <w:rsid w:val="407969F7"/>
    <w:rsid w:val="40AD06B3"/>
    <w:rsid w:val="40F97454"/>
    <w:rsid w:val="41C55588"/>
    <w:rsid w:val="42A72EE0"/>
    <w:rsid w:val="42C972FA"/>
    <w:rsid w:val="43003949"/>
    <w:rsid w:val="434D1C03"/>
    <w:rsid w:val="43EE7018"/>
    <w:rsid w:val="46DB13AA"/>
    <w:rsid w:val="47714BDD"/>
    <w:rsid w:val="47D91D8D"/>
    <w:rsid w:val="49350C9F"/>
    <w:rsid w:val="496F29A9"/>
    <w:rsid w:val="49706721"/>
    <w:rsid w:val="49940662"/>
    <w:rsid w:val="49A81A17"/>
    <w:rsid w:val="4AB56AE2"/>
    <w:rsid w:val="4CD82614"/>
    <w:rsid w:val="4D021D86"/>
    <w:rsid w:val="4D1B0E64"/>
    <w:rsid w:val="4D477799"/>
    <w:rsid w:val="4D891B60"/>
    <w:rsid w:val="4DA370C6"/>
    <w:rsid w:val="4E1C29D4"/>
    <w:rsid w:val="4EB15812"/>
    <w:rsid w:val="4F400944"/>
    <w:rsid w:val="4F4B75AC"/>
    <w:rsid w:val="4FA26F09"/>
    <w:rsid w:val="505A198A"/>
    <w:rsid w:val="509C1BAA"/>
    <w:rsid w:val="50A70C7B"/>
    <w:rsid w:val="50B25872"/>
    <w:rsid w:val="51730B5D"/>
    <w:rsid w:val="52576383"/>
    <w:rsid w:val="529E7E5B"/>
    <w:rsid w:val="52CA29FF"/>
    <w:rsid w:val="52E57838"/>
    <w:rsid w:val="53605111"/>
    <w:rsid w:val="53784B50"/>
    <w:rsid w:val="538928BA"/>
    <w:rsid w:val="53D31D87"/>
    <w:rsid w:val="53E53868"/>
    <w:rsid w:val="541128AF"/>
    <w:rsid w:val="542B3971"/>
    <w:rsid w:val="543547EF"/>
    <w:rsid w:val="54DE09E3"/>
    <w:rsid w:val="55886BA1"/>
    <w:rsid w:val="55B43F78"/>
    <w:rsid w:val="560B1CAC"/>
    <w:rsid w:val="565D3B8A"/>
    <w:rsid w:val="56BD287A"/>
    <w:rsid w:val="56E10C5F"/>
    <w:rsid w:val="56F60F76"/>
    <w:rsid w:val="570D55B0"/>
    <w:rsid w:val="57106E4E"/>
    <w:rsid w:val="572A43B4"/>
    <w:rsid w:val="57D34F8E"/>
    <w:rsid w:val="58AE2DC2"/>
    <w:rsid w:val="58E42340"/>
    <w:rsid w:val="5A0233C6"/>
    <w:rsid w:val="5A5A57AD"/>
    <w:rsid w:val="5AE26D53"/>
    <w:rsid w:val="5B5B52B2"/>
    <w:rsid w:val="5B9B5880"/>
    <w:rsid w:val="5C6519EA"/>
    <w:rsid w:val="5C656718"/>
    <w:rsid w:val="5C6A5252"/>
    <w:rsid w:val="5D535CE6"/>
    <w:rsid w:val="5DA56542"/>
    <w:rsid w:val="5E713415"/>
    <w:rsid w:val="5F294F51"/>
    <w:rsid w:val="5F61293D"/>
    <w:rsid w:val="5F677827"/>
    <w:rsid w:val="5F6B1E1C"/>
    <w:rsid w:val="5FE80968"/>
    <w:rsid w:val="60822B6A"/>
    <w:rsid w:val="614E5143"/>
    <w:rsid w:val="618E553F"/>
    <w:rsid w:val="61D07906"/>
    <w:rsid w:val="61D5316E"/>
    <w:rsid w:val="626A1B08"/>
    <w:rsid w:val="626A5FAC"/>
    <w:rsid w:val="63133F4E"/>
    <w:rsid w:val="63C60FC0"/>
    <w:rsid w:val="640D3093"/>
    <w:rsid w:val="64373C6C"/>
    <w:rsid w:val="650A75D2"/>
    <w:rsid w:val="65436640"/>
    <w:rsid w:val="655C606A"/>
    <w:rsid w:val="657B5DDA"/>
    <w:rsid w:val="659A0956"/>
    <w:rsid w:val="65BA2DA7"/>
    <w:rsid w:val="669E7FD2"/>
    <w:rsid w:val="669F3874"/>
    <w:rsid w:val="66A55805"/>
    <w:rsid w:val="67401089"/>
    <w:rsid w:val="690643FC"/>
    <w:rsid w:val="692D388F"/>
    <w:rsid w:val="6A445335"/>
    <w:rsid w:val="6AD42215"/>
    <w:rsid w:val="6B454EC0"/>
    <w:rsid w:val="6B560E7C"/>
    <w:rsid w:val="6C150D37"/>
    <w:rsid w:val="6C9360FF"/>
    <w:rsid w:val="6C9A123C"/>
    <w:rsid w:val="6DDD7632"/>
    <w:rsid w:val="6EE40E94"/>
    <w:rsid w:val="6EEF1D13"/>
    <w:rsid w:val="70217031"/>
    <w:rsid w:val="702E686B"/>
    <w:rsid w:val="71155335"/>
    <w:rsid w:val="711D243B"/>
    <w:rsid w:val="714F4CEB"/>
    <w:rsid w:val="71A14E1B"/>
    <w:rsid w:val="71D271CF"/>
    <w:rsid w:val="7315161C"/>
    <w:rsid w:val="73893DB8"/>
    <w:rsid w:val="73C53042"/>
    <w:rsid w:val="74404DBF"/>
    <w:rsid w:val="745539E2"/>
    <w:rsid w:val="74F6722B"/>
    <w:rsid w:val="753D4E5A"/>
    <w:rsid w:val="757F36C5"/>
    <w:rsid w:val="75D237F5"/>
    <w:rsid w:val="76CE66B2"/>
    <w:rsid w:val="773532AB"/>
    <w:rsid w:val="77514BED"/>
    <w:rsid w:val="78A91184"/>
    <w:rsid w:val="797A7E44"/>
    <w:rsid w:val="79850083"/>
    <w:rsid w:val="7A410F49"/>
    <w:rsid w:val="7A65732D"/>
    <w:rsid w:val="7B275631"/>
    <w:rsid w:val="7B7D2454"/>
    <w:rsid w:val="7BF00E78"/>
    <w:rsid w:val="7C647170"/>
    <w:rsid w:val="7D5B4A17"/>
    <w:rsid w:val="7E2412AD"/>
    <w:rsid w:val="7E2D0162"/>
    <w:rsid w:val="7EE030B0"/>
    <w:rsid w:val="7F7D2A23"/>
    <w:rsid w:val="7FDF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AC4DA"/>
  <w15:docId w15:val="{C697F672-4DA8-4AA2-AD5A-4E11545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Calibri" w:hAnsi="Calibri" w:cs="宋体"/>
      <w:sz w:val="24"/>
    </w:rPr>
  </w:style>
  <w:style w:type="paragraph" w:styleId="a3">
    <w:name w:val="Body Text Indent"/>
    <w:basedOn w:val="a"/>
    <w:qFormat/>
    <w:pPr>
      <w:ind w:firstLineChars="200" w:firstLine="200"/>
    </w:pPr>
    <w:rPr>
      <w:rFonts w:ascii="Times New Roman" w:eastAsia="仿宋_GB2312" w:hAnsi="Times New Roman"/>
      <w:sz w:val="32"/>
      <w:szCs w:val="32"/>
    </w:rPr>
  </w:style>
  <w:style w:type="paragraph" w:styleId="a4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>潮州市直及下属单位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贺贺</dc:creator>
  <cp:lastModifiedBy>林跞 王</cp:lastModifiedBy>
  <cp:revision>12</cp:revision>
  <cp:lastPrinted>2024-09-10T08:29:00Z</cp:lastPrinted>
  <dcterms:created xsi:type="dcterms:W3CDTF">2023-06-14T07:06:00Z</dcterms:created>
  <dcterms:modified xsi:type="dcterms:W3CDTF">2024-09-11T13:52:00Z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7CDC131B89E24BBD99D6F408B8FDD32D_13</vt:lpwstr>
  </property>
</Properties>
</file>