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3600"/>
        </w:tabs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商州区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妇幼保健院</w:t>
      </w:r>
    </w:p>
    <w:tbl>
      <w:tblPr>
        <w:tblStyle w:val="5"/>
        <w:tblpPr w:vertAnchor="text" w:horzAnchor="margin" w:tblpX="-145" w:tblpY="862"/>
        <w:tblW w:w="0" w:type="auto"/>
        <w:tblCellSpacing w:w="0" w:type="dxa"/>
        <w:tblInd w:w="-1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080"/>
        <w:gridCol w:w="904"/>
        <w:gridCol w:w="153"/>
        <w:gridCol w:w="192"/>
        <w:gridCol w:w="855"/>
        <w:gridCol w:w="596"/>
        <w:gridCol w:w="1174"/>
        <w:gridCol w:w="986"/>
        <w:gridCol w:w="360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40" w:hRule="atLeast"/>
          <w:tblCellSpacing w:w="0" w:type="dxa"/>
        </w:trPr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性 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民 族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FF0000"/>
                <w:sz w:val="28"/>
                <w:szCs w:val="28"/>
                <w:shd w:val="clear" w:color="auto" w:fill="FFFFFF"/>
              </w:rPr>
              <w:t>附本人近半年内的正面彩色免冠证件照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>（必须）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40" w:hRule="atLeast"/>
          <w:tblCellSpacing w:w="0" w:type="dxa"/>
        </w:trPr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籍 贯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40" w:hRule="atLeast"/>
          <w:tblCellSpacing w:w="0" w:type="dxa"/>
        </w:trPr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婚姻状况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婚育状况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40" w:hRule="atLeast"/>
          <w:tblCellSpacing w:w="0" w:type="dxa"/>
        </w:trPr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3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应聘专业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40" w:hRule="atLeast"/>
          <w:tblCellSpacing w:w="0" w:type="dxa"/>
        </w:trPr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专业技术资格</w:t>
            </w:r>
          </w:p>
        </w:tc>
        <w:tc>
          <w:tcPr>
            <w:tcW w:w="3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资格证书号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40" w:hRule="atLeast"/>
          <w:tblCellSpacing w:w="0" w:type="dxa"/>
        </w:trPr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执业资格</w:t>
            </w:r>
          </w:p>
        </w:tc>
        <w:tc>
          <w:tcPr>
            <w:tcW w:w="3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执业证书号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93" w:hRule="atLeast"/>
          <w:tblCellSpacing w:w="0" w:type="dxa"/>
        </w:trPr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第一学历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毕业时间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40" w:hRule="atLeast"/>
          <w:tblCellSpacing w:w="0" w:type="dxa"/>
        </w:trPr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最高学历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40" w:hRule="atLeast"/>
          <w:tblCellSpacing w:w="0" w:type="dxa"/>
        </w:trPr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现住地址</w:t>
            </w:r>
          </w:p>
        </w:tc>
        <w:tc>
          <w:tcPr>
            <w:tcW w:w="3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sz w:val="28"/>
                <w:szCs w:val="28"/>
              </w:rPr>
              <w:t>户籍所在地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40" w:hRule="atLeast"/>
          <w:tblCellSpacing w:w="0" w:type="dxa"/>
        </w:trPr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184" w:type="dxa"/>
            <w:gridSpan w:val="5"/>
            <w:noWrap w:val="0"/>
            <w:vAlign w:val="center"/>
          </w:tcPr>
          <w:p>
            <w:pPr>
              <w:ind w:right="-15" w:rightChars="-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ind w:right="-15" w:rightChars="-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245" w:hRule="atLeast"/>
          <w:tblCellSpacing w:w="0" w:type="dxa"/>
        </w:trPr>
        <w:tc>
          <w:tcPr>
            <w:tcW w:w="17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学习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和工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作经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历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7" w:hRule="atLeast"/>
          <w:tblCellSpacing w:w="0" w:type="dxa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家庭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成员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及主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要社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会关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系</w:t>
            </w: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与本人关系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93" w:hRule="atLeast"/>
          <w:tblCellSpacing w:w="0" w:type="dxa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7" w:hRule="atLeast"/>
          <w:tblCellSpacing w:w="0" w:type="dxa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8" w:hRule="atLeast"/>
          <w:tblCellSpacing w:w="0" w:type="dxa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tabs>
          <w:tab w:val="left" w:pos="900"/>
          <w:tab w:val="left" w:pos="3600"/>
        </w:tabs>
        <w:spacing w:line="700" w:lineRule="exact"/>
        <w:jc w:val="center"/>
        <w:rPr>
          <w:rFonts w:hint="eastAsia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医护人员</w:t>
      </w:r>
      <w:r>
        <w:rPr>
          <w:rFonts w:hint="eastAsia" w:ascii="方正小标宋简体" w:hAnsi="宋体" w:eastAsia="方正小标宋简体"/>
          <w:sz w:val="44"/>
          <w:szCs w:val="44"/>
        </w:rPr>
        <w:t>应聘申请报名表</w:t>
      </w:r>
    </w:p>
    <w:sectPr>
      <w:headerReference r:id="rId3" w:type="default"/>
      <w:footerReference r:id="rId4" w:type="default"/>
      <w:pgSz w:w="11906" w:h="16838"/>
      <w:pgMar w:top="1020" w:right="1418" w:bottom="1020" w:left="1418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71"/>
    <w:rsid w:val="00397721"/>
    <w:rsid w:val="0050519C"/>
    <w:rsid w:val="005E494A"/>
    <w:rsid w:val="005F6B7D"/>
    <w:rsid w:val="007B6509"/>
    <w:rsid w:val="00957271"/>
    <w:rsid w:val="009A42DD"/>
    <w:rsid w:val="00E63736"/>
    <w:rsid w:val="00E94C12"/>
    <w:rsid w:val="00FC59B3"/>
    <w:rsid w:val="03103F79"/>
    <w:rsid w:val="03572ADC"/>
    <w:rsid w:val="06F95746"/>
    <w:rsid w:val="12446CCB"/>
    <w:rsid w:val="1F2E076A"/>
    <w:rsid w:val="224E42FA"/>
    <w:rsid w:val="34845551"/>
    <w:rsid w:val="3D947F2A"/>
    <w:rsid w:val="56F358F9"/>
    <w:rsid w:val="5E8D7FFB"/>
    <w:rsid w:val="5E99521A"/>
    <w:rsid w:val="669440D4"/>
    <w:rsid w:val="688A2F7B"/>
    <w:rsid w:val="6D560A99"/>
    <w:rsid w:val="74947A3D"/>
    <w:rsid w:val="77144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paragraph" w:customStyle="1" w:styleId="9">
    <w:name w:val="p11 p11 table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230</Characters>
  <Lines>1</Lines>
  <Paragraphs>1</Paragraphs>
  <TotalTime>1</TotalTime>
  <ScaleCrop>false</ScaleCrop>
  <LinksUpToDate>false</LinksUpToDate>
  <CharactersWithSpaces>269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2015-11-05T07:09:00Z</dcterms:created>
  <dc:creator>微软中国</dc:creator>
  <cp:lastModifiedBy>随风散去</cp:lastModifiedBy>
  <cp:lastPrinted>2022-03-22T09:43:02Z</cp:lastPrinted>
  <dcterms:modified xsi:type="dcterms:W3CDTF">2024-09-11T00:25:41Z</dcterms:modified>
  <dc:title>应聘申请报名表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07F88EA6689D41B2B8FC75439783DAE2</vt:lpwstr>
  </property>
</Properties>
</file>