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89E10">
      <w:pPr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附件：</w:t>
      </w:r>
    </w:p>
    <w:p w14:paraId="49378595"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山西农业大学202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sz w:val="36"/>
          <w:szCs w:val="36"/>
        </w:rPr>
        <w:t>年公开招聘工作人员</w:t>
      </w:r>
    </w:p>
    <w:p w14:paraId="35909EE6"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参加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面试</w:t>
      </w:r>
      <w:r>
        <w:rPr>
          <w:rFonts w:hint="eastAsia" w:ascii="宋体" w:hAnsi="宋体" w:cs="宋体"/>
          <w:b/>
          <w:sz w:val="36"/>
          <w:szCs w:val="36"/>
        </w:rPr>
        <w:t>人员名单</w:t>
      </w:r>
    </w:p>
    <w:p w14:paraId="5924AA8F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1943DD2C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一、专技1岗位参加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01BC8B1E">
      <w:pPr>
        <w:ind w:firstLine="640" w:firstLineChars="20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闫圣楠  白晓燕  张昊源</w:t>
      </w:r>
    </w:p>
    <w:p w14:paraId="6F073541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二、专技2岗位参加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2ACD3EB2"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高晋杰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周近杰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贾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巍</w:t>
      </w:r>
    </w:p>
    <w:p w14:paraId="59887D62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三、专技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0D6B0AFB"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卢立彬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孙泽强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郭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倩</w:t>
      </w:r>
    </w:p>
    <w:p w14:paraId="2AF42F27"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四、专技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561F047C">
      <w:pPr>
        <w:ind w:firstLine="642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张  敏  武承乾  卫  珊</w:t>
      </w:r>
    </w:p>
    <w:p w14:paraId="0FFAEC9E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>、专技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7643B821">
      <w:pPr>
        <w:ind w:left="638" w:leftChars="304" w:firstLine="0" w:firstLineChars="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欢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巩丽娟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张志清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晨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李泽坤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张竹芸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屈子杰  朱海婷  杨书乐</w:t>
      </w:r>
    </w:p>
    <w:p w14:paraId="05E20873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六、专技6岗位参加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6D29398F">
      <w:pPr>
        <w:ind w:left="638" w:leftChars="304" w:firstLine="0" w:firstLineChars="0"/>
        <w:rPr>
          <w:rFonts w:hint="default"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夏祎敏  闫  晨  高宏伟  解  丹  段小琳  刘  政  崔炜楠  董亚欣  胡嘉欣  王朝辉  闫  瑾  吉玉玉  史文遵  刘佳雯  杨晓霞</w:t>
      </w:r>
    </w:p>
    <w:p w14:paraId="0FF9F838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七、专技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32"/>
          <w:szCs w:val="32"/>
        </w:rPr>
        <w:t>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53E6DAC6">
      <w:pPr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孙晨阳  张凤祥  张冰璐</w:t>
      </w:r>
    </w:p>
    <w:p w14:paraId="40AD7A53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八、专技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32"/>
          <w:szCs w:val="32"/>
        </w:rPr>
        <w:t>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43D1826C"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崔闻骅  岳慧蕾  周承旺</w:t>
      </w:r>
    </w:p>
    <w:p w14:paraId="6D5DEC0E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/>
          <w:sz w:val="32"/>
          <w:szCs w:val="32"/>
        </w:rPr>
        <w:t>、专技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32"/>
          <w:szCs w:val="32"/>
        </w:rPr>
        <w:t>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0241A744"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杨国庆  高潇丽 </w:t>
      </w:r>
    </w:p>
    <w:p w14:paraId="4BF582A7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b/>
          <w:sz w:val="32"/>
          <w:szCs w:val="32"/>
        </w:rPr>
        <w:t>、专技1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73874BB4">
      <w:pPr>
        <w:ind w:left="638" w:leftChars="304"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张玉娜  陕飞蓉  赵  琛  崔惠敏  宋倩宇  王  丹 郭慧琳  刘  佳  石佳丽  张  彪  赵  茹  杨  宇 耿子建  许桂桂  吕亭亭  王宇佳  刘珍珍  张利花</w:t>
      </w:r>
    </w:p>
    <w:p w14:paraId="34EDDCCA">
      <w:pPr>
        <w:ind w:left="643" w:hanging="643" w:hanging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、专技1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642C958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王  哲  冯子霖 刘  宁 </w:t>
      </w:r>
    </w:p>
    <w:p w14:paraId="5C183087">
      <w:pPr>
        <w:ind w:left="643" w:hanging="643" w:hanging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、专技1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27C73E79">
      <w:pPr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赵  玥  杨慧琳  王  敏  王艺静  杨  敏  王舒彦</w:t>
      </w:r>
    </w:p>
    <w:p w14:paraId="60942C4E">
      <w:pPr>
        <w:ind w:left="643" w:hanging="643" w:hanging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、专技1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7131272E">
      <w:pPr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李  欢  郭嘉宝  张  钰</w:t>
      </w:r>
    </w:p>
    <w:p w14:paraId="60B3ED36">
      <w:pPr>
        <w:ind w:left="643" w:hanging="643" w:hanging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、专技1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2D7AA114">
      <w:pPr>
        <w:ind w:left="638" w:leftChars="304"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汪晓雨  张学洁  申恒瑞</w:t>
      </w:r>
    </w:p>
    <w:p w14:paraId="71A0ACD0">
      <w:pPr>
        <w:ind w:left="643" w:hanging="643" w:hanging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>、专技1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32"/>
          <w:szCs w:val="32"/>
        </w:rPr>
        <w:t>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064181BF">
      <w:pPr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尤李琳  李静芳  崔礼宁  刘思超  王  潇  张百年</w:t>
      </w:r>
    </w:p>
    <w:p w14:paraId="34455CD9">
      <w:pPr>
        <w:ind w:left="643" w:hanging="643" w:hanging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sz w:val="32"/>
          <w:szCs w:val="32"/>
        </w:rPr>
        <w:t>、专技1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32"/>
          <w:szCs w:val="32"/>
        </w:rPr>
        <w:t>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1294996D">
      <w:pPr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阎世亮  张  宇</w:t>
      </w:r>
    </w:p>
    <w:p w14:paraId="0AC68BCA">
      <w:pPr>
        <w:ind w:left="643" w:hanging="643" w:hanging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sz w:val="32"/>
          <w:szCs w:val="32"/>
        </w:rPr>
        <w:t>、专技1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32"/>
          <w:szCs w:val="32"/>
        </w:rPr>
        <w:t>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248F76B8">
      <w:pPr>
        <w:ind w:left="638" w:leftChars="304"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袁玉娇  刘晓春  梁毓崎</w:t>
      </w:r>
    </w:p>
    <w:p w14:paraId="6B35F958">
      <w:pPr>
        <w:ind w:left="643" w:hanging="643" w:hanging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sz w:val="32"/>
          <w:szCs w:val="32"/>
        </w:rPr>
        <w:t>、专技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sz w:val="32"/>
          <w:szCs w:val="32"/>
        </w:rPr>
        <w:t>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08F6C6ED">
      <w:pPr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武虹宇  李昆哲  董  超</w:t>
      </w:r>
    </w:p>
    <w:p w14:paraId="25189913">
      <w:pPr>
        <w:ind w:left="643" w:hanging="643" w:hanging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/>
          <w:sz w:val="32"/>
          <w:szCs w:val="32"/>
        </w:rPr>
        <w:t>、专技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sz w:val="32"/>
          <w:szCs w:val="32"/>
        </w:rPr>
        <w:t>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5CC4DEBF">
      <w:pPr>
        <w:ind w:left="638" w:leftChars="304"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李少鹏  白晨阳  王  瑞</w:t>
      </w:r>
    </w:p>
    <w:p w14:paraId="50485794">
      <w:pPr>
        <w:ind w:left="643" w:hanging="643" w:hanging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二十</w:t>
      </w:r>
      <w:r>
        <w:rPr>
          <w:rFonts w:hint="eastAsia" w:ascii="仿宋" w:hAnsi="仿宋" w:eastAsia="仿宋" w:cs="仿宋"/>
          <w:b/>
          <w:sz w:val="32"/>
          <w:szCs w:val="32"/>
        </w:rPr>
        <w:t>、专技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/>
          <w:sz w:val="32"/>
          <w:szCs w:val="32"/>
        </w:rPr>
        <w:t>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5E451BEF">
      <w:pPr>
        <w:ind w:left="638" w:leftChars="304"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王颖（1997年）  王颖（1994年）  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张  鑫</w:t>
      </w:r>
    </w:p>
    <w:p w14:paraId="51361736">
      <w:pPr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二十一</w:t>
      </w:r>
      <w:r>
        <w:rPr>
          <w:rFonts w:hint="eastAsia" w:ascii="仿宋" w:hAnsi="仿宋" w:eastAsia="仿宋" w:cs="仿宋"/>
          <w:b/>
          <w:sz w:val="32"/>
          <w:szCs w:val="32"/>
        </w:rPr>
        <w:t>、专技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/>
          <w:sz w:val="32"/>
          <w:szCs w:val="32"/>
        </w:rPr>
        <w:t>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0CDAEB93">
      <w:pPr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吴  婷  李  壮  马  茹</w:t>
      </w:r>
    </w:p>
    <w:p w14:paraId="4C7F5BBF">
      <w:pPr>
        <w:ind w:left="643" w:hanging="643" w:hanging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、专技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/>
          <w:sz w:val="32"/>
          <w:szCs w:val="32"/>
        </w:rPr>
        <w:t>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104B1C09">
      <w:pPr>
        <w:ind w:left="638" w:leftChars="304"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焦瑞蓉  孙晓靖  曹慧敏  李元阳  牛堉锡  冯  链</w:t>
      </w:r>
    </w:p>
    <w:p w14:paraId="6BC06E1C">
      <w:pPr>
        <w:ind w:left="643" w:hanging="643" w:hanging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二十三</w:t>
      </w:r>
      <w:r>
        <w:rPr>
          <w:rFonts w:hint="eastAsia" w:ascii="仿宋" w:hAnsi="仿宋" w:eastAsia="仿宋" w:cs="仿宋"/>
          <w:b/>
          <w:sz w:val="32"/>
          <w:szCs w:val="32"/>
        </w:rPr>
        <w:t>、专技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/>
          <w:sz w:val="32"/>
          <w:szCs w:val="32"/>
        </w:rPr>
        <w:t>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14773913">
      <w:pPr>
        <w:ind w:left="638" w:leftChars="304"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赵乐乐  王馨培  张美娜</w:t>
      </w:r>
    </w:p>
    <w:p w14:paraId="690AF875">
      <w:pPr>
        <w:ind w:left="643" w:hanging="643" w:hanging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二十四</w:t>
      </w:r>
      <w:r>
        <w:rPr>
          <w:rFonts w:hint="eastAsia" w:ascii="仿宋" w:hAnsi="仿宋" w:eastAsia="仿宋" w:cs="仿宋"/>
          <w:b/>
          <w:sz w:val="32"/>
          <w:szCs w:val="32"/>
        </w:rPr>
        <w:t>、专技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b/>
          <w:sz w:val="32"/>
          <w:szCs w:val="32"/>
        </w:rPr>
        <w:t>岗位参加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sz w:val="32"/>
          <w:szCs w:val="32"/>
        </w:rPr>
        <w:t>人员名单</w:t>
      </w:r>
    </w:p>
    <w:p w14:paraId="2B46FD1B">
      <w:pPr>
        <w:ind w:firstLine="640" w:firstLineChars="200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潘晨阳  王亚琴  徐  毅</w:t>
      </w:r>
    </w:p>
    <w:p w14:paraId="668FB19B">
      <w:pPr>
        <w:ind w:left="638" w:leftChars="304"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NWZmMDNlZGI3ZjE3YjhmMDk2MzRhNmM5YzQyZDQifQ=="/>
  </w:docVars>
  <w:rsids>
    <w:rsidRoot w:val="00B33BDA"/>
    <w:rsid w:val="002E36BD"/>
    <w:rsid w:val="002E4B74"/>
    <w:rsid w:val="00377403"/>
    <w:rsid w:val="00430456"/>
    <w:rsid w:val="005345B9"/>
    <w:rsid w:val="00586A85"/>
    <w:rsid w:val="005B0C9A"/>
    <w:rsid w:val="00917C16"/>
    <w:rsid w:val="00A30180"/>
    <w:rsid w:val="00A4142F"/>
    <w:rsid w:val="00B33BDA"/>
    <w:rsid w:val="00D27C40"/>
    <w:rsid w:val="00F02C96"/>
    <w:rsid w:val="00F25865"/>
    <w:rsid w:val="00F76F99"/>
    <w:rsid w:val="00FD4E1F"/>
    <w:rsid w:val="01437A20"/>
    <w:rsid w:val="01B446F6"/>
    <w:rsid w:val="03230435"/>
    <w:rsid w:val="06EF5AC6"/>
    <w:rsid w:val="0D313C33"/>
    <w:rsid w:val="18297A22"/>
    <w:rsid w:val="1E2527AC"/>
    <w:rsid w:val="1F721A21"/>
    <w:rsid w:val="1FAD490B"/>
    <w:rsid w:val="1FC66E56"/>
    <w:rsid w:val="272F2D54"/>
    <w:rsid w:val="2B591CE7"/>
    <w:rsid w:val="2B702C3F"/>
    <w:rsid w:val="2BBC19E1"/>
    <w:rsid w:val="2DF7563C"/>
    <w:rsid w:val="35F8612F"/>
    <w:rsid w:val="37A4253C"/>
    <w:rsid w:val="3A864340"/>
    <w:rsid w:val="3B4D45A0"/>
    <w:rsid w:val="3D5014B3"/>
    <w:rsid w:val="4481481D"/>
    <w:rsid w:val="4B096DC2"/>
    <w:rsid w:val="53720B22"/>
    <w:rsid w:val="565D58BD"/>
    <w:rsid w:val="569021B1"/>
    <w:rsid w:val="5E5F2523"/>
    <w:rsid w:val="5F902B4D"/>
    <w:rsid w:val="63C416EC"/>
    <w:rsid w:val="650D0CBA"/>
    <w:rsid w:val="67000C8D"/>
    <w:rsid w:val="6FE50D5F"/>
    <w:rsid w:val="70A1703D"/>
    <w:rsid w:val="72665FD0"/>
    <w:rsid w:val="72993307"/>
    <w:rsid w:val="74782500"/>
    <w:rsid w:val="76650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714</Words>
  <Characters>739</Characters>
  <Lines>3</Lines>
  <Paragraphs>1</Paragraphs>
  <TotalTime>341</TotalTime>
  <ScaleCrop>false</ScaleCrop>
  <LinksUpToDate>false</LinksUpToDate>
  <CharactersWithSpaces>977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2023-03-06T02:03:00Z</dcterms:created>
  <dc:creator>Administrator</dc:creator>
  <cp:lastModifiedBy>AWJ</cp:lastModifiedBy>
  <cp:lastPrinted>2022-07-05T01:23:00Z</cp:lastPrinted>
  <dcterms:modified xsi:type="dcterms:W3CDTF">2024-09-03T07:35:45Z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4D7A1930AB8445C18C892ABBE47C6E29_13</vt:lpwstr>
  </property>
</Properties>
</file>