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6" w:firstLineChars="59"/>
        <w:rPr>
          <w:rFonts w:hint="eastAsia" w:ascii="仿宋" w:hAnsi="仿宋" w:eastAsia="仿宋"/>
          <w:sz w:val="18"/>
          <w:szCs w:val="18"/>
        </w:rPr>
      </w:pPr>
      <w:bookmarkStart w:id="0" w:name="_GoBack"/>
      <w:bookmarkEnd w:id="0"/>
      <w:r>
        <w:rPr>
          <w:rFonts w:hint="eastAsia" w:ascii="仿宋" w:hAnsi="仿宋" w:eastAsia="仿宋"/>
          <w:sz w:val="18"/>
          <w:szCs w:val="18"/>
        </w:rPr>
        <w:t>附件2</w:t>
      </w:r>
    </w:p>
    <w:p>
      <w:pPr>
        <w:spacing w:before="26"/>
        <w:ind w:right="184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</w:rPr>
        <w:t>4年苍南县</w:t>
      </w:r>
      <w:r>
        <w:rPr>
          <w:rFonts w:ascii="黑体" w:hAnsi="黑体" w:eastAsia="黑体"/>
          <w:sz w:val="32"/>
          <w:szCs w:val="32"/>
        </w:rPr>
        <w:t>公开招聘</w:t>
      </w:r>
      <w:r>
        <w:rPr>
          <w:rFonts w:hint="eastAsia" w:ascii="黑体" w:hAnsi="黑体" w:eastAsia="黑体"/>
          <w:sz w:val="32"/>
          <w:szCs w:val="32"/>
        </w:rPr>
        <w:t>就业服务站</w:t>
      </w:r>
      <w:r>
        <w:rPr>
          <w:rFonts w:ascii="黑体" w:hAnsi="黑体" w:eastAsia="黑体"/>
          <w:sz w:val="32"/>
          <w:szCs w:val="32"/>
        </w:rPr>
        <w:t>工作人员报名表</w:t>
      </w:r>
    </w:p>
    <w:tbl>
      <w:tblPr>
        <w:tblStyle w:val="6"/>
        <w:tblW w:w="87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258"/>
        <w:gridCol w:w="228"/>
        <w:gridCol w:w="1031"/>
        <w:gridCol w:w="455"/>
        <w:gridCol w:w="245"/>
        <w:gridCol w:w="559"/>
        <w:gridCol w:w="682"/>
        <w:gridCol w:w="124"/>
        <w:gridCol w:w="453"/>
        <w:gridCol w:w="910"/>
        <w:gridCol w:w="350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350" w:type="dxa"/>
            <w:shd w:val="clear" w:color="auto" w:fill="F0F8FF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报考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岗位</w:t>
            </w:r>
          </w:p>
        </w:tc>
        <w:tc>
          <w:tcPr>
            <w:tcW w:w="321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13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是否服从调剂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pStyle w:val="11"/>
              <w:spacing w:before="0" w:line="320" w:lineRule="exact"/>
              <w:ind w:left="79"/>
              <w:jc w:val="center"/>
              <w:rPr>
                <w:rFonts w:ascii="仿宋" w:hAnsi="仿宋" w:eastAsia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近期</w:t>
            </w:r>
            <w:r>
              <w:rPr>
                <w:rFonts w:ascii="仿宋" w:hAnsi="仿宋" w:eastAsia="仿宋"/>
                <w:sz w:val="18"/>
                <w:szCs w:val="18"/>
                <w:lang w:val="en-US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寸</w:t>
            </w:r>
          </w:p>
          <w:p>
            <w:pPr>
              <w:pStyle w:val="11"/>
              <w:spacing w:before="0" w:line="320" w:lineRule="exact"/>
              <w:ind w:left="79"/>
              <w:jc w:val="center"/>
              <w:rPr>
                <w:rFonts w:ascii="仿宋" w:hAnsi="仿宋" w:eastAsia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50" w:type="dxa"/>
            <w:shd w:val="clear" w:color="auto" w:fill="F0F8FF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名</w:t>
            </w:r>
          </w:p>
        </w:tc>
        <w:tc>
          <w:tcPr>
            <w:tcW w:w="1258" w:type="dxa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性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别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</w:tcPr>
          <w:p>
            <w:pPr>
              <w:pStyle w:val="11"/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50" w:type="dxa"/>
            <w:shd w:val="clear" w:color="auto" w:fill="F0F8FF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身份证号码</w:t>
            </w:r>
          </w:p>
        </w:tc>
        <w:tc>
          <w:tcPr>
            <w:tcW w:w="6295" w:type="dxa"/>
            <w:gridSpan w:val="11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50" w:type="dxa"/>
            <w:shd w:val="clear" w:color="auto" w:fill="F0F8FF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政治面貌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现户籍所在地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生源</w:t>
            </w:r>
            <w:r>
              <w:rPr>
                <w:rFonts w:ascii="仿宋" w:hAnsi="仿宋" w:eastAsia="仿宋"/>
                <w:sz w:val="18"/>
                <w:szCs w:val="18"/>
              </w:rPr>
              <w:t>地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50" w:type="dxa"/>
            <w:shd w:val="clear" w:color="auto" w:fill="F0F8FF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 历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学 </w:t>
            </w:r>
            <w:r>
              <w:rPr>
                <w:rFonts w:ascii="仿宋" w:hAnsi="仿宋" w:eastAsia="仿宋"/>
                <w:sz w:val="18"/>
                <w:szCs w:val="18"/>
              </w:rPr>
              <w:t>位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所</w:t>
            </w:r>
            <w:r>
              <w:rPr>
                <w:rFonts w:ascii="仿宋" w:hAnsi="仿宋" w:eastAsia="仿宋"/>
                <w:sz w:val="18"/>
                <w:szCs w:val="18"/>
              </w:rPr>
              <w:t>学专业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50" w:type="dxa"/>
            <w:shd w:val="clear" w:color="auto" w:fill="F0F8FF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毕业院校</w:t>
            </w:r>
          </w:p>
        </w:tc>
        <w:tc>
          <w:tcPr>
            <w:tcW w:w="445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毕业时间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50" w:type="dxa"/>
            <w:shd w:val="clear" w:color="auto" w:fill="F0F8FF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</w:t>
            </w:r>
            <w:r>
              <w:rPr>
                <w:rFonts w:ascii="仿宋" w:hAnsi="仿宋" w:eastAsia="仿宋"/>
                <w:sz w:val="18"/>
                <w:szCs w:val="18"/>
              </w:rPr>
              <w:t>工作单位</w:t>
            </w:r>
          </w:p>
        </w:tc>
        <w:tc>
          <w:tcPr>
            <w:tcW w:w="445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参</w:t>
            </w:r>
            <w:r>
              <w:rPr>
                <w:rFonts w:ascii="仿宋" w:hAnsi="仿宋" w:eastAsia="仿宋"/>
                <w:sz w:val="18"/>
                <w:szCs w:val="18"/>
              </w:rPr>
              <w:t>加工作时间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50" w:type="dxa"/>
            <w:shd w:val="clear" w:color="auto" w:fill="F0F8FF"/>
            <w:vAlign w:val="center"/>
          </w:tcPr>
          <w:p>
            <w:pPr>
              <w:pStyle w:val="11"/>
              <w:spacing w:before="0" w:line="320" w:lineRule="exact"/>
              <w:ind w:left="39"/>
              <w:contextualSpacing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家庭</w:t>
            </w:r>
            <w:r>
              <w:rPr>
                <w:rFonts w:ascii="仿宋" w:hAnsi="仿宋" w:eastAsia="仿宋"/>
                <w:sz w:val="18"/>
                <w:szCs w:val="18"/>
              </w:rPr>
              <w:t>住址</w:t>
            </w:r>
          </w:p>
        </w:tc>
        <w:tc>
          <w:tcPr>
            <w:tcW w:w="445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手机</w:t>
            </w:r>
            <w:r>
              <w:rPr>
                <w:rFonts w:ascii="仿宋" w:hAnsi="仿宋" w:eastAsia="仿宋"/>
                <w:sz w:val="18"/>
                <w:szCs w:val="18"/>
              </w:rPr>
              <w:t>号码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350" w:type="dxa"/>
            <w:shd w:val="clear" w:color="auto" w:fill="F0F8FF"/>
            <w:vAlign w:val="center"/>
          </w:tcPr>
          <w:p>
            <w:pPr>
              <w:pStyle w:val="11"/>
              <w:spacing w:before="0" w:line="320" w:lineRule="exact"/>
              <w:ind w:left="90" w:right="59" w:hanging="90" w:hangingChars="5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个人简历        （从高中</w:t>
            </w:r>
            <w:r>
              <w:rPr>
                <w:rFonts w:ascii="仿宋" w:hAnsi="仿宋" w:eastAsia="仿宋"/>
                <w:sz w:val="18"/>
                <w:szCs w:val="18"/>
              </w:rPr>
              <w:t>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</w:tc>
        <w:tc>
          <w:tcPr>
            <w:tcW w:w="7432" w:type="dxa"/>
            <w:gridSpan w:val="12"/>
            <w:vAlign w:val="center"/>
          </w:tcPr>
          <w:p>
            <w:pPr>
              <w:snapToGrid w:val="0"/>
              <w:spacing w:line="320" w:lineRule="exact"/>
              <w:ind w:firstLine="450" w:firstLineChars="250"/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snapToGrid w:val="0"/>
              <w:spacing w:line="320" w:lineRule="exact"/>
              <w:ind w:firstLine="450" w:firstLineChars="250"/>
              <w:rPr>
                <w:rFonts w:ascii="仿宋" w:hAnsi="仿宋" w:eastAsia="仿宋" w:cs="微软雅黑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月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bidi="zh-CN"/>
              </w:rPr>
              <w:t xml:space="preserve">--    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月</w:t>
            </w:r>
          </w:p>
          <w:p>
            <w:pPr>
              <w:snapToGrid w:val="0"/>
              <w:spacing w:line="320" w:lineRule="exact"/>
              <w:rPr>
                <w:rFonts w:ascii="仿宋" w:hAnsi="仿宋" w:eastAsia="仿宋" w:cs="微软雅黑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bidi="zh-CN"/>
              </w:rPr>
              <w:t xml:space="preserve">   </w:t>
            </w:r>
          </w:p>
          <w:p>
            <w:pPr>
              <w:snapToGrid w:val="0"/>
              <w:spacing w:line="320" w:lineRule="exact"/>
              <w:ind w:firstLine="450" w:firstLineChars="250"/>
              <w:rPr>
                <w:rFonts w:ascii="仿宋" w:hAnsi="仿宋" w:eastAsia="仿宋" w:cs="微软雅黑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月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bidi="zh-CN"/>
              </w:rPr>
              <w:t xml:space="preserve">--    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月</w:t>
            </w:r>
          </w:p>
          <w:p>
            <w:pPr>
              <w:snapToGrid w:val="0"/>
              <w:spacing w:line="320" w:lineRule="exact"/>
              <w:rPr>
                <w:rFonts w:ascii="仿宋" w:hAnsi="仿宋" w:eastAsia="仿宋" w:cs="微软雅黑"/>
                <w:kern w:val="0"/>
                <w:sz w:val="18"/>
                <w:szCs w:val="18"/>
                <w:lang w:bidi="zh-CN"/>
              </w:rPr>
            </w:pPr>
          </w:p>
          <w:p>
            <w:pPr>
              <w:snapToGrid w:val="0"/>
              <w:spacing w:line="320" w:lineRule="exact"/>
              <w:ind w:firstLine="450" w:firstLineChars="250"/>
              <w:rPr>
                <w:rFonts w:ascii="仿宋" w:hAnsi="仿宋" w:eastAsia="仿宋" w:cs="微软雅黑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月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bidi="zh-CN"/>
              </w:rPr>
              <w:t xml:space="preserve">--    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月</w:t>
            </w:r>
          </w:p>
          <w:p>
            <w:pPr>
              <w:snapToGrid w:val="0"/>
              <w:spacing w:line="320" w:lineRule="exact"/>
              <w:rPr>
                <w:rFonts w:ascii="仿宋" w:hAnsi="仿宋" w:eastAsia="仿宋" w:cs="微软雅黑"/>
                <w:kern w:val="0"/>
                <w:sz w:val="18"/>
                <w:szCs w:val="18"/>
                <w:lang w:bidi="zh-CN"/>
              </w:rPr>
            </w:pPr>
          </w:p>
          <w:p>
            <w:pPr>
              <w:snapToGrid w:val="0"/>
              <w:spacing w:line="320" w:lineRule="exact"/>
              <w:ind w:firstLine="450" w:firstLineChars="250"/>
              <w:rPr>
                <w:rFonts w:ascii="仿宋" w:hAnsi="仿宋" w:eastAsia="仿宋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  <w:lang w:val="zh-CN" w:bidi="zh-CN"/>
              </w:rPr>
              <w:t>年  月--    年  月</w:t>
            </w:r>
          </w:p>
          <w:p>
            <w:pPr>
              <w:pStyle w:val="11"/>
              <w:spacing w:before="0" w:line="320" w:lineRule="exact"/>
              <w:ind w:left="0"/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350" w:type="dxa"/>
            <w:shd w:val="clear" w:color="auto" w:fill="F0F8FF"/>
            <w:vAlign w:val="center"/>
          </w:tcPr>
          <w:p>
            <w:pPr>
              <w:pStyle w:val="11"/>
              <w:spacing w:before="0" w:line="320" w:lineRule="exact"/>
              <w:ind w:left="69" w:right="59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违法违纪情况</w:t>
            </w:r>
          </w:p>
        </w:tc>
        <w:tc>
          <w:tcPr>
            <w:tcW w:w="7432" w:type="dxa"/>
            <w:gridSpan w:val="12"/>
            <w:vAlign w:val="center"/>
          </w:tcPr>
          <w:p>
            <w:pPr>
              <w:pStyle w:val="11"/>
              <w:spacing w:before="0" w:line="320" w:lineRule="exact"/>
              <w:ind w:left="0"/>
              <w:jc w:val="both"/>
              <w:rPr>
                <w:rFonts w:ascii="仿宋" w:hAnsi="仿宋" w:eastAsia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8782" w:type="dxa"/>
            <w:gridSpan w:val="13"/>
          </w:tcPr>
          <w:p>
            <w:pPr>
              <w:pStyle w:val="11"/>
              <w:spacing w:before="0" w:line="320" w:lineRule="exact"/>
              <w:ind w:left="0" w:right="40" w:firstLine="270" w:firstLineChars="150"/>
              <w:rPr>
                <w:rFonts w:ascii="仿宋" w:hAnsi="仿宋" w:eastAsia="仿宋"/>
                <w:color w:val="262728"/>
                <w:sz w:val="18"/>
                <w:szCs w:val="18"/>
                <w:shd w:val="clear" w:color="auto" w:fill="FFFFFF"/>
              </w:rPr>
            </w:pPr>
          </w:p>
          <w:p>
            <w:pPr>
              <w:pStyle w:val="11"/>
              <w:spacing w:before="0" w:line="320" w:lineRule="exact"/>
              <w:ind w:left="0" w:right="40" w:firstLine="270" w:firstLineChars="150"/>
              <w:rPr>
                <w:rFonts w:ascii="仿宋" w:hAnsi="仿宋" w:eastAsia="仿宋"/>
                <w:color w:val="262728"/>
                <w:sz w:val="18"/>
                <w:szCs w:val="18"/>
                <w:shd w:val="clear" w:color="auto" w:fill="FFFFFF"/>
              </w:rPr>
            </w:pPr>
            <w:r>
              <w:rPr>
                <w:rFonts w:ascii="仿宋" w:hAnsi="仿宋" w:eastAsia="仿宋"/>
                <w:color w:val="262728"/>
                <w:sz w:val="18"/>
                <w:szCs w:val="18"/>
                <w:shd w:val="clear" w:color="auto" w:fill="FFFFFF"/>
              </w:rPr>
              <w:t>本人声明：上述填写内容真实完整。如有不实，本人愿承担一切法律责任。</w:t>
            </w:r>
          </w:p>
          <w:p>
            <w:pPr>
              <w:pStyle w:val="11"/>
              <w:spacing w:before="0" w:line="320" w:lineRule="exact"/>
              <w:ind w:left="0" w:right="40" w:firstLine="270" w:firstLineChars="150"/>
              <w:rPr>
                <w:rFonts w:ascii="仿宋" w:hAnsi="仿宋" w:eastAsia="仿宋"/>
                <w:color w:val="262728"/>
                <w:sz w:val="18"/>
                <w:szCs w:val="18"/>
                <w:shd w:val="clear" w:color="auto" w:fill="FFFFFF"/>
              </w:rPr>
            </w:pPr>
          </w:p>
          <w:p>
            <w:pPr>
              <w:pStyle w:val="11"/>
              <w:spacing w:before="0" w:line="320" w:lineRule="exact"/>
              <w:ind w:left="0" w:right="40"/>
              <w:jc w:val="right"/>
              <w:rPr>
                <w:rFonts w:ascii="仿宋" w:hAnsi="仿宋" w:eastAsia="仿宋"/>
                <w:color w:val="262728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62728"/>
                <w:sz w:val="18"/>
                <w:szCs w:val="18"/>
                <w:shd w:val="clear" w:color="auto" w:fill="FFFFFF"/>
              </w:rPr>
              <w:t xml:space="preserve">  </w:t>
            </w:r>
          </w:p>
          <w:p>
            <w:pPr>
              <w:pStyle w:val="11"/>
              <w:spacing w:before="0" w:line="320" w:lineRule="exact"/>
              <w:ind w:left="0" w:right="40"/>
              <w:jc w:val="right"/>
              <w:rPr>
                <w:rFonts w:ascii="仿宋" w:hAnsi="仿宋" w:eastAsia="仿宋"/>
                <w:color w:val="262728"/>
                <w:sz w:val="18"/>
                <w:szCs w:val="18"/>
                <w:shd w:val="clear" w:color="auto" w:fill="FFFFFF"/>
              </w:rPr>
            </w:pPr>
          </w:p>
          <w:p>
            <w:pPr>
              <w:pStyle w:val="11"/>
              <w:spacing w:before="0" w:line="320" w:lineRule="exact"/>
              <w:ind w:left="0" w:right="40"/>
              <w:jc w:val="right"/>
              <w:rPr>
                <w:rFonts w:hint="eastAsia" w:ascii="仿宋" w:hAnsi="仿宋" w:eastAsia="仿宋"/>
                <w:color w:val="262728"/>
                <w:sz w:val="18"/>
                <w:szCs w:val="18"/>
                <w:shd w:val="clear" w:color="auto" w:fill="FFFFFF"/>
              </w:rPr>
            </w:pPr>
            <w:r>
              <w:rPr>
                <w:rFonts w:ascii="仿宋" w:hAnsi="仿宋" w:eastAsia="仿宋"/>
                <w:color w:val="262728"/>
                <w:sz w:val="18"/>
                <w:szCs w:val="18"/>
                <w:shd w:val="clear" w:color="auto" w:fill="FFFFFF"/>
              </w:rPr>
              <w:t>申请人（签名）：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1350" w:type="dxa"/>
            <w:shd w:val="clear" w:color="auto" w:fill="F0F8FF"/>
            <w:vAlign w:val="center"/>
          </w:tcPr>
          <w:p>
            <w:pPr>
              <w:pStyle w:val="11"/>
              <w:spacing w:before="0" w:line="320" w:lineRule="exact"/>
              <w:ind w:right="59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资格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审查</w:t>
            </w:r>
            <w:r>
              <w:rPr>
                <w:rFonts w:ascii="仿宋" w:hAnsi="仿宋" w:eastAsia="仿宋"/>
                <w:sz w:val="18"/>
                <w:szCs w:val="18"/>
              </w:rPr>
              <w:t>意见</w:t>
            </w:r>
          </w:p>
        </w:tc>
        <w:tc>
          <w:tcPr>
            <w:tcW w:w="7432" w:type="dxa"/>
            <w:gridSpan w:val="12"/>
          </w:tcPr>
          <w:p>
            <w:pPr>
              <w:pStyle w:val="11"/>
              <w:spacing w:before="0" w:line="320" w:lineRule="exact"/>
              <w:ind w:left="276" w:right="928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pStyle w:val="11"/>
              <w:spacing w:before="0" w:line="320" w:lineRule="exact"/>
              <w:ind w:left="276" w:right="928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pStyle w:val="11"/>
              <w:spacing w:before="0" w:line="320" w:lineRule="exact"/>
              <w:ind w:left="276" w:right="928"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pStyle w:val="11"/>
              <w:spacing w:before="0" w:line="320" w:lineRule="exact"/>
              <w:ind w:left="276" w:right="298"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pStyle w:val="11"/>
              <w:spacing w:before="0" w:line="320" w:lineRule="exact"/>
              <w:ind w:left="276" w:right="28"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年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月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  <w:docVar w:name="KSO_WPS_MARK_KEY" w:val="8bccbcb8-b3d5-474c-8ff4-1307e933be00"/>
  </w:docVars>
  <w:rsids>
    <w:rsidRoot w:val="00C65EEF"/>
    <w:rsid w:val="00047FAD"/>
    <w:rsid w:val="000717FF"/>
    <w:rsid w:val="000D5EF4"/>
    <w:rsid w:val="000E2BBB"/>
    <w:rsid w:val="00143327"/>
    <w:rsid w:val="00195023"/>
    <w:rsid w:val="0021351D"/>
    <w:rsid w:val="00305189"/>
    <w:rsid w:val="00377A51"/>
    <w:rsid w:val="003E0E38"/>
    <w:rsid w:val="00444B69"/>
    <w:rsid w:val="00553490"/>
    <w:rsid w:val="005C1393"/>
    <w:rsid w:val="005D1396"/>
    <w:rsid w:val="006270A0"/>
    <w:rsid w:val="006300CA"/>
    <w:rsid w:val="006C33A4"/>
    <w:rsid w:val="0077785C"/>
    <w:rsid w:val="007A04E1"/>
    <w:rsid w:val="007D6988"/>
    <w:rsid w:val="007E4D29"/>
    <w:rsid w:val="008C220A"/>
    <w:rsid w:val="009E03A0"/>
    <w:rsid w:val="009F3363"/>
    <w:rsid w:val="00A26B3F"/>
    <w:rsid w:val="00B9149F"/>
    <w:rsid w:val="00C33EB3"/>
    <w:rsid w:val="00C65EEF"/>
    <w:rsid w:val="00CE2C9C"/>
    <w:rsid w:val="00D60E2A"/>
    <w:rsid w:val="00D82D57"/>
    <w:rsid w:val="00E65E14"/>
    <w:rsid w:val="020C62E0"/>
    <w:rsid w:val="03287ACA"/>
    <w:rsid w:val="06B43B46"/>
    <w:rsid w:val="07091040"/>
    <w:rsid w:val="075C1AB8"/>
    <w:rsid w:val="091C5DE2"/>
    <w:rsid w:val="09AC4ECD"/>
    <w:rsid w:val="09F23D51"/>
    <w:rsid w:val="0A252635"/>
    <w:rsid w:val="0C05627A"/>
    <w:rsid w:val="0C216E2C"/>
    <w:rsid w:val="0CCA376B"/>
    <w:rsid w:val="10A84B9B"/>
    <w:rsid w:val="1161398B"/>
    <w:rsid w:val="12665599"/>
    <w:rsid w:val="13012D36"/>
    <w:rsid w:val="131823C2"/>
    <w:rsid w:val="14AD3953"/>
    <w:rsid w:val="162D40D6"/>
    <w:rsid w:val="176756C6"/>
    <w:rsid w:val="1894485D"/>
    <w:rsid w:val="18CD341B"/>
    <w:rsid w:val="19632832"/>
    <w:rsid w:val="1A497C7A"/>
    <w:rsid w:val="1AFC002B"/>
    <w:rsid w:val="1B3426D8"/>
    <w:rsid w:val="1BFF5AAA"/>
    <w:rsid w:val="1CC95DF4"/>
    <w:rsid w:val="1D5D78A6"/>
    <w:rsid w:val="1F823A7A"/>
    <w:rsid w:val="1FC57DA2"/>
    <w:rsid w:val="1FFA5EEC"/>
    <w:rsid w:val="21E626C0"/>
    <w:rsid w:val="23FE26FC"/>
    <w:rsid w:val="250F4771"/>
    <w:rsid w:val="25473008"/>
    <w:rsid w:val="26526108"/>
    <w:rsid w:val="272709FA"/>
    <w:rsid w:val="27621EB1"/>
    <w:rsid w:val="28EA2628"/>
    <w:rsid w:val="298567F4"/>
    <w:rsid w:val="2CA86A82"/>
    <w:rsid w:val="2E0354B8"/>
    <w:rsid w:val="2E344345"/>
    <w:rsid w:val="2FA37B95"/>
    <w:rsid w:val="347463FA"/>
    <w:rsid w:val="367D2D2D"/>
    <w:rsid w:val="372C02AF"/>
    <w:rsid w:val="3767616D"/>
    <w:rsid w:val="38462A62"/>
    <w:rsid w:val="38690321"/>
    <w:rsid w:val="3A4A1178"/>
    <w:rsid w:val="3A6A35C8"/>
    <w:rsid w:val="3B03644B"/>
    <w:rsid w:val="3B556027"/>
    <w:rsid w:val="3BA04943"/>
    <w:rsid w:val="3BB05953"/>
    <w:rsid w:val="3D235CB1"/>
    <w:rsid w:val="3E4D055F"/>
    <w:rsid w:val="3EDD05A5"/>
    <w:rsid w:val="3F522B2C"/>
    <w:rsid w:val="40C33A32"/>
    <w:rsid w:val="41596145"/>
    <w:rsid w:val="41A90E7A"/>
    <w:rsid w:val="42D24401"/>
    <w:rsid w:val="49683462"/>
    <w:rsid w:val="49DA06C2"/>
    <w:rsid w:val="4BF058F8"/>
    <w:rsid w:val="4EE01C53"/>
    <w:rsid w:val="4F29184C"/>
    <w:rsid w:val="4FA05E78"/>
    <w:rsid w:val="506643DA"/>
    <w:rsid w:val="51C61A1C"/>
    <w:rsid w:val="51F6353C"/>
    <w:rsid w:val="52157144"/>
    <w:rsid w:val="537517DE"/>
    <w:rsid w:val="53BA548C"/>
    <w:rsid w:val="53CE0B29"/>
    <w:rsid w:val="5408251D"/>
    <w:rsid w:val="54C76361"/>
    <w:rsid w:val="55B33C1E"/>
    <w:rsid w:val="5BAB5397"/>
    <w:rsid w:val="5D1C7F3C"/>
    <w:rsid w:val="5F5875E4"/>
    <w:rsid w:val="5FF94923"/>
    <w:rsid w:val="603654EC"/>
    <w:rsid w:val="62D470BF"/>
    <w:rsid w:val="641F1628"/>
    <w:rsid w:val="65077AE2"/>
    <w:rsid w:val="65C854C3"/>
    <w:rsid w:val="6729270E"/>
    <w:rsid w:val="688C32C5"/>
    <w:rsid w:val="68C06926"/>
    <w:rsid w:val="68CF6B69"/>
    <w:rsid w:val="6A0D76E1"/>
    <w:rsid w:val="6A1F5A6A"/>
    <w:rsid w:val="6ACA2F88"/>
    <w:rsid w:val="6B250CC2"/>
    <w:rsid w:val="6BF8773A"/>
    <w:rsid w:val="6E152E49"/>
    <w:rsid w:val="6E241705"/>
    <w:rsid w:val="6FB95E7D"/>
    <w:rsid w:val="700B1F5D"/>
    <w:rsid w:val="709C1A26"/>
    <w:rsid w:val="7195247B"/>
    <w:rsid w:val="71A87F57"/>
    <w:rsid w:val="731D388D"/>
    <w:rsid w:val="736E51D0"/>
    <w:rsid w:val="73CD639B"/>
    <w:rsid w:val="74B542E7"/>
    <w:rsid w:val="77554CBC"/>
    <w:rsid w:val="77752FD1"/>
    <w:rsid w:val="78956A95"/>
    <w:rsid w:val="791D747D"/>
    <w:rsid w:val="7A1563A6"/>
    <w:rsid w:val="7B18439F"/>
    <w:rsid w:val="7C8A4E29"/>
    <w:rsid w:val="7D5E0064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方正仿宋简体" w:cs="Times New Roma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spacing w:before="131"/>
      <w:ind w:left="40"/>
      <w:jc w:val="left"/>
    </w:pPr>
    <w:rPr>
      <w:rFonts w:ascii="微软雅黑" w:hAnsi="微软雅黑" w:eastAsia="微软雅黑" w:cs="微软雅黑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203</Words>
  <Characters>224</Characters>
  <Lines>36</Lines>
  <Paragraphs>10</Paragraphs>
  <TotalTime>116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2024-08-13T08:33:00Z</dcterms:created>
  <dc:creator>Administrator</dc:creator>
  <cp:lastModifiedBy>温州三创网络</cp:lastModifiedBy>
  <cp:lastPrinted>2024-09-10T00:43:00Z</cp:lastPrinted>
  <dcterms:modified xsi:type="dcterms:W3CDTF">2024-09-10T07:56:20Z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A304C6F7D7724496AE602007F6D2BDBB_13</vt:lpwstr>
  </property>
</Properties>
</file>