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D23E">
      <w:pPr>
        <w:bidi w:val="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附件2</w:t>
      </w:r>
    </w:p>
    <w:p w14:paraId="2A46A1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spacing w:val="-4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spacing w:val="-40"/>
          <w:kern w:val="0"/>
          <w:sz w:val="44"/>
          <w:szCs w:val="44"/>
          <w:u w:val="none"/>
          <w:lang w:val="en-US" w:eastAsia="zh-CN" w:bidi="ar"/>
        </w:rPr>
        <w:t>自治区第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spacing w:val="-40"/>
          <w:kern w:val="0"/>
          <w:sz w:val="44"/>
          <w:szCs w:val="44"/>
          <w:u w:val="none"/>
          <w:lang w:val="en-US" w:eastAsia="zh-CN" w:bidi="ar"/>
        </w:rPr>
        <w:t>一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spacing w:val="-40"/>
          <w:kern w:val="0"/>
          <w:sz w:val="44"/>
          <w:szCs w:val="44"/>
          <w:u w:val="none"/>
          <w:lang w:val="en-US" w:eastAsia="zh-CN" w:bidi="ar"/>
        </w:rPr>
        <w:t>济困医院2024年面向社会公开招聘</w:t>
      </w:r>
    </w:p>
    <w:p w14:paraId="6AA08D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spacing w:val="-4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spacing w:val="-40"/>
          <w:kern w:val="0"/>
          <w:sz w:val="44"/>
          <w:szCs w:val="44"/>
          <w:u w:val="none"/>
          <w:lang w:val="en-US" w:eastAsia="zh-CN" w:bidi="ar"/>
        </w:rPr>
        <w:t>事业单位工作人员考察政审表</w:t>
      </w:r>
    </w:p>
    <w:tbl>
      <w:tblPr>
        <w:tblStyle w:val="8"/>
        <w:tblW w:w="11362" w:type="dxa"/>
        <w:tblInd w:w="-11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75"/>
        <w:gridCol w:w="1063"/>
        <w:gridCol w:w="937"/>
        <w:gridCol w:w="863"/>
        <w:gridCol w:w="725"/>
        <w:gridCol w:w="662"/>
        <w:gridCol w:w="1352"/>
        <w:gridCol w:w="1323"/>
        <w:gridCol w:w="1863"/>
      </w:tblGrid>
      <w:tr w14:paraId="62694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C3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2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CD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A2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3D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族别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DE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65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户籍所在地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9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D8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2EAF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56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1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A9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94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9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4D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CF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8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59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F64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80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7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48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59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0FD0">
            <w:pPr>
              <w:widowControl/>
              <w:jc w:val="center"/>
              <w:rPr>
                <w:rFonts w:hint="eastAsia" w:ascii="宋体" w:hAnsi="宋体" w:eastAsia="宋体" w:cs="宋体"/>
                <w:w w:val="9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55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88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D68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5D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EF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7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72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A3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02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59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A21A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FFB8"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家庭详细地址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09B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B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9D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0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1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6FAA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4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5CB1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62D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31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784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89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3D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DB54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C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4CB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861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725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8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D1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B781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CA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D3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F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89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工作单位、职务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41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</w:tr>
      <w:tr w14:paraId="49200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CC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D8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7B1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C6B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72F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18FFE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B18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7C1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F93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6121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C00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A803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E6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B4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7C1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3B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9BE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2AEF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76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42A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D21B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CFF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453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F580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31D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F8B1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C67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D20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DFFA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70F8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7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</w:p>
          <w:p w14:paraId="006EB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 w14:paraId="7A8D7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  <w:p w14:paraId="0ADFD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（从初中开始填写）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3012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40D7A70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4000CA9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98FF3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8E084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9980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2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原工</w:t>
            </w:r>
          </w:p>
          <w:p w14:paraId="355B1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作单</w:t>
            </w:r>
          </w:p>
          <w:p w14:paraId="20668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位或</w:t>
            </w:r>
          </w:p>
          <w:p w14:paraId="3A33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 w14:paraId="397C6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 w14:paraId="5D111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 w14:paraId="0709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521E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509B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0" w:firstLineChars="900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E2F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居住</w:t>
            </w:r>
          </w:p>
          <w:p w14:paraId="03211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地辖</w:t>
            </w:r>
          </w:p>
          <w:p w14:paraId="59FB1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区派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出所               意见</w:t>
            </w:r>
          </w:p>
          <w:p w14:paraId="39ABE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35DC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26A24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 w14:paraId="41882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83B9D"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居住地辖区派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出所意见</w:t>
            </w:r>
          </w:p>
          <w:p w14:paraId="7D00CFB9">
            <w:pPr>
              <w:widowControl/>
              <w:ind w:firstLine="2600" w:firstLineChars="1300"/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负责人（签名）：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3F764688">
            <w:pPr>
              <w:widowControl/>
              <w:ind w:firstLine="6600" w:firstLineChars="3300"/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 w14:paraId="3A0E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C99EC0">
            <w:pPr>
              <w:widowControl/>
              <w:spacing w:line="300" w:lineRule="exact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招聘单位意见</w:t>
            </w:r>
          </w:p>
          <w:p w14:paraId="7FEE74C8">
            <w:pPr>
              <w:widowControl/>
              <w:ind w:firstLine="4200" w:firstLineChars="210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负责人（签名）：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5AF58A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 w14:paraId="06D3D2D3">
      <w:pPr>
        <w:spacing w:line="260" w:lineRule="exact"/>
        <w:ind w:left="600" w:hanging="600" w:hangingChars="3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说明：1、在职人员意见栏由所在工作单位填写，其他人员意见栏</w:t>
      </w:r>
      <w:r>
        <w:rPr>
          <w:rFonts w:hint="eastAsia" w:ascii="宋体" w:hAnsi="宋体"/>
          <w:kern w:val="0"/>
          <w:sz w:val="20"/>
          <w:szCs w:val="20"/>
        </w:rPr>
        <w:t>由档案管理（代理）部门填写；</w:t>
      </w:r>
    </w:p>
    <w:p w14:paraId="59998581">
      <w:pPr>
        <w:spacing w:line="260" w:lineRule="exact"/>
        <w:ind w:left="600" w:hanging="600" w:hangingChars="300"/>
        <w:rPr>
          <w:rFonts w:hint="eastAsia" w:eastAsiaTheme="minorEastAsia"/>
          <w:lang w:val="en-US" w:eastAsia="zh-CN"/>
        </w:rPr>
      </w:pPr>
      <w:r>
        <w:rPr>
          <w:rFonts w:hint="eastAsia" w:ascii="宋体" w:hAnsi="宋体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</w:rPr>
        <w:t>2、本表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式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两</w:t>
      </w:r>
      <w:r>
        <w:rPr>
          <w:rFonts w:hint="eastAsia" w:ascii="宋体" w:hAnsi="宋体" w:cs="宋体"/>
          <w:kern w:val="0"/>
          <w:sz w:val="20"/>
          <w:szCs w:val="20"/>
        </w:rPr>
        <w:t>份，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不得手写。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DE559C5-F2C2-474C-9CA1-8CDF97BD3F1F}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8C16B9"/>
    <w:rsid w:val="01245E54"/>
    <w:rsid w:val="01BF72C5"/>
    <w:rsid w:val="01E42299"/>
    <w:rsid w:val="023B5D3A"/>
    <w:rsid w:val="0287589F"/>
    <w:rsid w:val="03D315C9"/>
    <w:rsid w:val="05241188"/>
    <w:rsid w:val="060879C0"/>
    <w:rsid w:val="06352F2A"/>
    <w:rsid w:val="066A4861"/>
    <w:rsid w:val="06716FBD"/>
    <w:rsid w:val="07E50541"/>
    <w:rsid w:val="09CE01D8"/>
    <w:rsid w:val="0B2F5864"/>
    <w:rsid w:val="0BC706BE"/>
    <w:rsid w:val="0C4719A9"/>
    <w:rsid w:val="0C820EA4"/>
    <w:rsid w:val="0CFC2DB5"/>
    <w:rsid w:val="0D2542B5"/>
    <w:rsid w:val="0D4E20E6"/>
    <w:rsid w:val="0D8152D4"/>
    <w:rsid w:val="0EC87173"/>
    <w:rsid w:val="0F5F0018"/>
    <w:rsid w:val="0FA64230"/>
    <w:rsid w:val="105A253F"/>
    <w:rsid w:val="11D36546"/>
    <w:rsid w:val="11F4732B"/>
    <w:rsid w:val="120D6BEA"/>
    <w:rsid w:val="12831298"/>
    <w:rsid w:val="13633793"/>
    <w:rsid w:val="136F170C"/>
    <w:rsid w:val="13884D25"/>
    <w:rsid w:val="13C0401C"/>
    <w:rsid w:val="142D2DBD"/>
    <w:rsid w:val="14835B24"/>
    <w:rsid w:val="15204CBA"/>
    <w:rsid w:val="152A6A38"/>
    <w:rsid w:val="15301278"/>
    <w:rsid w:val="15C34D2B"/>
    <w:rsid w:val="160A4E4D"/>
    <w:rsid w:val="16941D94"/>
    <w:rsid w:val="16F672FC"/>
    <w:rsid w:val="16F779E8"/>
    <w:rsid w:val="17076124"/>
    <w:rsid w:val="18565139"/>
    <w:rsid w:val="19533C73"/>
    <w:rsid w:val="1B026DBD"/>
    <w:rsid w:val="1C2A4824"/>
    <w:rsid w:val="1C6D437B"/>
    <w:rsid w:val="1D607D2D"/>
    <w:rsid w:val="1DCA0A95"/>
    <w:rsid w:val="1E4A67B5"/>
    <w:rsid w:val="1F71524E"/>
    <w:rsid w:val="207F6E6F"/>
    <w:rsid w:val="21AD0EF3"/>
    <w:rsid w:val="21F83128"/>
    <w:rsid w:val="229A2701"/>
    <w:rsid w:val="22B148D2"/>
    <w:rsid w:val="23770647"/>
    <w:rsid w:val="237862DC"/>
    <w:rsid w:val="25401258"/>
    <w:rsid w:val="25653F53"/>
    <w:rsid w:val="277B137C"/>
    <w:rsid w:val="27B03322"/>
    <w:rsid w:val="27B50030"/>
    <w:rsid w:val="290201DF"/>
    <w:rsid w:val="29167751"/>
    <w:rsid w:val="29CA6AAE"/>
    <w:rsid w:val="29D168B9"/>
    <w:rsid w:val="2A97645F"/>
    <w:rsid w:val="2B7F5381"/>
    <w:rsid w:val="2C493AB1"/>
    <w:rsid w:val="2D317394"/>
    <w:rsid w:val="2D6C3509"/>
    <w:rsid w:val="2E5D6481"/>
    <w:rsid w:val="2EA96F2C"/>
    <w:rsid w:val="2EBD6A1F"/>
    <w:rsid w:val="2F412D51"/>
    <w:rsid w:val="304E7B21"/>
    <w:rsid w:val="309F467B"/>
    <w:rsid w:val="30BD3FBA"/>
    <w:rsid w:val="31596325"/>
    <w:rsid w:val="31A40E43"/>
    <w:rsid w:val="31FD5B6F"/>
    <w:rsid w:val="32160B1C"/>
    <w:rsid w:val="325919D3"/>
    <w:rsid w:val="327852A7"/>
    <w:rsid w:val="345A0524"/>
    <w:rsid w:val="35DF6EBB"/>
    <w:rsid w:val="36B6137D"/>
    <w:rsid w:val="36FB3088"/>
    <w:rsid w:val="37086AD8"/>
    <w:rsid w:val="372C5E79"/>
    <w:rsid w:val="37374469"/>
    <w:rsid w:val="37C218A4"/>
    <w:rsid w:val="37F77170"/>
    <w:rsid w:val="38170E96"/>
    <w:rsid w:val="391F0E8D"/>
    <w:rsid w:val="39216724"/>
    <w:rsid w:val="3AEA5411"/>
    <w:rsid w:val="3B5D2FF3"/>
    <w:rsid w:val="3BDE0E09"/>
    <w:rsid w:val="3BEB5EF9"/>
    <w:rsid w:val="3CBB45AF"/>
    <w:rsid w:val="3CD57FB6"/>
    <w:rsid w:val="3D6E006B"/>
    <w:rsid w:val="3E2166BD"/>
    <w:rsid w:val="3E546CDC"/>
    <w:rsid w:val="3EE3111E"/>
    <w:rsid w:val="3FA570AB"/>
    <w:rsid w:val="405C5BF4"/>
    <w:rsid w:val="42CE7B9F"/>
    <w:rsid w:val="43F2514C"/>
    <w:rsid w:val="43F46671"/>
    <w:rsid w:val="447B0E83"/>
    <w:rsid w:val="44B94909"/>
    <w:rsid w:val="45C13752"/>
    <w:rsid w:val="465D61D5"/>
    <w:rsid w:val="46C3765E"/>
    <w:rsid w:val="47EE22EC"/>
    <w:rsid w:val="4A6754B4"/>
    <w:rsid w:val="4B4C2AAE"/>
    <w:rsid w:val="4B57740A"/>
    <w:rsid w:val="4BA83F2F"/>
    <w:rsid w:val="4C0229F0"/>
    <w:rsid w:val="4C3A321E"/>
    <w:rsid w:val="4C5C5261"/>
    <w:rsid w:val="4C9F6B65"/>
    <w:rsid w:val="4CC13C06"/>
    <w:rsid w:val="4EE645D4"/>
    <w:rsid w:val="4FF758BF"/>
    <w:rsid w:val="506B1804"/>
    <w:rsid w:val="53266807"/>
    <w:rsid w:val="53C74C70"/>
    <w:rsid w:val="53EA5AFD"/>
    <w:rsid w:val="542B1DAA"/>
    <w:rsid w:val="54B07136"/>
    <w:rsid w:val="550D2E57"/>
    <w:rsid w:val="553271D3"/>
    <w:rsid w:val="560A7928"/>
    <w:rsid w:val="561C0728"/>
    <w:rsid w:val="568765C2"/>
    <w:rsid w:val="56CA5EF7"/>
    <w:rsid w:val="56DA51A6"/>
    <w:rsid w:val="580221ED"/>
    <w:rsid w:val="58705959"/>
    <w:rsid w:val="58FD5F42"/>
    <w:rsid w:val="5B9A498B"/>
    <w:rsid w:val="5BB15979"/>
    <w:rsid w:val="5D1560FA"/>
    <w:rsid w:val="5D87025D"/>
    <w:rsid w:val="5D9543EB"/>
    <w:rsid w:val="5DC85409"/>
    <w:rsid w:val="5E8678DD"/>
    <w:rsid w:val="5E957CED"/>
    <w:rsid w:val="5F395BD7"/>
    <w:rsid w:val="5F6E58DF"/>
    <w:rsid w:val="6037107A"/>
    <w:rsid w:val="60817B76"/>
    <w:rsid w:val="614C0560"/>
    <w:rsid w:val="61A3742C"/>
    <w:rsid w:val="621169CC"/>
    <w:rsid w:val="62E72F05"/>
    <w:rsid w:val="635258E7"/>
    <w:rsid w:val="63D067BA"/>
    <w:rsid w:val="65A453B1"/>
    <w:rsid w:val="65BA155D"/>
    <w:rsid w:val="67602DFD"/>
    <w:rsid w:val="67855073"/>
    <w:rsid w:val="679201FC"/>
    <w:rsid w:val="68B67D43"/>
    <w:rsid w:val="69FA4E1E"/>
    <w:rsid w:val="6A2A2D1C"/>
    <w:rsid w:val="6A332610"/>
    <w:rsid w:val="6A8E302B"/>
    <w:rsid w:val="6AB10277"/>
    <w:rsid w:val="6AD01286"/>
    <w:rsid w:val="6C4E71B4"/>
    <w:rsid w:val="6CC52B53"/>
    <w:rsid w:val="6D3477C4"/>
    <w:rsid w:val="6D9E59B1"/>
    <w:rsid w:val="6E3D7CBB"/>
    <w:rsid w:val="6EB0679C"/>
    <w:rsid w:val="6EB637E4"/>
    <w:rsid w:val="6EC779B8"/>
    <w:rsid w:val="6FD200A8"/>
    <w:rsid w:val="6FDC6D5A"/>
    <w:rsid w:val="721422CC"/>
    <w:rsid w:val="735B05EF"/>
    <w:rsid w:val="73EA25F9"/>
    <w:rsid w:val="749C7743"/>
    <w:rsid w:val="74A57A0E"/>
    <w:rsid w:val="74B33498"/>
    <w:rsid w:val="751112CB"/>
    <w:rsid w:val="76292A6C"/>
    <w:rsid w:val="763E5FDC"/>
    <w:rsid w:val="766A514D"/>
    <w:rsid w:val="771A6259"/>
    <w:rsid w:val="77506DC2"/>
    <w:rsid w:val="77F64A19"/>
    <w:rsid w:val="792104E7"/>
    <w:rsid w:val="798C55B7"/>
    <w:rsid w:val="7A6F784F"/>
    <w:rsid w:val="7AF13FF5"/>
    <w:rsid w:val="7AF81FD5"/>
    <w:rsid w:val="7C311D76"/>
    <w:rsid w:val="7C45334E"/>
    <w:rsid w:val="7C756664"/>
    <w:rsid w:val="7E1D25B7"/>
    <w:rsid w:val="7E5E65A3"/>
    <w:rsid w:val="7F05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Body Text"/>
    <w:basedOn w:val="1"/>
    <w:next w:val="4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71"/>
    <w:basedOn w:val="10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1002</Words>
  <Characters>1200</Characters>
  <Lines>0</Lines>
  <Paragraphs>0</Paragraphs>
  <TotalTime>28</TotalTime>
  <ScaleCrop>false</ScaleCrop>
  <LinksUpToDate>false</LinksUpToDate>
  <CharactersWithSpaces>1371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2023-12-20T12:37:00Z</dcterms:created>
  <dc:creator>Administrator</dc:creator>
  <cp:lastModifiedBy>Everything will be ok </cp:lastModifiedBy>
  <cp:lastPrinted>2024-09-09T03:18:00Z</cp:lastPrinted>
  <dcterms:modified xsi:type="dcterms:W3CDTF">2024-09-09T10:52:42Z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67A461D623AE41ACB33147D53DD96FEE_13</vt:lpwstr>
  </property>
</Properties>
</file>