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0BFE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B3CAEC9">
      <w:pPr>
        <w:bidi w:val="0"/>
        <w:ind w:firstLine="48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附件1</w:t>
      </w:r>
    </w:p>
    <w:tbl>
      <w:tblPr>
        <w:tblStyle w:val="8"/>
        <w:tblW w:w="10062" w:type="dxa"/>
        <w:tblInd w:w="-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 w14:paraId="2FF3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自治区第一济困医院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年面向社会公开招聘</w:t>
            </w:r>
          </w:p>
          <w:p w14:paraId="581E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工作人员分类考试考生</w:t>
            </w:r>
          </w:p>
          <w:p w14:paraId="2C68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体检结果及进入考察人员名单</w:t>
            </w:r>
          </w:p>
        </w:tc>
      </w:tr>
    </w:tbl>
    <w:p w14:paraId="66AAF534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tbl>
      <w:tblPr>
        <w:tblStyle w:val="8"/>
        <w:tblW w:w="85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68"/>
        <w:gridCol w:w="2247"/>
        <w:gridCol w:w="1589"/>
        <w:gridCol w:w="1416"/>
        <w:gridCol w:w="885"/>
      </w:tblGrid>
      <w:tr w14:paraId="22CC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是否进入考察政审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59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5265010601510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8671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3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5265010602622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5B4F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B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5165090103012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B4B6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A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5265010601221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DDD5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5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5265015302411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1DA4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1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1165011202324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C88E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2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24365058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5265010601129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ADB7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8237C5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u w:val="none"/>
          <w:lang w:val="en-US" w:eastAsia="zh-CN"/>
        </w:rPr>
      </w:pPr>
    </w:p>
    <w:p w14:paraId="01F0E47F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355903F8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59998581">
      <w:pPr>
        <w:spacing w:line="260" w:lineRule="exact"/>
        <w:ind w:left="600" w:hanging="630" w:hangingChars="300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8D58AE-1468-40AB-902D-77E3B7C7C4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8FAD5DC3-E60B-4212-BF64-60A400EB52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0F1D5D-37F7-409D-B05D-F139AF59DC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C16B9"/>
    <w:rsid w:val="01245E54"/>
    <w:rsid w:val="01BF72C5"/>
    <w:rsid w:val="01E42299"/>
    <w:rsid w:val="023B5D3A"/>
    <w:rsid w:val="0287589F"/>
    <w:rsid w:val="03D315C9"/>
    <w:rsid w:val="05241188"/>
    <w:rsid w:val="060879C0"/>
    <w:rsid w:val="06352F2A"/>
    <w:rsid w:val="066A4861"/>
    <w:rsid w:val="06716FBD"/>
    <w:rsid w:val="07E50541"/>
    <w:rsid w:val="09CE01D8"/>
    <w:rsid w:val="0B2F5864"/>
    <w:rsid w:val="0BC706BE"/>
    <w:rsid w:val="0C4719A9"/>
    <w:rsid w:val="0C820EA4"/>
    <w:rsid w:val="0CFC2DB5"/>
    <w:rsid w:val="0D2542B5"/>
    <w:rsid w:val="0D4E20E6"/>
    <w:rsid w:val="0D8152D4"/>
    <w:rsid w:val="0EC87173"/>
    <w:rsid w:val="0F5F0018"/>
    <w:rsid w:val="0FA64230"/>
    <w:rsid w:val="105A253F"/>
    <w:rsid w:val="11D36546"/>
    <w:rsid w:val="11F4732B"/>
    <w:rsid w:val="120D6BEA"/>
    <w:rsid w:val="12831298"/>
    <w:rsid w:val="13633793"/>
    <w:rsid w:val="136F170C"/>
    <w:rsid w:val="13884D25"/>
    <w:rsid w:val="13C0401C"/>
    <w:rsid w:val="142D2DBD"/>
    <w:rsid w:val="14835B24"/>
    <w:rsid w:val="15204CBA"/>
    <w:rsid w:val="152A6A38"/>
    <w:rsid w:val="15301278"/>
    <w:rsid w:val="15C34D2B"/>
    <w:rsid w:val="160A4E4D"/>
    <w:rsid w:val="16941D94"/>
    <w:rsid w:val="16F672FC"/>
    <w:rsid w:val="16F779E8"/>
    <w:rsid w:val="17076124"/>
    <w:rsid w:val="18565139"/>
    <w:rsid w:val="19533C73"/>
    <w:rsid w:val="1B026DBD"/>
    <w:rsid w:val="1C2A4824"/>
    <w:rsid w:val="1C6D437B"/>
    <w:rsid w:val="1D607D2D"/>
    <w:rsid w:val="1DCA0A95"/>
    <w:rsid w:val="1E4A67B5"/>
    <w:rsid w:val="1F71524E"/>
    <w:rsid w:val="207F6E6F"/>
    <w:rsid w:val="21AD0EF3"/>
    <w:rsid w:val="21F83128"/>
    <w:rsid w:val="229A2701"/>
    <w:rsid w:val="22B148D2"/>
    <w:rsid w:val="23770647"/>
    <w:rsid w:val="237862DC"/>
    <w:rsid w:val="25401258"/>
    <w:rsid w:val="25653F53"/>
    <w:rsid w:val="277B137C"/>
    <w:rsid w:val="27B03322"/>
    <w:rsid w:val="27B50030"/>
    <w:rsid w:val="290201DF"/>
    <w:rsid w:val="29167751"/>
    <w:rsid w:val="29CA6AAE"/>
    <w:rsid w:val="29D168B9"/>
    <w:rsid w:val="2A97645F"/>
    <w:rsid w:val="2B7F5381"/>
    <w:rsid w:val="2C493AB1"/>
    <w:rsid w:val="2D317394"/>
    <w:rsid w:val="2D6C3509"/>
    <w:rsid w:val="2E5D6481"/>
    <w:rsid w:val="2EA96F2C"/>
    <w:rsid w:val="2EBD6A1F"/>
    <w:rsid w:val="2F412D51"/>
    <w:rsid w:val="304E7B21"/>
    <w:rsid w:val="309F467B"/>
    <w:rsid w:val="30BD3FBA"/>
    <w:rsid w:val="31596325"/>
    <w:rsid w:val="31A40E43"/>
    <w:rsid w:val="31FD5B6F"/>
    <w:rsid w:val="32160B1C"/>
    <w:rsid w:val="325919D3"/>
    <w:rsid w:val="327852A7"/>
    <w:rsid w:val="345A0524"/>
    <w:rsid w:val="35DF6EBB"/>
    <w:rsid w:val="36B6137D"/>
    <w:rsid w:val="36FB3088"/>
    <w:rsid w:val="37086AD8"/>
    <w:rsid w:val="372C5E79"/>
    <w:rsid w:val="37374469"/>
    <w:rsid w:val="37C218A4"/>
    <w:rsid w:val="37F77170"/>
    <w:rsid w:val="38170E96"/>
    <w:rsid w:val="391F0E8D"/>
    <w:rsid w:val="39216724"/>
    <w:rsid w:val="3AEA5411"/>
    <w:rsid w:val="3B5D2FF3"/>
    <w:rsid w:val="3BDE0E09"/>
    <w:rsid w:val="3BEB5EF9"/>
    <w:rsid w:val="3CBB45AF"/>
    <w:rsid w:val="3CD57FB6"/>
    <w:rsid w:val="3D6E006B"/>
    <w:rsid w:val="3E2166BD"/>
    <w:rsid w:val="3E546CDC"/>
    <w:rsid w:val="3EE3111E"/>
    <w:rsid w:val="3FA570AB"/>
    <w:rsid w:val="405C5BF4"/>
    <w:rsid w:val="42CE7B9F"/>
    <w:rsid w:val="43F2514C"/>
    <w:rsid w:val="43F46671"/>
    <w:rsid w:val="447B0E83"/>
    <w:rsid w:val="44B94909"/>
    <w:rsid w:val="45C13752"/>
    <w:rsid w:val="465D61D5"/>
    <w:rsid w:val="46C3765E"/>
    <w:rsid w:val="47EE22EC"/>
    <w:rsid w:val="4A6754B4"/>
    <w:rsid w:val="4B4C2AAE"/>
    <w:rsid w:val="4B57740A"/>
    <w:rsid w:val="4BA83F2F"/>
    <w:rsid w:val="4C0229F0"/>
    <w:rsid w:val="4C3A321E"/>
    <w:rsid w:val="4C5C5261"/>
    <w:rsid w:val="4C9F6B65"/>
    <w:rsid w:val="4CC13C06"/>
    <w:rsid w:val="4EE645D4"/>
    <w:rsid w:val="4FF758BF"/>
    <w:rsid w:val="506B1804"/>
    <w:rsid w:val="53266807"/>
    <w:rsid w:val="53C74C70"/>
    <w:rsid w:val="53EA5AFD"/>
    <w:rsid w:val="542B1DAA"/>
    <w:rsid w:val="54B07136"/>
    <w:rsid w:val="550D2E57"/>
    <w:rsid w:val="560A7928"/>
    <w:rsid w:val="561C0728"/>
    <w:rsid w:val="568765C2"/>
    <w:rsid w:val="56CA5EF7"/>
    <w:rsid w:val="56DA51A6"/>
    <w:rsid w:val="580221ED"/>
    <w:rsid w:val="58705959"/>
    <w:rsid w:val="58FD5F42"/>
    <w:rsid w:val="5B9A498B"/>
    <w:rsid w:val="5BB15979"/>
    <w:rsid w:val="5D1560FA"/>
    <w:rsid w:val="5D87025D"/>
    <w:rsid w:val="5D9543EB"/>
    <w:rsid w:val="5DC85409"/>
    <w:rsid w:val="5E8678DD"/>
    <w:rsid w:val="5E957CED"/>
    <w:rsid w:val="5F395BD7"/>
    <w:rsid w:val="5F6E58DF"/>
    <w:rsid w:val="6037107A"/>
    <w:rsid w:val="60817B76"/>
    <w:rsid w:val="614C0560"/>
    <w:rsid w:val="61A3742C"/>
    <w:rsid w:val="621169CC"/>
    <w:rsid w:val="62E72F05"/>
    <w:rsid w:val="635258E7"/>
    <w:rsid w:val="63D067BA"/>
    <w:rsid w:val="65A453B1"/>
    <w:rsid w:val="65BA155D"/>
    <w:rsid w:val="67602DFD"/>
    <w:rsid w:val="67855073"/>
    <w:rsid w:val="679201FC"/>
    <w:rsid w:val="68B67D43"/>
    <w:rsid w:val="69FA4E1E"/>
    <w:rsid w:val="6A2A2D1C"/>
    <w:rsid w:val="6A332610"/>
    <w:rsid w:val="6A8E302B"/>
    <w:rsid w:val="6AB10277"/>
    <w:rsid w:val="6AD01286"/>
    <w:rsid w:val="6C4E71B4"/>
    <w:rsid w:val="6CC52B53"/>
    <w:rsid w:val="6D3477C4"/>
    <w:rsid w:val="6D9E59B1"/>
    <w:rsid w:val="6E3D7CBB"/>
    <w:rsid w:val="6EB0679C"/>
    <w:rsid w:val="6EB637E4"/>
    <w:rsid w:val="6EC779B8"/>
    <w:rsid w:val="6FD200A8"/>
    <w:rsid w:val="6FDC6D5A"/>
    <w:rsid w:val="721422CC"/>
    <w:rsid w:val="735B05EF"/>
    <w:rsid w:val="73EA25F9"/>
    <w:rsid w:val="749C7743"/>
    <w:rsid w:val="74A57A0E"/>
    <w:rsid w:val="74B33498"/>
    <w:rsid w:val="751112CB"/>
    <w:rsid w:val="76292A6C"/>
    <w:rsid w:val="763E5FDC"/>
    <w:rsid w:val="766A514D"/>
    <w:rsid w:val="771A6259"/>
    <w:rsid w:val="77506DC2"/>
    <w:rsid w:val="77F64A19"/>
    <w:rsid w:val="792104E7"/>
    <w:rsid w:val="798C55B7"/>
    <w:rsid w:val="7A6F784F"/>
    <w:rsid w:val="7AF13FF5"/>
    <w:rsid w:val="7AF81FD5"/>
    <w:rsid w:val="7C311D76"/>
    <w:rsid w:val="7C45334E"/>
    <w:rsid w:val="7C756664"/>
    <w:rsid w:val="7E1D25B7"/>
    <w:rsid w:val="7E5E65A3"/>
    <w:rsid w:val="7F0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basedOn w:val="10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1200</Characters>
  <Lines>0</Lines>
  <Paragraphs>0</Paragraphs>
  <TotalTime>28</TotalTime>
  <ScaleCrop>false</ScaleCrop>
  <LinksUpToDate>false</LinksUpToDate>
  <CharactersWithSpaces>1371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2023-12-20T12:37:00Z</dcterms:created>
  <dc:creator>Administrator</dc:creator>
  <cp:lastModifiedBy>Everything will be ok </cp:lastModifiedBy>
  <cp:lastPrinted>2024-09-09T03:18:00Z</cp:lastPrinted>
  <dcterms:modified xsi:type="dcterms:W3CDTF">2024-09-09T10:52:18Z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F116B2698E08426BA5B915E1E8E34DEE_13</vt:lpwstr>
  </property>
</Properties>
</file>